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5AC14" w14:textId="6ADBB9AB" w:rsidR="00D1630D" w:rsidRPr="00174FCE" w:rsidRDefault="00D1630D" w:rsidP="00D1630D">
      <w:pPr>
        <w:pStyle w:val="Heading1"/>
        <w:spacing w:line="360" w:lineRule="auto"/>
        <w:ind w:left="3119" w:right="-1"/>
        <w:jc w:val="both"/>
        <w:rPr>
          <w:color w:val="000000" w:themeColor="text1"/>
        </w:rPr>
      </w:pPr>
      <w:bookmarkStart w:id="0" w:name="lampiran1"/>
      <w:r w:rsidRPr="00174FCE">
        <w:rPr>
          <w:color w:val="000000" w:themeColor="text1"/>
        </w:rPr>
        <w:t xml:space="preserve">LAMPIRAN </w:t>
      </w:r>
      <w:r w:rsidR="0091603E" w:rsidRPr="00174FCE">
        <w:rPr>
          <w:color w:val="000000" w:themeColor="text1"/>
        </w:rPr>
        <w:t>I</w:t>
      </w:r>
      <w:r w:rsidR="00C52BF7" w:rsidRPr="00174FCE">
        <w:rPr>
          <w:color w:val="000000" w:themeColor="text1"/>
        </w:rPr>
        <w:t xml:space="preserve"> </w:t>
      </w:r>
    </w:p>
    <w:p w14:paraId="63D767D6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 MODAL REPUBLIK INDONESIA</w:t>
      </w:r>
    </w:p>
    <w:p w14:paraId="59B75E26" w14:textId="07201546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5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 2021</w:t>
      </w:r>
    </w:p>
    <w:p w14:paraId="6AA3B6BD" w14:textId="77777777" w:rsidR="00D1630D" w:rsidRPr="00174FCE" w:rsidRDefault="00D1630D" w:rsidP="00D1630D">
      <w:pPr>
        <w:tabs>
          <w:tab w:val="left" w:pos="5310"/>
        </w:tabs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  <w:t>TENTANG</w:t>
      </w:r>
    </w:p>
    <w:p w14:paraId="25A64FD2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7850F8FD" w14:textId="77777777" w:rsidR="00D1630D" w:rsidRPr="00174FCE" w:rsidRDefault="00D1630D" w:rsidP="00D1630D">
      <w:pPr>
        <w:tabs>
          <w:tab w:val="left" w:pos="4905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</w:p>
    <w:p w14:paraId="556CE99C" w14:textId="77777777" w:rsidR="00D1630D" w:rsidRPr="00174FCE" w:rsidRDefault="00D1630D" w:rsidP="00D1630D">
      <w:pPr>
        <w:rPr>
          <w:color w:val="000000" w:themeColor="text1"/>
        </w:rPr>
      </w:pPr>
    </w:p>
    <w:p w14:paraId="4E4AEE7F" w14:textId="57B7AE7D" w:rsidR="00D1630D" w:rsidRPr="00174FCE" w:rsidRDefault="00D1630D" w:rsidP="00D1630D">
      <w:pPr>
        <w:pStyle w:val="Heading2"/>
        <w:tabs>
          <w:tab w:val="clear" w:pos="400"/>
        </w:tabs>
        <w:spacing w:line="276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SURAT TUGAS </w:t>
      </w:r>
      <w:r w:rsidR="0091603E" w:rsidRPr="00174FCE">
        <w:rPr>
          <w:rFonts w:cs="Times New Roman"/>
          <w:color w:val="000000" w:themeColor="text1"/>
          <w:szCs w:val="24"/>
        </w:rPr>
        <w:t>KUNJUNGAN</w:t>
      </w:r>
      <w:r w:rsidRPr="00174FCE">
        <w:rPr>
          <w:rFonts w:cs="Times New Roman"/>
          <w:color w:val="000000" w:themeColor="text1"/>
          <w:szCs w:val="24"/>
        </w:rPr>
        <w:t xml:space="preserve"> LAPANGAN</w:t>
      </w:r>
    </w:p>
    <w:p w14:paraId="2BAC5C6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43584" behindDoc="0" locked="0" layoutInCell="1" hidden="0" allowOverlap="1" wp14:anchorId="42314EE4" wp14:editId="78AC6035">
            <wp:simplePos x="0" y="0"/>
            <wp:positionH relativeFrom="margin">
              <wp:posOffset>2442845</wp:posOffset>
            </wp:positionH>
            <wp:positionV relativeFrom="margin">
              <wp:posOffset>2683557</wp:posOffset>
            </wp:positionV>
            <wp:extent cx="760095" cy="833755"/>
            <wp:effectExtent l="0" t="0" r="0" b="5715"/>
            <wp:wrapSquare wrapText="bothSides" distT="0" distB="0" distL="114300" distR="114300"/>
            <wp:docPr id="915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17BDE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CD999B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EABF72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BF5A93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026AEE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CD08C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1D66560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FBFEB9" w14:textId="0A7ED3A9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SURAT TUGAS</w:t>
      </w:r>
      <w:r w:rsidR="0091603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KUNJUNGAN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LAPANGAN</w:t>
      </w:r>
    </w:p>
    <w:p w14:paraId="0667D9F3" w14:textId="77777777" w:rsidR="00D1630D" w:rsidRPr="00174FCE" w:rsidRDefault="00D1630D" w:rsidP="00D1630D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 …</w:t>
      </w:r>
    </w:p>
    <w:p w14:paraId="5920F17A" w14:textId="77777777" w:rsidR="00D1630D" w:rsidRPr="00174FCE" w:rsidRDefault="00D1630D" w:rsidP="00D1630D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FDCC9FB" w14:textId="4A3CD8DB" w:rsidR="00D1630D" w:rsidRPr="00174FCE" w:rsidRDefault="00D1630D" w:rsidP="00D1630D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Perizinan Berusaha Berbasis Risiko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dan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Peraturan Badan Koordinasi Penanaman Modal Nomor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en-AU"/>
        </w:rPr>
        <w:t xml:space="preserve"> …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 xml:space="preserve"> Tahun 2021 tentang Pedoman 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>d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an Tata Cara Pengawasan Perizinan Berusaha Berbasis Risiko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, Lembaga OSS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menerbitkan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surat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tugas</w:t>
      </w:r>
      <w:proofErr w:type="spellEnd"/>
      <w:r w:rsidR="0091603E"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="0091603E" w:rsidRPr="00174FCE">
        <w:rPr>
          <w:rFonts w:ascii="Bookman Old Style" w:hAnsi="Bookman Old Style"/>
          <w:color w:val="000000" w:themeColor="text1"/>
          <w:sz w:val="24"/>
          <w:szCs w:val="24"/>
        </w:rPr>
        <w:t>kunjungan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lapangan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pelaksana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inspeksi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berikut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>:</w:t>
      </w:r>
    </w:p>
    <w:p w14:paraId="343D9B45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090" w:type="dxa"/>
        <w:tblLook w:val="04A0" w:firstRow="1" w:lastRow="0" w:firstColumn="1" w:lastColumn="0" w:noHBand="0" w:noVBand="1"/>
      </w:tblPr>
      <w:tblGrid>
        <w:gridCol w:w="539"/>
        <w:gridCol w:w="2699"/>
        <w:gridCol w:w="293"/>
        <w:gridCol w:w="5559"/>
      </w:tblGrid>
      <w:tr w:rsidR="006A76C8" w:rsidRPr="00174FCE" w14:paraId="22032A8C" w14:textId="77777777" w:rsidTr="00D1630D">
        <w:tc>
          <w:tcPr>
            <w:tcW w:w="539" w:type="dxa"/>
          </w:tcPr>
          <w:p w14:paraId="3A7A6DEC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2699" w:type="dxa"/>
          </w:tcPr>
          <w:p w14:paraId="05D7D7FF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4485FC45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632BCA77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5D0F40BF" w14:textId="77777777" w:rsidTr="00D1630D">
        <w:tc>
          <w:tcPr>
            <w:tcW w:w="539" w:type="dxa"/>
          </w:tcPr>
          <w:p w14:paraId="6E84053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59C9E0D5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NIP</w:t>
            </w:r>
          </w:p>
        </w:tc>
        <w:tc>
          <w:tcPr>
            <w:tcW w:w="293" w:type="dxa"/>
          </w:tcPr>
          <w:p w14:paraId="30C325F8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499465B9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150B443C" w14:textId="77777777" w:rsidTr="00D1630D">
        <w:tc>
          <w:tcPr>
            <w:tcW w:w="539" w:type="dxa"/>
          </w:tcPr>
          <w:p w14:paraId="2D33D7B9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38E7A31B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Pangkat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Gol.Ruang</w:t>
            </w:r>
            <w:proofErr w:type="spellEnd"/>
          </w:p>
        </w:tc>
        <w:tc>
          <w:tcPr>
            <w:tcW w:w="293" w:type="dxa"/>
          </w:tcPr>
          <w:p w14:paraId="296926EA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4206AC42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43CA4B7D" w14:textId="77777777" w:rsidTr="00D1630D">
        <w:tc>
          <w:tcPr>
            <w:tcW w:w="539" w:type="dxa"/>
          </w:tcPr>
          <w:p w14:paraId="6C45669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3D7EBDC6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93" w:type="dxa"/>
          </w:tcPr>
          <w:p w14:paraId="424330D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26B6899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2A18B86A" w14:textId="77777777" w:rsidTr="00D1630D">
        <w:tc>
          <w:tcPr>
            <w:tcW w:w="539" w:type="dxa"/>
          </w:tcPr>
          <w:p w14:paraId="42BED320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2DB64ED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Instansi</w:t>
            </w:r>
            <w:proofErr w:type="spellEnd"/>
          </w:p>
        </w:tc>
        <w:tc>
          <w:tcPr>
            <w:tcW w:w="293" w:type="dxa"/>
          </w:tcPr>
          <w:p w14:paraId="45FC3EC4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7900ADC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0830FCCC" w14:textId="77777777" w:rsidTr="00D1630D">
        <w:trPr>
          <w:trHeight w:val="77"/>
        </w:trPr>
        <w:tc>
          <w:tcPr>
            <w:tcW w:w="539" w:type="dxa"/>
          </w:tcPr>
          <w:p w14:paraId="116788A9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2.</w:t>
            </w:r>
          </w:p>
        </w:tc>
        <w:tc>
          <w:tcPr>
            <w:tcW w:w="2699" w:type="dxa"/>
          </w:tcPr>
          <w:p w14:paraId="4BF2802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d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st.</w:t>
            </w:r>
          </w:p>
        </w:tc>
        <w:tc>
          <w:tcPr>
            <w:tcW w:w="293" w:type="dxa"/>
          </w:tcPr>
          <w:p w14:paraId="312C34CF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59" w:type="dxa"/>
          </w:tcPr>
          <w:p w14:paraId="07F2C9B6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4769020B" w14:textId="77777777" w:rsidTr="00D1630D">
        <w:tc>
          <w:tcPr>
            <w:tcW w:w="539" w:type="dxa"/>
          </w:tcPr>
          <w:p w14:paraId="5A5EE1F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2699" w:type="dxa"/>
          </w:tcPr>
          <w:p w14:paraId="0510BCD8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" w:type="dxa"/>
          </w:tcPr>
          <w:p w14:paraId="6E296FB3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59" w:type="dxa"/>
          </w:tcPr>
          <w:p w14:paraId="46AF1FF0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29C290DB" w14:textId="77777777" w:rsidTr="00D1630D">
        <w:tc>
          <w:tcPr>
            <w:tcW w:w="3238" w:type="dxa"/>
            <w:gridSpan w:val="2"/>
          </w:tcPr>
          <w:p w14:paraId="22804141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Maksud</w:t>
            </w:r>
            <w:proofErr w:type="spellEnd"/>
          </w:p>
        </w:tc>
        <w:tc>
          <w:tcPr>
            <w:tcW w:w="293" w:type="dxa"/>
          </w:tcPr>
          <w:p w14:paraId="2D542B9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1119E713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Inspeksi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&lt;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Usaha&gt;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/Kota…….,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Provinsi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….</w:t>
            </w:r>
          </w:p>
        </w:tc>
      </w:tr>
      <w:tr w:rsidR="00D1630D" w:rsidRPr="00174FCE" w14:paraId="785DD558" w14:textId="77777777" w:rsidTr="00D16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38" w:type="dxa"/>
            <w:gridSpan w:val="2"/>
          </w:tcPr>
          <w:p w14:paraId="283BE9F1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Waktu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3" w:type="dxa"/>
          </w:tcPr>
          <w:p w14:paraId="1D8A87D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668ADD6F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dd/mm/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yyyy</w:t>
            </w:r>
            <w:proofErr w:type="spellEnd"/>
          </w:p>
        </w:tc>
      </w:tr>
    </w:tbl>
    <w:p w14:paraId="42CE91FF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90"/>
          <w:tab w:val="left" w:pos="3330"/>
        </w:tabs>
        <w:spacing w:line="360" w:lineRule="auto"/>
        <w:ind w:left="3510" w:right="-1" w:hanging="342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C3B563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90"/>
          <w:tab w:val="left" w:pos="3330"/>
        </w:tabs>
        <w:spacing w:line="360" w:lineRule="auto"/>
        <w:ind w:left="3510" w:right="-1" w:hanging="342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41250F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    </w:t>
      </w:r>
    </w:p>
    <w:p w14:paraId="3DB8B779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1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2636915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1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AC33972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1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Lembaga OSS</w:t>
      </w:r>
    </w:p>
    <w:p w14:paraId="5E7FBD21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0" w:right="-1" w:firstLine="142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07F3DA3A" wp14:editId="3107980C">
                <wp:extent cx="632992" cy="552893"/>
                <wp:effectExtent l="0" t="0" r="0" b="0"/>
                <wp:docPr id="9156" name="Group 9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992" cy="552893"/>
                          <a:chOff x="4973570" y="3407573"/>
                          <a:chExt cx="792656" cy="744855"/>
                        </a:xfrm>
                      </wpg:grpSpPr>
                      <wpg:grpSp>
                        <wpg:cNvPr id="9157" name="Group 9157"/>
                        <wpg:cNvGrpSpPr/>
                        <wpg:grpSpPr>
                          <a:xfrm>
                            <a:off x="4973570" y="3407573"/>
                            <a:ext cx="792656" cy="744855"/>
                            <a:chOff x="4973570" y="3407573"/>
                            <a:chExt cx="792656" cy="744855"/>
                          </a:xfrm>
                        </wpg:grpSpPr>
                        <wps:wsp>
                          <wps:cNvPr id="9158" name="Rectangle 9158"/>
                          <wps:cNvSpPr/>
                          <wps:spPr>
                            <a:xfrm>
                              <a:off x="4973573" y="3407573"/>
                              <a:ext cx="744850" cy="74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1BC9C6" w14:textId="77777777" w:rsidR="00585698" w:rsidRDefault="00585698" w:rsidP="00D1630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159" name="Group 9159"/>
                          <wpg:cNvGrpSpPr/>
                          <wpg:grpSpPr>
                            <a:xfrm>
                              <a:off x="4973570" y="3407573"/>
                              <a:ext cx="792656" cy="744855"/>
                              <a:chOff x="9022" y="320"/>
                              <a:chExt cx="1310" cy="1232"/>
                            </a:xfrm>
                          </wpg:grpSpPr>
                          <wps:wsp>
                            <wps:cNvPr id="9160" name="Rectangle 9160"/>
                            <wps:cNvSpPr/>
                            <wps:spPr>
                              <a:xfrm>
                                <a:off x="9022" y="320"/>
                                <a:ext cx="1310" cy="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186E12" w14:textId="77777777" w:rsidR="00585698" w:rsidRDefault="00585698" w:rsidP="00D1630D">
                                  <w:pPr>
                                    <w:ind w:left="65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1" name="Rectangle 9161"/>
                            <wps:cNvSpPr/>
                            <wps:spPr>
                              <a:xfrm>
                                <a:off x="9022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38A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2" name="Rectangle 9162"/>
                            <wps:cNvSpPr/>
                            <wps:spPr>
                              <a:xfrm>
                                <a:off x="908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2F866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3" name="Rectangle 9163"/>
                            <wps:cNvSpPr/>
                            <wps:spPr>
                              <a:xfrm>
                                <a:off x="913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44DB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4" name="Rectangle 9164"/>
                            <wps:cNvSpPr/>
                            <wps:spPr>
                              <a:xfrm>
                                <a:off x="919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0A63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5" name="Rectangle 9165"/>
                            <wps:cNvSpPr/>
                            <wps:spPr>
                              <a:xfrm>
                                <a:off x="925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E5003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6" name="Rectangle 9166"/>
                            <wps:cNvSpPr/>
                            <wps:spPr>
                              <a:xfrm>
                                <a:off x="931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462A5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7" name="Rectangle 9167"/>
                            <wps:cNvSpPr/>
                            <wps:spPr>
                              <a:xfrm>
                                <a:off x="937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D2A5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8" name="Rectangle 9168"/>
                            <wps:cNvSpPr/>
                            <wps:spPr>
                              <a:xfrm>
                                <a:off x="9022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1175C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9" name="Rectangle 9169"/>
                            <wps:cNvSpPr/>
                            <wps:spPr>
                              <a:xfrm>
                                <a:off x="937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F24C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0" name="Rectangle 9170"/>
                            <wps:cNvSpPr/>
                            <wps:spPr>
                              <a:xfrm>
                                <a:off x="954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930B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1" name="Rectangle 9171"/>
                            <wps:cNvSpPr/>
                            <wps:spPr>
                              <a:xfrm>
                                <a:off x="9491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24C87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2" name="Rectangle 9172"/>
                            <wps:cNvSpPr/>
                            <wps:spPr>
                              <a:xfrm>
                                <a:off x="972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B21A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3" name="Rectangle 9173"/>
                            <wps:cNvSpPr/>
                            <wps:spPr>
                              <a:xfrm>
                                <a:off x="984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B6A6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4" name="Rectangle 9174"/>
                            <wps:cNvSpPr/>
                            <wps:spPr>
                              <a:xfrm>
                                <a:off x="9901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2E6D2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5" name="Rectangle 9175"/>
                            <wps:cNvSpPr/>
                            <wps:spPr>
                              <a:xfrm>
                                <a:off x="996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1E143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6" name="Rectangle 9176"/>
                            <wps:cNvSpPr/>
                            <wps:spPr>
                              <a:xfrm>
                                <a:off x="1001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FB1B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7" name="Rectangle 9177"/>
                            <wps:cNvSpPr/>
                            <wps:spPr>
                              <a:xfrm>
                                <a:off x="1007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6B8D5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8" name="Rectangle 9178"/>
                            <wps:cNvSpPr/>
                            <wps:spPr>
                              <a:xfrm>
                                <a:off x="1013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1B3E9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9" name="Rectangle 9179"/>
                            <wps:cNvSpPr/>
                            <wps:spPr>
                              <a:xfrm>
                                <a:off x="10194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3C1E5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0" name="Rectangle 9180"/>
                            <wps:cNvSpPr/>
                            <wps:spPr>
                              <a:xfrm>
                                <a:off x="9667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4A50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1" name="Rectangle 9181"/>
                            <wps:cNvSpPr/>
                            <wps:spPr>
                              <a:xfrm>
                                <a:off x="984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1BEAF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5" name="Rectangle 9185"/>
                            <wps:cNvSpPr/>
                            <wps:spPr>
                              <a:xfrm>
                                <a:off x="10194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10DA8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9" name="Rectangle 9189"/>
                            <wps:cNvSpPr/>
                            <wps:spPr>
                              <a:xfrm>
                                <a:off x="9022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9BF84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0" name="Rectangle 9190"/>
                            <wps:cNvSpPr/>
                            <wps:spPr>
                              <a:xfrm>
                                <a:off x="913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90C56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1" name="Rectangle 9191"/>
                            <wps:cNvSpPr/>
                            <wps:spPr>
                              <a:xfrm>
                                <a:off x="919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F327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2" name="Rectangle 9192"/>
                            <wps:cNvSpPr/>
                            <wps:spPr>
                              <a:xfrm>
                                <a:off x="9256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2C895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5" name="Rectangle 9195"/>
                            <wps:cNvSpPr/>
                            <wps:spPr>
                              <a:xfrm>
                                <a:off x="937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9C992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9" name="Rectangle 9199"/>
                            <wps:cNvSpPr/>
                            <wps:spPr>
                              <a:xfrm>
                                <a:off x="954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AB63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05" name="Rectangle 9205"/>
                            <wps:cNvSpPr/>
                            <wps:spPr>
                              <a:xfrm>
                                <a:off x="984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1032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1" name="Rectangle 9211"/>
                            <wps:cNvSpPr/>
                            <wps:spPr>
                              <a:xfrm>
                                <a:off x="9960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6627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4" name="Rectangle 9214"/>
                            <wps:cNvSpPr/>
                            <wps:spPr>
                              <a:xfrm>
                                <a:off x="1001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0A66A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3" name="Rectangle 4563"/>
                            <wps:cNvSpPr/>
                            <wps:spPr>
                              <a:xfrm>
                                <a:off x="1007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10425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5" name="Rectangle 4565"/>
                            <wps:cNvSpPr/>
                            <wps:spPr>
                              <a:xfrm>
                                <a:off x="10194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CD2C2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7" name="Rectangle 4567"/>
                            <wps:cNvSpPr/>
                            <wps:spPr>
                              <a:xfrm>
                                <a:off x="9022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24221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9" name="Rectangle 4569"/>
                            <wps:cNvSpPr/>
                            <wps:spPr>
                              <a:xfrm>
                                <a:off x="913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3BEC1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71" name="Rectangle 4571"/>
                            <wps:cNvSpPr/>
                            <wps:spPr>
                              <a:xfrm>
                                <a:off x="919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DC5F1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73" name="Rectangle 4573"/>
                            <wps:cNvSpPr/>
                            <wps:spPr>
                              <a:xfrm>
                                <a:off x="9256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387BE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75" name="Rectangle 4575"/>
                            <wps:cNvSpPr/>
                            <wps:spPr>
                              <a:xfrm>
                                <a:off x="937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F512A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0" name="Rectangle 4800"/>
                            <wps:cNvSpPr/>
                            <wps:spPr>
                              <a:xfrm>
                                <a:off x="9491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D92EB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1" name="Rectangle 4801"/>
                            <wps:cNvSpPr/>
                            <wps:spPr>
                              <a:xfrm>
                                <a:off x="966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E1F61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2" name="Rectangle 4802"/>
                            <wps:cNvSpPr/>
                            <wps:spPr>
                              <a:xfrm>
                                <a:off x="984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AB123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3" name="Rectangle 4803"/>
                            <wps:cNvSpPr/>
                            <wps:spPr>
                              <a:xfrm>
                                <a:off x="9960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E5DE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4" name="Rectangle 4804"/>
                            <wps:cNvSpPr/>
                            <wps:spPr>
                              <a:xfrm>
                                <a:off x="1001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92183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5" name="Rectangle 4805"/>
                            <wps:cNvSpPr/>
                            <wps:spPr>
                              <a:xfrm>
                                <a:off x="1007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B8E1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0" name="Rectangle 4810"/>
                            <wps:cNvSpPr/>
                            <wps:spPr>
                              <a:xfrm>
                                <a:off x="10194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BF63E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1" name="Rectangle 4811"/>
                            <wps:cNvSpPr/>
                            <wps:spPr>
                              <a:xfrm>
                                <a:off x="9022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67D6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2" name="Rectangle 4812"/>
                            <wps:cNvSpPr/>
                            <wps:spPr>
                              <a:xfrm>
                                <a:off x="913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A8606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3" name="Rectangle 4813"/>
                            <wps:cNvSpPr/>
                            <wps:spPr>
                              <a:xfrm>
                                <a:off x="919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87E2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4" name="Rectangle 4814"/>
                            <wps:cNvSpPr/>
                            <wps:spPr>
                              <a:xfrm>
                                <a:off x="9256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199A2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5" name="Rectangle 4815"/>
                            <wps:cNvSpPr/>
                            <wps:spPr>
                              <a:xfrm>
                                <a:off x="937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3CA8C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6" name="Rectangle 4816"/>
                            <wps:cNvSpPr/>
                            <wps:spPr>
                              <a:xfrm>
                                <a:off x="9608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22FB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7" name="Rectangle 4817"/>
                            <wps:cNvSpPr/>
                            <wps:spPr>
                              <a:xfrm>
                                <a:off x="966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230C2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8" name="Rectangle 4818"/>
                            <wps:cNvSpPr/>
                            <wps:spPr>
                              <a:xfrm>
                                <a:off x="9725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968A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9" name="Rectangle 4819"/>
                            <wps:cNvSpPr/>
                            <wps:spPr>
                              <a:xfrm>
                                <a:off x="984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535D3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0" name="Rectangle 4820"/>
                            <wps:cNvSpPr/>
                            <wps:spPr>
                              <a:xfrm>
                                <a:off x="9960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2B508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1" name="Rectangle 4821"/>
                            <wps:cNvSpPr/>
                            <wps:spPr>
                              <a:xfrm>
                                <a:off x="1001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C630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2" name="Rectangle 4822"/>
                            <wps:cNvSpPr/>
                            <wps:spPr>
                              <a:xfrm>
                                <a:off x="1007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30725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3" name="Rectangle 4823"/>
                            <wps:cNvSpPr/>
                            <wps:spPr>
                              <a:xfrm>
                                <a:off x="10194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9F492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4" name="Rectangle 4824"/>
                            <wps:cNvSpPr/>
                            <wps:spPr>
                              <a:xfrm>
                                <a:off x="9022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C707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5" name="Rectangle 4825"/>
                            <wps:cNvSpPr/>
                            <wps:spPr>
                              <a:xfrm>
                                <a:off x="937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75F19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6" name="Rectangle 4826"/>
                            <wps:cNvSpPr/>
                            <wps:spPr>
                              <a:xfrm>
                                <a:off x="9491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C2F34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7" name="Rectangle 4827"/>
                            <wps:cNvSpPr/>
                            <wps:spPr>
                              <a:xfrm>
                                <a:off x="9549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FB72B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8" name="Rectangle 4828"/>
                            <wps:cNvSpPr/>
                            <wps:spPr>
                              <a:xfrm>
                                <a:off x="9608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6D7A0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9" name="Rectangle 4829"/>
                            <wps:cNvSpPr/>
                            <wps:spPr>
                              <a:xfrm>
                                <a:off x="9725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EF2F5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30" name="Rectangle 4830"/>
                            <wps:cNvSpPr/>
                            <wps:spPr>
                              <a:xfrm>
                                <a:off x="984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F708E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31" name="Rectangle 4831"/>
                            <wps:cNvSpPr/>
                            <wps:spPr>
                              <a:xfrm>
                                <a:off x="10194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1E360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6" name="Rectangle 9216"/>
                            <wps:cNvSpPr/>
                            <wps:spPr>
                              <a:xfrm>
                                <a:off x="9022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0C754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7" name="Rectangle 9217"/>
                            <wps:cNvSpPr/>
                            <wps:spPr>
                              <a:xfrm>
                                <a:off x="908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FBF5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8" name="Rectangle 9218"/>
                            <wps:cNvSpPr/>
                            <wps:spPr>
                              <a:xfrm>
                                <a:off x="913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05AE6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9" name="Rectangle 9219"/>
                            <wps:cNvSpPr/>
                            <wps:spPr>
                              <a:xfrm>
                                <a:off x="919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FF7D4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0" name="Rectangle 9220"/>
                            <wps:cNvSpPr/>
                            <wps:spPr>
                              <a:xfrm>
                                <a:off x="925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75F5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1" name="Rectangle 9221"/>
                            <wps:cNvSpPr/>
                            <wps:spPr>
                              <a:xfrm>
                                <a:off x="931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680C2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2" name="Rectangle 9222"/>
                            <wps:cNvSpPr/>
                            <wps:spPr>
                              <a:xfrm>
                                <a:off x="937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A69DC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3" name="Rectangle 9223"/>
                            <wps:cNvSpPr/>
                            <wps:spPr>
                              <a:xfrm>
                                <a:off x="949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FF362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4" name="Rectangle 9224"/>
                            <wps:cNvSpPr/>
                            <wps:spPr>
                              <a:xfrm>
                                <a:off x="9608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CC66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5" name="Rectangle 9225"/>
                            <wps:cNvSpPr/>
                            <wps:spPr>
                              <a:xfrm>
                                <a:off x="972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7AC1F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6" name="Rectangle 9226"/>
                            <wps:cNvSpPr/>
                            <wps:spPr>
                              <a:xfrm>
                                <a:off x="984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702D8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7" name="Rectangle 9227"/>
                            <wps:cNvSpPr/>
                            <wps:spPr>
                              <a:xfrm>
                                <a:off x="990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F2CC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8" name="Rectangle 9228"/>
                            <wps:cNvSpPr/>
                            <wps:spPr>
                              <a:xfrm>
                                <a:off x="996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B5592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9" name="Rectangle 9229"/>
                            <wps:cNvSpPr/>
                            <wps:spPr>
                              <a:xfrm>
                                <a:off x="1001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A3A5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0" name="Rectangle 9230"/>
                            <wps:cNvSpPr/>
                            <wps:spPr>
                              <a:xfrm>
                                <a:off x="1007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0CB0D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1" name="Rectangle 9231"/>
                            <wps:cNvSpPr/>
                            <wps:spPr>
                              <a:xfrm>
                                <a:off x="1013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7DE9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2" name="Rectangle 9232"/>
                            <wps:cNvSpPr/>
                            <wps:spPr>
                              <a:xfrm>
                                <a:off x="10194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469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3" name="Rectangle 9233"/>
                            <wps:cNvSpPr/>
                            <wps:spPr>
                              <a:xfrm>
                                <a:off x="9608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5C86F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4" name="Rectangle 9234"/>
                            <wps:cNvSpPr/>
                            <wps:spPr>
                              <a:xfrm>
                                <a:off x="9667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B340F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5" name="Rectangle 9235"/>
                            <wps:cNvSpPr/>
                            <wps:spPr>
                              <a:xfrm>
                                <a:off x="9725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D058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6" name="Rectangle 9236"/>
                            <wps:cNvSpPr/>
                            <wps:spPr>
                              <a:xfrm>
                                <a:off x="902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E455C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7" name="Rectangle 9237"/>
                            <wps:cNvSpPr/>
                            <wps:spPr>
                              <a:xfrm>
                                <a:off x="9080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BC808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8" name="Rectangle 9238"/>
                            <wps:cNvSpPr/>
                            <wps:spPr>
                              <a:xfrm>
                                <a:off x="913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9A7EF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9" name="Rectangle 9239"/>
                            <wps:cNvSpPr/>
                            <wps:spPr>
                              <a:xfrm>
                                <a:off x="9197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05F37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0" name="Rectangle 9240"/>
                            <wps:cNvSpPr/>
                            <wps:spPr>
                              <a:xfrm>
                                <a:off x="925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591F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1" name="Rectangle 9241"/>
                            <wps:cNvSpPr/>
                            <wps:spPr>
                              <a:xfrm>
                                <a:off x="9373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27B3F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2" name="Rectangle 9242"/>
                            <wps:cNvSpPr/>
                            <wps:spPr>
                              <a:xfrm>
                                <a:off x="943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2F759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3" name="Rectangle 9243"/>
                            <wps:cNvSpPr/>
                            <wps:spPr>
                              <a:xfrm>
                                <a:off x="949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BF666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4" name="Rectangle 9244"/>
                            <wps:cNvSpPr/>
                            <wps:spPr>
                              <a:xfrm>
                                <a:off x="954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C7F5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5" name="Rectangle 9245"/>
                            <wps:cNvSpPr/>
                            <wps:spPr>
                              <a:xfrm>
                                <a:off x="9725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1599F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6" name="Rectangle 9246"/>
                            <wps:cNvSpPr/>
                            <wps:spPr>
                              <a:xfrm>
                                <a:off x="9784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BF56D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7" name="Rectangle 9247"/>
                            <wps:cNvSpPr/>
                            <wps:spPr>
                              <a:xfrm>
                                <a:off x="990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72667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8" name="Rectangle 9248"/>
                            <wps:cNvSpPr/>
                            <wps:spPr>
                              <a:xfrm>
                                <a:off x="1001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D1DB9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9" name="Rectangle 9249"/>
                            <wps:cNvSpPr/>
                            <wps:spPr>
                              <a:xfrm>
                                <a:off x="1013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E1189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0" name="Rectangle 9250"/>
                            <wps:cNvSpPr/>
                            <wps:spPr>
                              <a:xfrm>
                                <a:off x="902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78A38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1" name="Rectangle 9251"/>
                            <wps:cNvSpPr/>
                            <wps:spPr>
                              <a:xfrm>
                                <a:off x="9256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258AF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2" name="Rectangle 9252"/>
                            <wps:cNvSpPr/>
                            <wps:spPr>
                              <a:xfrm>
                                <a:off x="931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518BB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3" name="Rectangle 9253"/>
                            <wps:cNvSpPr/>
                            <wps:spPr>
                              <a:xfrm>
                                <a:off x="943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6A13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4" name="Rectangle 9254"/>
                            <wps:cNvSpPr/>
                            <wps:spPr>
                              <a:xfrm rot="-433682">
                                <a:off x="9549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86B4F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5" name="Rectangle 9255"/>
                            <wps:cNvSpPr/>
                            <wps:spPr>
                              <a:xfrm>
                                <a:off x="972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DA4CC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6" name="Rectangle 9256"/>
                            <wps:cNvSpPr/>
                            <wps:spPr>
                              <a:xfrm>
                                <a:off x="9901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BFC28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7" name="Rectangle 9257"/>
                            <wps:cNvSpPr/>
                            <wps:spPr>
                              <a:xfrm>
                                <a:off x="10077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96D89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8" name="Rectangle 9258"/>
                            <wps:cNvSpPr/>
                            <wps:spPr>
                              <a:xfrm>
                                <a:off x="908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00C69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9" name="Rectangle 9259"/>
                            <wps:cNvSpPr/>
                            <wps:spPr>
                              <a:xfrm>
                                <a:off x="9139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CF7A9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0" name="Rectangle 9260"/>
                            <wps:cNvSpPr/>
                            <wps:spPr>
                              <a:xfrm>
                                <a:off x="9373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9F476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1" name="Rectangle 9261"/>
                            <wps:cNvSpPr/>
                            <wps:spPr>
                              <a:xfrm>
                                <a:off x="966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84069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2" name="Rectangle 9262"/>
                            <wps:cNvSpPr/>
                            <wps:spPr>
                              <a:xfrm>
                                <a:off x="9784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FD17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3" name="Rectangle 9263"/>
                            <wps:cNvSpPr/>
                            <wps:spPr>
                              <a:xfrm>
                                <a:off x="996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77E11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4" name="Rectangle 9264"/>
                            <wps:cNvSpPr/>
                            <wps:spPr>
                              <a:xfrm>
                                <a:off x="1007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0360B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5" name="Rectangle 9265"/>
                            <wps:cNvSpPr/>
                            <wps:spPr>
                              <a:xfrm>
                                <a:off x="9139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A1FDD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6" name="Rectangle 9266"/>
                            <wps:cNvSpPr/>
                            <wps:spPr>
                              <a:xfrm>
                                <a:off x="919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94AF5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7" name="Rectangle 9267"/>
                            <wps:cNvSpPr/>
                            <wps:spPr>
                              <a:xfrm>
                                <a:off x="925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18B02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8" name="Rectangle 9268"/>
                            <wps:cNvSpPr/>
                            <wps:spPr>
                              <a:xfrm>
                                <a:off x="9315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2B479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9" name="Rectangle 9269"/>
                            <wps:cNvSpPr/>
                            <wps:spPr>
                              <a:xfrm>
                                <a:off x="949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69A9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0" name="Rectangle 9270"/>
                            <wps:cNvSpPr/>
                            <wps:spPr>
                              <a:xfrm>
                                <a:off x="990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455CC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1" name="Rectangle 9271"/>
                            <wps:cNvSpPr/>
                            <wps:spPr>
                              <a:xfrm>
                                <a:off x="9960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0655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2" name="Rectangle 9272"/>
                            <wps:cNvSpPr/>
                            <wps:spPr>
                              <a:xfrm>
                                <a:off x="1007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149DD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3" name="Rectangle 9273"/>
                            <wps:cNvSpPr/>
                            <wps:spPr>
                              <a:xfrm>
                                <a:off x="1013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F7001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4" name="Rectangle 9274"/>
                            <wps:cNvSpPr/>
                            <wps:spPr>
                              <a:xfrm>
                                <a:off x="9022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CB4F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5" name="Rectangle 9275"/>
                            <wps:cNvSpPr/>
                            <wps:spPr>
                              <a:xfrm>
                                <a:off x="919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C0E5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6" name="Rectangle 9276"/>
                            <wps:cNvSpPr/>
                            <wps:spPr>
                              <a:xfrm>
                                <a:off x="9315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3904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7" name="Rectangle 9277"/>
                            <wps:cNvSpPr/>
                            <wps:spPr>
                              <a:xfrm>
                                <a:off x="9373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783C3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8" name="Rectangle 9278"/>
                            <wps:cNvSpPr/>
                            <wps:spPr>
                              <a:xfrm>
                                <a:off x="9491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AA536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9" name="Rectangle 9279"/>
                            <wps:cNvSpPr/>
                            <wps:spPr>
                              <a:xfrm>
                                <a:off x="9549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4F9A2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0" name="Rectangle 9280"/>
                            <wps:cNvSpPr/>
                            <wps:spPr>
                              <a:xfrm>
                                <a:off x="9608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DA637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1" name="Rectangle 9281"/>
                            <wps:cNvSpPr/>
                            <wps:spPr>
                              <a:xfrm>
                                <a:off x="966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26082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2" name="Rectangle 9282"/>
                            <wps:cNvSpPr/>
                            <wps:spPr>
                              <a:xfrm>
                                <a:off x="978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1262D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3" name="Rectangle 9283"/>
                            <wps:cNvSpPr/>
                            <wps:spPr>
                              <a:xfrm>
                                <a:off x="9960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66497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4" name="Rectangle 9284"/>
                            <wps:cNvSpPr/>
                            <wps:spPr>
                              <a:xfrm>
                                <a:off x="1007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1E1E8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5" name="Rectangle 9285"/>
                            <wps:cNvSpPr/>
                            <wps:spPr>
                              <a:xfrm>
                                <a:off x="1019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85B38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6" name="Rectangle 9286"/>
                            <wps:cNvSpPr/>
                            <wps:spPr>
                              <a:xfrm>
                                <a:off x="949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45FCE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7" name="Rectangle 9287"/>
                            <wps:cNvSpPr/>
                            <wps:spPr>
                              <a:xfrm>
                                <a:off x="9549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039A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8" name="Rectangle 9288"/>
                            <wps:cNvSpPr/>
                            <wps:spPr>
                              <a:xfrm>
                                <a:off x="966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4770F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9" name="Rectangle 9289"/>
                            <wps:cNvSpPr/>
                            <wps:spPr>
                              <a:xfrm>
                                <a:off x="9725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627E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0" name="Rectangle 9290"/>
                            <wps:cNvSpPr/>
                            <wps:spPr>
                              <a:xfrm>
                                <a:off x="978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F6614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1" name="Rectangle 9291"/>
                            <wps:cNvSpPr/>
                            <wps:spPr>
                              <a:xfrm>
                                <a:off x="9843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FF954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2" name="Rectangle 9292"/>
                            <wps:cNvSpPr/>
                            <wps:spPr>
                              <a:xfrm>
                                <a:off x="990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0E712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3" name="Rectangle 9293"/>
                            <wps:cNvSpPr/>
                            <wps:spPr>
                              <a:xfrm>
                                <a:off x="1007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17AD0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4" name="Rectangle 9294"/>
                            <wps:cNvSpPr/>
                            <wps:spPr>
                              <a:xfrm>
                                <a:off x="10136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55A07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5" name="Rectangle 9295"/>
                            <wps:cNvSpPr/>
                            <wps:spPr>
                              <a:xfrm>
                                <a:off x="1019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F8B9A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6" name="Rectangle 9296"/>
                            <wps:cNvSpPr/>
                            <wps:spPr>
                              <a:xfrm>
                                <a:off x="9022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F855F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7" name="Rectangle 9297"/>
                            <wps:cNvSpPr/>
                            <wps:spPr>
                              <a:xfrm>
                                <a:off x="9080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0724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8" name="Rectangle 9298"/>
                            <wps:cNvSpPr/>
                            <wps:spPr>
                              <a:xfrm>
                                <a:off x="913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1A885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9" name="Rectangle 9299"/>
                            <wps:cNvSpPr/>
                            <wps:spPr>
                              <a:xfrm>
                                <a:off x="9197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EC2A5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0" name="Rectangle 9300"/>
                            <wps:cNvSpPr/>
                            <wps:spPr>
                              <a:xfrm>
                                <a:off x="925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22590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1" name="Rectangle 9301"/>
                            <wps:cNvSpPr/>
                            <wps:spPr>
                              <a:xfrm>
                                <a:off x="931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BE253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2" name="Rectangle 9302"/>
                            <wps:cNvSpPr/>
                            <wps:spPr>
                              <a:xfrm>
                                <a:off x="937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A6168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3" name="Rectangle 9303"/>
                            <wps:cNvSpPr/>
                            <wps:spPr>
                              <a:xfrm>
                                <a:off x="949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BC172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4" name="Rectangle 9304"/>
                            <wps:cNvSpPr/>
                            <wps:spPr>
                              <a:xfrm>
                                <a:off x="954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D2387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5" name="Rectangle 9305"/>
                            <wps:cNvSpPr/>
                            <wps:spPr>
                              <a:xfrm>
                                <a:off x="9608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CE327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6" name="Rectangle 9306"/>
                            <wps:cNvSpPr/>
                            <wps:spPr>
                              <a:xfrm>
                                <a:off x="972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738A6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7" name="Rectangle 9307"/>
                            <wps:cNvSpPr/>
                            <wps:spPr>
                              <a:xfrm>
                                <a:off x="984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92474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8" name="Rectangle 9308"/>
                            <wps:cNvSpPr/>
                            <wps:spPr>
                              <a:xfrm>
                                <a:off x="990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C418F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9" name="Rectangle 9309"/>
                            <wps:cNvSpPr/>
                            <wps:spPr>
                              <a:xfrm>
                                <a:off x="1001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FDECA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0" name="Rectangle 9310"/>
                            <wps:cNvSpPr/>
                            <wps:spPr>
                              <a:xfrm>
                                <a:off x="1013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6DB7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1" name="Rectangle 9311"/>
                            <wps:cNvSpPr/>
                            <wps:spPr>
                              <a:xfrm>
                                <a:off x="9022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1D50D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2" name="Rectangle 9312"/>
                            <wps:cNvSpPr/>
                            <wps:spPr>
                              <a:xfrm>
                                <a:off x="937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B2784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3" name="Rectangle 9313"/>
                            <wps:cNvSpPr/>
                            <wps:spPr>
                              <a:xfrm>
                                <a:off x="9549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BE376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4" name="Rectangle 9314"/>
                            <wps:cNvSpPr/>
                            <wps:spPr>
                              <a:xfrm>
                                <a:off x="9608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5F656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5" name="Rectangle 9315"/>
                            <wps:cNvSpPr/>
                            <wps:spPr>
                              <a:xfrm>
                                <a:off x="966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C2AA4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6" name="Rectangle 9316"/>
                            <wps:cNvSpPr/>
                            <wps:spPr>
                              <a:xfrm>
                                <a:off x="9725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0AB7D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7" name="Rectangle 9317"/>
                            <wps:cNvSpPr/>
                            <wps:spPr>
                              <a:xfrm>
                                <a:off x="978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C65D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8" name="Rectangle 9318"/>
                            <wps:cNvSpPr/>
                            <wps:spPr>
                              <a:xfrm>
                                <a:off x="984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1C9B3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9" name="Rectangle 9319"/>
                            <wps:cNvSpPr/>
                            <wps:spPr>
                              <a:xfrm>
                                <a:off x="9901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7A5A5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0" name="Rectangle 9320"/>
                            <wps:cNvSpPr/>
                            <wps:spPr>
                              <a:xfrm>
                                <a:off x="1007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E9075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1" name="Rectangle 9321"/>
                            <wps:cNvSpPr/>
                            <wps:spPr>
                              <a:xfrm>
                                <a:off x="10136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B438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2" name="Rectangle 9322"/>
                            <wps:cNvSpPr/>
                            <wps:spPr>
                              <a:xfrm>
                                <a:off x="1019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E9C75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3" name="Rectangle 9323"/>
                            <wps:cNvSpPr/>
                            <wps:spPr>
                              <a:xfrm>
                                <a:off x="9022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912A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4" name="Rectangle 9324"/>
                            <wps:cNvSpPr/>
                            <wps:spPr>
                              <a:xfrm>
                                <a:off x="9139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25A34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5" name="Rectangle 9325"/>
                            <wps:cNvSpPr/>
                            <wps:spPr>
                              <a:xfrm>
                                <a:off x="919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F653A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6" name="Rectangle 9326"/>
                            <wps:cNvSpPr/>
                            <wps:spPr>
                              <a:xfrm>
                                <a:off x="9256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F32A1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7" name="Rectangle 9327"/>
                            <wps:cNvSpPr/>
                            <wps:spPr>
                              <a:xfrm>
                                <a:off x="9373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A2B60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8" name="Rectangle 9328"/>
                            <wps:cNvSpPr/>
                            <wps:spPr>
                              <a:xfrm>
                                <a:off x="949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2F210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9" name="Rectangle 9329"/>
                            <wps:cNvSpPr/>
                            <wps:spPr>
                              <a:xfrm>
                                <a:off x="9608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1329F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0" name="Rectangle 9330"/>
                            <wps:cNvSpPr/>
                            <wps:spPr>
                              <a:xfrm>
                                <a:off x="9725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3DBE7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1" name="Rectangle 9331"/>
                            <wps:cNvSpPr/>
                            <wps:spPr>
                              <a:xfrm>
                                <a:off x="990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C0223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2" name="Rectangle 9332"/>
                            <wps:cNvSpPr/>
                            <wps:spPr>
                              <a:xfrm>
                                <a:off x="9960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D42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3" name="Rectangle 9333"/>
                            <wps:cNvSpPr/>
                            <wps:spPr>
                              <a:xfrm>
                                <a:off x="1007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2448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4" name="Rectangle 9334"/>
                            <wps:cNvSpPr/>
                            <wps:spPr>
                              <a:xfrm>
                                <a:off x="9022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FC874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5" name="Rectangle 9335"/>
                            <wps:cNvSpPr/>
                            <wps:spPr>
                              <a:xfrm>
                                <a:off x="913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DE48F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6" name="Rectangle 9336"/>
                            <wps:cNvSpPr/>
                            <wps:spPr>
                              <a:xfrm>
                                <a:off x="919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A12E8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7" name="Rectangle 9337"/>
                            <wps:cNvSpPr/>
                            <wps:spPr>
                              <a:xfrm>
                                <a:off x="9256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82B6E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8" name="Rectangle 9338"/>
                            <wps:cNvSpPr/>
                            <wps:spPr>
                              <a:xfrm>
                                <a:off x="9373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AE944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9" name="Rectangle 9339"/>
                            <wps:cNvSpPr/>
                            <wps:spPr>
                              <a:xfrm>
                                <a:off x="949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7C418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0" name="Rectangle 9340"/>
                            <wps:cNvSpPr/>
                            <wps:spPr>
                              <a:xfrm>
                                <a:off x="954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EA1BE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1" name="Rectangle 9341"/>
                            <wps:cNvSpPr/>
                            <wps:spPr>
                              <a:xfrm>
                                <a:off x="9725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3C3FA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2" name="Rectangle 9342"/>
                            <wps:cNvSpPr/>
                            <wps:spPr>
                              <a:xfrm>
                                <a:off x="990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63F83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3" name="Rectangle 9343"/>
                            <wps:cNvSpPr/>
                            <wps:spPr>
                              <a:xfrm>
                                <a:off x="1007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360F1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4" name="Rectangle 9344"/>
                            <wps:cNvSpPr/>
                            <wps:spPr>
                              <a:xfrm>
                                <a:off x="9022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ED357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5" name="Rectangle 9345"/>
                            <wps:cNvSpPr/>
                            <wps:spPr>
                              <a:xfrm>
                                <a:off x="9139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29608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6" name="Rectangle 9346"/>
                            <wps:cNvSpPr/>
                            <wps:spPr>
                              <a:xfrm>
                                <a:off x="919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69521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7" name="Rectangle 9347"/>
                            <wps:cNvSpPr/>
                            <wps:spPr>
                              <a:xfrm>
                                <a:off x="9256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7F32E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8" name="Rectangle 9348"/>
                            <wps:cNvSpPr/>
                            <wps:spPr>
                              <a:xfrm>
                                <a:off x="9373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D03C4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9" name="Rectangle 9349"/>
                            <wps:cNvSpPr/>
                            <wps:spPr>
                              <a:xfrm>
                                <a:off x="949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A6504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0" name="Rectangle 9350"/>
                            <wps:cNvSpPr/>
                            <wps:spPr>
                              <a:xfrm>
                                <a:off x="9608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61B83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1" name="Rectangle 9351"/>
                            <wps:cNvSpPr/>
                            <wps:spPr>
                              <a:xfrm>
                                <a:off x="966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E5C1E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2" name="Rectangle 9352"/>
                            <wps:cNvSpPr/>
                            <wps:spPr>
                              <a:xfrm>
                                <a:off x="9784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4D32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3" name="Rectangle 9353"/>
                            <wps:cNvSpPr/>
                            <wps:spPr>
                              <a:xfrm>
                                <a:off x="990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3982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4" name="Rectangle 9354"/>
                            <wps:cNvSpPr/>
                            <wps:spPr>
                              <a:xfrm>
                                <a:off x="9960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3FBD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5" name="Rectangle 9355"/>
                            <wps:cNvSpPr/>
                            <wps:spPr>
                              <a:xfrm>
                                <a:off x="1007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4347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6" name="Rectangle 9356"/>
                            <wps:cNvSpPr/>
                            <wps:spPr>
                              <a:xfrm>
                                <a:off x="9022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2A2FB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7" name="Rectangle 9357"/>
                            <wps:cNvSpPr/>
                            <wps:spPr>
                              <a:xfrm>
                                <a:off x="9373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75BEF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8" name="Rectangle 9358"/>
                            <wps:cNvSpPr/>
                            <wps:spPr>
                              <a:xfrm>
                                <a:off x="9491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2D20F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9" name="Rectangle 9359"/>
                            <wps:cNvSpPr/>
                            <wps:spPr>
                              <a:xfrm>
                                <a:off x="954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5685F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0" name="Rectangle 9360"/>
                            <wps:cNvSpPr/>
                            <wps:spPr>
                              <a:xfrm>
                                <a:off x="1001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5E0D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1" name="Rectangle 9361"/>
                            <wps:cNvSpPr/>
                            <wps:spPr>
                              <a:xfrm>
                                <a:off x="10077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2E424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2" name="Rectangle 9362"/>
                            <wps:cNvSpPr/>
                            <wps:spPr>
                              <a:xfrm>
                                <a:off x="10136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B0D62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3" name="Rectangle 9363"/>
                            <wps:cNvSpPr/>
                            <wps:spPr>
                              <a:xfrm>
                                <a:off x="9022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14CA3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4" name="Rectangle 9364"/>
                            <wps:cNvSpPr/>
                            <wps:spPr>
                              <a:xfrm>
                                <a:off x="9080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9EB2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5" name="Rectangle 9365"/>
                            <wps:cNvSpPr/>
                            <wps:spPr>
                              <a:xfrm>
                                <a:off x="913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39FC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6" name="Rectangle 9366"/>
                            <wps:cNvSpPr/>
                            <wps:spPr>
                              <a:xfrm>
                                <a:off x="919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A42F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7" name="Rectangle 9367"/>
                            <wps:cNvSpPr/>
                            <wps:spPr>
                              <a:xfrm>
                                <a:off x="9256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C9769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8" name="Rectangle 9368"/>
                            <wps:cNvSpPr/>
                            <wps:spPr>
                              <a:xfrm>
                                <a:off x="9315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D7CA3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9" name="Rectangle 9369"/>
                            <wps:cNvSpPr/>
                            <wps:spPr>
                              <a:xfrm>
                                <a:off x="9373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7552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0" name="Rectangle 9370"/>
                            <wps:cNvSpPr/>
                            <wps:spPr>
                              <a:xfrm>
                                <a:off x="9491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E742F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1" name="Rectangle 9371"/>
                            <wps:cNvSpPr/>
                            <wps:spPr>
                              <a:xfrm>
                                <a:off x="954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01AA4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2" name="Rectangle 9372"/>
                            <wps:cNvSpPr/>
                            <wps:spPr>
                              <a:xfrm>
                                <a:off x="9608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EDE20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3" name="Rectangle 9373"/>
                            <wps:cNvSpPr/>
                            <wps:spPr>
                              <a:xfrm>
                                <a:off x="966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05BD0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4" name="Rectangle 9374"/>
                            <wps:cNvSpPr/>
                            <wps:spPr>
                              <a:xfrm>
                                <a:off x="9784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327BA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5" name="Rectangle 9375"/>
                            <wps:cNvSpPr/>
                            <wps:spPr>
                              <a:xfrm>
                                <a:off x="1007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BDBC8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F3DA3A" id="Group 9156" o:spid="_x0000_s1026" style="width:49.85pt;height:43.55pt;mso-position-horizontal-relative:char;mso-position-vertical-relative:line" coordorigin="49735,34075" coordsize="7926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">
                <v:group id="Group 9157" o:spid="_x0000_s1027" style="position:absolute;left:49735;top:34075;width:7927;height:7449" coordorigin="49735,34075" coordsize="7926,7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VhY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mk8/oTHm/AE5PwOAAD//wMAUEsBAi0AFAAGAAgAAAAhANvh9svuAAAAhQEAABMAAAAAAAAA&#10;AAAAAAAAAAAAAFtDb250ZW50X1R5cGVzXS54bWxQSwECLQAUAAYACAAAACEAWvQsW78AAAAVAQAA&#10;CwAAAAAAAAAAAAAAAAAfAQAAX3JlbHMvLnJlbHNQSwECLQAUAAYACAAAACEAAu1YWMYAAADdAAAA&#10;DwAAAAAAAAAAAAAAAAAHAgAAZHJzL2Rvd25yZXYueG1sUEsFBgAAAAADAAMAtwAAAPoCAAAAAA==&#10;">
                  <v:rect id="Rectangle 9158" o:spid="_x0000_s1028" style="position:absolute;left:49735;top:34075;width:7449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" filled="f" stroked="f">
                    <v:textbox inset="2.53958mm,2.53958mm,2.53958mm,2.53958mm">
                      <w:txbxContent>
                        <w:p w14:paraId="301BC9C6" w14:textId="77777777" w:rsidR="00585698" w:rsidRDefault="00585698" w:rsidP="00D1630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9159" o:spid="_x0000_s1029" style="position:absolute;left:49735;top:34075;width:7927;height:7449" coordorigin="9022,320" coordsize="1310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">
                    <v:rect id="Rectangle 9160" o:spid="_x0000_s1030" style="position:absolute;left:9022;top:320;width:1310;height:1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" filled="f" stroked="f">
                      <v:textbox inset="2.53958mm,2.53958mm,2.53958mm,2.53958mm">
                        <w:txbxContent>
                          <w:p w14:paraId="35186E12" w14:textId="77777777" w:rsidR="00585698" w:rsidRDefault="00585698" w:rsidP="00D1630D">
                            <w:pPr>
                              <w:ind w:left="65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1" o:spid="_x0000_s1031" style="position:absolute;left:9022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5438A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2" o:spid="_x0000_s1032" style="position:absolute;left:908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FPU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gewd+b+ATk4hcAAP//AwBQSwECLQAUAAYACAAAACEA2+H2y+4AAACFAQAAEwAAAAAAAAAA&#10;AAAAAAAAAAAAW0NvbnRlbnRfVHlwZXNdLnhtbFBLAQItABQABgAIAAAAIQBa9CxbvwAAABUBAAAL&#10;AAAAAAAAAAAAAAAAAB8BAABfcmVscy8ucmVsc1BLAQItABQABgAIAAAAIQBNFFPU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B2F866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3" o:spid="_x0000_s1033" style="position:absolute;left:913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PZP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cv8PzTXwCcvkLAAD//wMAUEsBAi0AFAAGAAgAAAAhANvh9svuAAAAhQEAABMAAAAAAAAA&#10;AAAAAAAAAAAAAFtDb250ZW50X1R5cGVzXS54bWxQSwECLQAUAAYACAAAACEAWvQsW78AAAAVAQAA&#10;CwAAAAAAAAAAAAAAAAAfAQAAX3JlbHMvLnJlbHNQSwECLQAUAAYACAAAACEAIlj2T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944DB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4" o:spid="_x0000_s1034" style="position:absolute;left:919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W47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cv8PzTXwCcvkLAAD//wMAUEsBAi0AFAAGAAgAAAAhANvh9svuAAAAhQEAABMAAAAAAAAA&#10;AAAAAAAAAAAAAFtDb250ZW50X1R5cGVzXS54bWxQSwECLQAUAAYACAAAACEAWvQsW78AAAAVAQAA&#10;CwAAAAAAAAAAAAAAAAAfAQAAX3JlbHMvLnJlbHNQSwECLQAUAAYACAAAACEArbFuO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1B0A63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5" o:spid="_x0000_s1035" style="position:absolute;left:925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cug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cv8PzTXwCcvkLAAD//wMAUEsBAi0AFAAGAAgAAAAhANvh9svuAAAAhQEAABMAAAAAAAAA&#10;AAAAAAAAAAAAAFtDb250ZW50X1R5cGVzXS54bWxQSwECLQAUAAYACAAAACEAWvQsW78AAAAVAQAA&#10;CwAAAAAAAAAAAAAAAAAfAQAAX3JlbHMvLnJlbHNQSwECLQAUAAYACAAAACEAwv3Lo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E5003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6" o:spid="_x0000_s1036" style="position:absolute;left:931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462A5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7" o:spid="_x0000_s1037" style="position:absolute;left:937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AD2A5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8" o:spid="_x0000_s1038" style="position:absolute;left:9022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E1175C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9" o:spid="_x0000_s1039" style="position:absolute;left:937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EDF24C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0" o:spid="_x0000_s1040" style="position:absolute;left:954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1930B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1" o:spid="_x0000_s1041" style="position:absolute;left:9491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24C87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2" o:spid="_x0000_s1042" style="position:absolute;left:972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2B21A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3" o:spid="_x0000_s1043" style="position:absolute;left:984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CS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YDpOJ/B4E5+AXPwCAAD//wMAUEsBAi0AFAAGAAgAAAAhANvh9svuAAAAhQEAABMAAAAAAAAA&#10;AAAAAAAAAAAAAFtDb250ZW50X1R5cGVzXS54bWxQSwECLQAUAAYACAAAACEAWvQsW78AAAAVAQAA&#10;CwAAAAAAAAAAAAAAAAAfAQAAX3JlbHMvLnJlbHNQSwECLQAUAAYACAAAACEAp4Fgk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B6A6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4" o:spid="_x0000_s1044" style="position:absolute;left:9901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Pjm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pOJ/B4E5+AXPwCAAD//wMAUEsBAi0AFAAGAAgAAAAhANvh9svuAAAAhQEAABMAAAAAAAAA&#10;AAAAAAAAAAAAAFtDb250ZW50X1R5cGVzXS54bWxQSwECLQAUAAYACAAAACEAWvQsW78AAAAVAQAA&#10;CwAAAAAAAAAAAAAAAAAfAQAAX3JlbHMvLnJlbHNQSwECLQAUAAYACAAAACEAKGj45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A2E6D2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5" o:spid="_x0000_s1045" style="position:absolute;left:996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F19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pOJ/B4E5+AXPwCAAD//wMAUEsBAi0AFAAGAAgAAAAhANvh9svuAAAAhQEAABMAAAAAAAAA&#10;AAAAAAAAAAAAAFtDb250ZW50X1R5cGVzXS54bWxQSwECLQAUAAYACAAAACEAWvQsW78AAAAVAQAA&#10;CwAAAAAAAAAAAAAAAAAfAQAAX3JlbHMvLnJlbHNQSwECLQAUAAYACAAAACEARyRd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1E143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6" o:spid="_x0000_s1046" style="position:absolute;left:1001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FB1B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7" o:spid="_x0000_s1047" style="position:absolute;left:1007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6B8D5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8" o:spid="_x0000_s1048" style="position:absolute;left:1013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B1B3E9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9" o:spid="_x0000_s1049" style="position:absolute;left:10194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F3C1E5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0" o:spid="_x0000_s1050" style="position:absolute;left:9667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064A50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1" o:spid="_x0000_s1051" style="position:absolute;left:984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1BEAF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5" o:spid="_x0000_s1052" style="position:absolute;left:10194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S1a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sPJOzzexCcgF38AAAD//wMAUEsBAi0AFAAGAAgAAAAhANvh9svuAAAAhQEAABMAAAAAAAAA&#10;AAAAAAAAAAAAAFtDb250ZW50X1R5cGVzXS54bWxQSwECLQAUAAYACAAAACEAWvQsW78AAAAVAQAA&#10;CwAAAAAAAAAAAAAAAAAfAQAAX3JlbHMvLnJlbHNQSwECLQAUAAYACAAAACEAcvEt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10DA8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9" o:spid="_x0000_s1053" style="position:absolute;left:9022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439BF84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0" o:spid="_x0000_s1054" style="position:absolute;left:913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190C56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1" o:spid="_x0000_s1055" style="position:absolute;left:919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9F327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2" o:spid="_x0000_s1056" style="position:absolute;left:9256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SPz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gdwd+b+ATk4hcAAP//AwBQSwECLQAUAAYACAAAACEA2+H2y+4AAACFAQAAEwAAAAAAAAAA&#10;AAAAAAAAAAAAW0NvbnRlbnRfVHlwZXNdLnhtbFBLAQItABQABgAIAAAAIQBa9CxbvwAAABUBAAAL&#10;AAAAAAAAAAAAAAAAAB8BAABfcmVscy8ucmVsc1BLAQItABQABgAIAAAAIQB4wSPz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402C895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5" o:spid="_x0000_s1057" style="position:absolute;left:937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79C992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9" o:spid="_x0000_s1058" style="position:absolute;left:954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AB63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05" o:spid="_x0000_s1059" style="position:absolute;left:984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31032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1" o:spid="_x0000_s1060" style="position:absolute;left:9960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F6627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4" o:spid="_x0000_s1061" style="position:absolute;left:1001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nw6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d09gR/b+ITkOsbAAAA//8DAFBLAQItABQABgAIAAAAIQDb4fbL7gAAAIUBAAATAAAAAAAA&#10;AAAAAAAAAAAAAABbQ29udGVudF9UeXBlc10ueG1sUEsBAi0AFAAGAAgAAAAhAFr0LFu/AAAAFQEA&#10;AAsAAAAAAAAAAAAAAAAAHwEAAF9yZWxzLy5yZWxzUEsBAi0AFAAGAAgAAAAhAC6SfD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D0A66A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3" o:spid="_x0000_s1062" style="position:absolute;left:1007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310425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5" o:spid="_x0000_s1063" style="position:absolute;left:10194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1CD2C2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7" o:spid="_x0000_s1064" style="position:absolute;left:9022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24221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9" o:spid="_x0000_s1065" style="position:absolute;left:913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WNA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ePXyRz+3sQnIFe/AAAA//8DAFBLAQItABQABgAIAAAAIQDb4fbL7gAAAIUBAAATAAAAAAAA&#10;AAAAAAAAAAAAAABbQ29udGVudF9UeXBlc10ueG1sUEsBAi0AFAAGAAgAAAAhAFr0LFu/AAAAFQEA&#10;AAsAAAAAAAAAAAAAAAAAHwEAAF9yZWxzLy5yZWxzUEsBAi0AFAAGAAgAAAAhAFRNY0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03BEC1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71" o:spid="_x0000_s1066" style="position:absolute;left:919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DC5F1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73" o:spid="_x0000_s1067" style="position:absolute;left:9256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2387BE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75" o:spid="_x0000_s1068" style="position:absolute;left:937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BF512A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0" o:spid="_x0000_s1069" style="position:absolute;left:9491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3D92EB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1" o:spid="_x0000_s1070" style="position:absolute;left:966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DE1F61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2" o:spid="_x0000_s1071" style="position:absolute;left:984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AB123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3" o:spid="_x0000_s1072" style="position:absolute;left:9960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E5DE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4" o:spid="_x0000_s1073" style="position:absolute;left:1001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92183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5" o:spid="_x0000_s1074" style="position:absolute;left:1007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DB8E1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0" o:spid="_x0000_s1075" style="position:absolute;left:10194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38BF63E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1" o:spid="_x0000_s1076" style="position:absolute;left:9022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167D6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2" o:spid="_x0000_s1077" style="position:absolute;left:913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3j7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PB2O4O9NfAJy8QsAAP//AwBQSwECLQAUAAYACAAAACEA2+H2y+4AAACFAQAAEwAAAAAAAAAA&#10;AAAAAAAAAAAAW0NvbnRlbnRfVHlwZXNdLnhtbFBLAQItABQABgAIAAAAIQBa9CxbvwAAABUBAAAL&#10;AAAAAAAAAAAAAAAAAB8BAABfcmVscy8ucmVsc1BLAQItABQABgAIAAAAIQBZn3j7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7A8606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3" o:spid="_x0000_s1078" style="position:absolute;left:919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87E2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4" o:spid="_x0000_s1079" style="position:absolute;left:9256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5199A2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5" o:spid="_x0000_s1080" style="position:absolute;left:937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23CA8C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6" o:spid="_x0000_s1081" style="position:absolute;left:9608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C22FB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7" o:spid="_x0000_s1082" style="position:absolute;left:966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230C2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8" o:spid="_x0000_s1083" style="position:absolute;left:9725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C968A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9" o:spid="_x0000_s1084" style="position:absolute;left:984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+qK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3ifDKTzexCcgF38AAAD//wMAUEsBAi0AFAAGAAgAAAAhANvh9svuAAAAhQEAABMAAAAAAAAA&#10;AAAAAAAAAAAAAFtDb250ZW50X1R5cGVzXS54bWxQSwECLQAUAAYACAAAACEAWvQsW78AAAAVAQAA&#10;CwAAAAAAAAAAAAAAAAAfAQAAX3JlbHMvLnJlbHNQSwECLQAUAAYACAAAACEAVzvq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535D3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0" o:spid="_x0000_s1085" style="position:absolute;left:9960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472B508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1" o:spid="_x0000_s1086" style="position:absolute;left:1001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Swx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PB0N4e9NfAJy8QsAAP//AwBQSwECLQAUAAYACAAAACEA2+H2y+4AAACFAQAAEwAAAAAAAAAA&#10;AAAAAAAAAAAAW0NvbnRlbnRfVHlwZXNdLnhtbFBLAQItABQABgAIAAAAIQBa9CxbvwAAABUBAAAL&#10;AAAAAAAAAAAAAAAAAB8BAABfcmVscy8ucmVsc1BLAQItABQABgAIAAAAIQBnISwx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3BC630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2" o:spid="_x0000_s1087" style="position:absolute;left:1007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D30725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3" o:spid="_x0000_s1088" style="position:absolute;left:10194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69F492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4" o:spid="_x0000_s1089" style="position:absolute;left:9022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o+p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PB2N4e9NfAJy8QsAAP//AwBQSwECLQAUAAYACAAAACEA2+H2y+4AAACFAQAAEwAAAAAAAAAA&#10;AAAAAAAAAAAAW0NvbnRlbnRfVHlwZXNdLnhtbFBLAQItABQABgAIAAAAIQBa9CxbvwAAABUBAAAL&#10;AAAAAAAAAAAAAAAAAB8BAABfcmVscy8ucmVsc1BLAQItABQABgAIAAAAIQB3Vo+p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7C707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5" o:spid="_x0000_s1090" style="position:absolute;left:937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975F19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6" o:spid="_x0000_s1091" style="position:absolute;left:9491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CC2F34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7" o:spid="_x0000_s1092" style="position:absolute;left:9549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FB72B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8" o:spid="_x0000_s1093" style="position:absolute;left:9608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26D7A0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9" o:spid="_x0000_s1094" style="position:absolute;left:9725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yA3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3iejKTzexCcgF38AAAD//wMAUEsBAi0AFAAGAAgAAAAhANvh9svuAAAAhQEAABMAAAAAAAAA&#10;AAAAAAAAAAAAAFtDb250ZW50X1R5cGVzXS54bWxQSwECLQAUAAYACAAAACEAWvQsW78AAAAVAQAA&#10;CwAAAAAAAAAAAAAAAAAfAQAAX3JlbHMvLnJlbHNQSwECLQAUAAYACAAAACEAmVcg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EF2F5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30" o:spid="_x0000_s1095" style="position:absolute;left:984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EF708E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31" o:spid="_x0000_s1096" style="position:absolute;left:10194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1E360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6" o:spid="_x0000_s1097" style="position:absolute;left:9022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fW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cw9+b+ATk4hcAAP//AwBQSwECLQAUAAYACAAAACEA2+H2y+4AAACFAQAAEwAAAAAAAAAA&#10;AAAAAAAAAAAAW0NvbnRlbnRfVHlwZXNdLnhtbFBLAQItABQABgAIAAAAIQBa9CxbvwAAABUBAAAL&#10;AAAAAAAAAAAAAAAAAB8BAABfcmVscy8ucmVsc1BLAQItABQABgAIAAAAIQCxDEfW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00C754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7" o:spid="_x0000_s1098" style="position:absolute;left:908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FBF5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8" o:spid="_x0000_s1099" style="position:absolute;left:913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6505AE6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9" o:spid="_x0000_s1100" style="position:absolute;left:919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Ok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Scwt+b+ATk4hcAAP//AwBQSwECLQAUAAYACAAAACEA2+H2y+4AAACFAQAAEwAAAAAAAAAA&#10;AAAAAAAAAAAAW0NvbnRlbnRfVHlwZXNdLnhtbFBLAQItABQABgAIAAAAIQBa9CxbvwAAABUBAAAL&#10;AAAAAAAAAAAAAAAAAB8BAABfcmVscy8ucmVsc1BLAQItABQABgAIAAAAIQDAk9Ok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5FF7D4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0" o:spid="_x0000_s1101" style="position:absolute;left:925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575F5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1" o:spid="_x0000_s1102" style="position:absolute;left:931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9680C2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2" o:spid="_x0000_s1103" style="position:absolute;left:937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A69DC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3" o:spid="_x0000_s1104" style="position:absolute;left:949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7z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YJqmr/B4E5+AXPwCAAD//wMAUEsBAi0AFAAGAAgAAAAhANvh9svuAAAAhQEAABMAAAAAAAAA&#10;AAAAAAAAAAAAAFtDb250ZW50X1R5cGVzXS54bWxQSwECLQAUAAYACAAAACEAWvQsW78AAAAVAQAA&#10;CwAAAAAAAAAAAAAAAAAfAQAAX3JlbHMvLnJlbHNQSwECLQAUAAYACAAAACEAbxcu8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FF362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4" o:spid="_x0000_s1105" style="position:absolute;left:9608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CC66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5" o:spid="_x0000_s1106" style="position:absolute;left:972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hMc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YJqmr/B4E5+AXPwCAAD//wMAUEsBAi0AFAAGAAgAAAAhANvh9svuAAAAhQEAABMAAAAAAAAA&#10;AAAAAAAAAAAAAFtDb250ZW50X1R5cGVzXS54bWxQSwECLQAUAAYACAAAACEAWvQsW78AAAAVAQAA&#10;CwAAAAAAAAAAAAAAAAAfAQAAX3JlbHMvLnJlbHNQSwECLQAUAAYACAAAACEAj7ITH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7AC1F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6" o:spid="_x0000_s1107" style="position:absolute;left:984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702D8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7" o:spid="_x0000_s1108" style="position:absolute;left:990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8F2CC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8" o:spid="_x0000_s1109" style="position:absolute;left:996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4FB5592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9" o:spid="_x0000_s1110" style="position:absolute;left:1001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2A3A5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0" o:spid="_x0000_s1111" style="position:absolute;left:1007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CZZ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N4/74Jj4BuXoCAAD//wMAUEsBAi0AFAAGAAgAAAAhANvh9svuAAAAhQEAABMAAAAAAAAAAAAA&#10;AAAAAAAAAFtDb250ZW50X1R5cGVzXS54bWxQSwECLQAUAAYACAAAACEAWvQsW78AAAAVAQAACwAA&#10;AAAAAAAAAAAAAAAfAQAAX3JlbHMvLnJlbHNQSwECLQAUAAYACAAAACEAGhwmW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E0CB0D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1" o:spid="_x0000_s1112" style="position:absolute;left:1013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IPC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pf0aQZ/b+ITkOsbAAAA//8DAFBLAQItABQABgAIAAAAIQDb4fbL7gAAAIUBAAATAAAAAAAA&#10;AAAAAAAAAAAAAABbQ29udGVudF9UeXBlc10ueG1sUEsBAi0AFAAGAAgAAAAhAFr0LFu/AAAAFQEA&#10;AAsAAAAAAAAAAAAAAAAAHwEAAF9yZWxzLy5yZWxzUEsBAi0AFAAGAAgAAAAhAHVQg8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E7DE9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2" o:spid="_x0000_s1113" style="position:absolute;left:10194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h21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YJq+pvB4E5+AXPwCAAD//wMAUEsBAi0AFAAGAAgAAAAhANvh9svuAAAAhQEAABMAAAAAAAAA&#10;AAAAAAAAAAAAAFtDb250ZW50X1R5cGVzXS54bWxQSwECLQAUAAYACAAAACEAWvQsW78AAAAVAQAA&#10;CwAAAAAAAAAAAAAAAAAfAQAAX3JlbHMvLnJlbHNQSwECLQAUAAYACAAAACEAhYId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5469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3" o:spid="_x0000_s1114" style="position:absolute;left:9608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rgu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S+z+Rxub+ITkPkfAAAA//8DAFBLAQItABQABgAIAAAAIQDb4fbL7gAAAIUBAAATAAAAAAAA&#10;AAAAAAAAAAAAAABbQ29udGVudF9UeXBlc10ueG1sUEsBAi0AFAAGAAgAAAAhAFr0LFu/AAAAFQEA&#10;AAsAAAAAAAAAAAAAAAAAHwEAAF9yZWxzLy5yZWxzUEsBAi0AFAAGAAgAAAAhAOrOuC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25C86F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4" o:spid="_x0000_s1115" style="position:absolute;left:9667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yBa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NX+HvTXwCcvkLAAD//wMAUEsBAi0AFAAGAAgAAAAhANvh9svuAAAAhQEAABMAAAAAAAAA&#10;AAAAAAAAAAAAAFtDb250ZW50X1R5cGVzXS54bWxQSwECLQAUAAYACAAAACEAWvQsW78AAAAVAQAA&#10;CwAAAAAAAAAAAAAAAAAfAQAAX3JlbHMvLnJlbHNQSwECLQAUAAYACAAAACEAZScg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2B340F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5" o:spid="_x0000_s1116" style="position:absolute;left:9725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4XB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NX+HvTXwCcvkLAAD//wMAUEsBAi0AFAAGAAgAAAAhANvh9svuAAAAhQEAABMAAAAAAAAA&#10;AAAAAAAAAAAAAFtDb250ZW50X1R5cGVzXS54bWxQSwECLQAUAAYACAAAACEAWvQsW78AAAAVAQAA&#10;CwAAAAAAAAAAAAAAAAAfAQAAX3JlbHMvLnJlbHNQSwECLQAUAAYACAAAACEACmuF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1D058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6" o:spid="_x0000_s1117" style="position:absolute;left:902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Ru2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Z6H8PzTXwCcvkLAAD//wMAUEsBAi0AFAAGAAgAAAAhANvh9svuAAAAhQEAABMAAAAAAAAA&#10;AAAAAAAAAAAAAFtDb250ZW50X1R5cGVzXS54bWxQSwECLQAUAAYACAAAACEAWvQsW78AAAAVAQAA&#10;CwAAAAAAAAAAAAAAAAAfAQAAX3JlbHMvLnJlbHNQSwECLQAUAAYACAAAACEA+rkbt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E455C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7" o:spid="_x0000_s1118" style="position:absolute;left:9080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b4t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B2/pfB4E5+AXPwCAAD//wMAUEsBAi0AFAAGAAgAAAAhANvh9svuAAAAhQEAABMAAAAAAAAA&#10;AAAAAAAAAAAAAFtDb250ZW50X1R5cGVzXS54bWxQSwECLQAUAAYACAAAACEAWvQsW78AAAAVAQAA&#10;CwAAAAAAAAAAAAAAAAAfAQAAX3JlbHMvLnJlbHNQSwECLQAUAAYACAAAACEAlfW+L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BC808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8" o:spid="_x0000_s1119" style="position:absolute;left:913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ipf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N49z4Jj4BuXoCAAD//wMAUEsBAi0AFAAGAAgAAAAhANvh9svuAAAAhQEAABMAAAAAAAAAAAAA&#10;AAAAAAAAAFtDb250ZW50X1R5cGVzXS54bWxQSwECLQAUAAYACAAAACEAWvQsW78AAAAVAQAACwAA&#10;AAAAAAAAAAAAAAAfAQAAX3JlbHMvLnJlbHNQSwECLQAUAAYACAAAACEA5GoqX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49A7EF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9" o:spid="_x0000_s1120" style="position:absolute;left:9197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605F37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0" o:spid="_x0000_s1121" style="position:absolute;left:925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lUk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N4/74Jj4BuXoCAAD//wMAUEsBAi0AFAAGAAgAAAAhANvh9svuAAAAhQEAABMAAAAAAAAAAAAA&#10;AAAAAAAAAFtDb250ZW50X1R5cGVzXS54bWxQSwECLQAUAAYACAAAACEAWvQsW78AAAAVAQAACwAA&#10;AAAAAAAAAAAAAAAfAQAAX3JlbHMvLnJlbHNQSwECLQAUAAYACAAAACEAQhpVJ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D591F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1" o:spid="_x0000_s1122" style="position:absolute;left:9373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vC/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f0aQZ/b+ITkOsbAAAA//8DAFBLAQItABQABgAIAAAAIQDb4fbL7gAAAIUBAAATAAAAAAAA&#10;AAAAAAAAAAAAAABbQ29udGVudF9UeXBlc10ueG1sUEsBAi0AFAAGAAgAAAAhAFr0LFu/AAAAFQEA&#10;AAsAAAAAAAAAAAAAAAAAHwEAAF9yZWxzLy5yZWxzUEsBAi0AFAAGAAgAAAAhAC1W8L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F27B3F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2" o:spid="_x0000_s1123" style="position:absolute;left:943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12F759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3" o:spid="_x0000_s1124" style="position:absolute;left:949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MtT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9juHvTXwCcvkLAAD//wMAUEsBAi0AFAAGAAgAAAAhANvh9svuAAAAhQEAABMAAAAAAAAA&#10;AAAAAAAAAAAAAFtDb250ZW50X1R5cGVzXS54bWxQSwECLQAUAAYACAAAACEAWvQsW78AAAAVAQAA&#10;CwAAAAAAAAAAAAAAAAAfAQAAX3JlbHMvLnJlbHNQSwECLQAUAAYACAAAACEAssjL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BF666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4" o:spid="_x0000_s1125" style="position:absolute;left:954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DC7F5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5" o:spid="_x0000_s1126" style="position:absolute;left:9725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fa8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BuNX+HvTXwCcvkLAAD//wMAUEsBAi0AFAAGAAgAAAAhANvh9svuAAAAhQEAABMAAAAAAAAA&#10;AAAAAAAAAAAAAFtDb250ZW50X1R5cGVzXS54bWxQSwECLQAUAAYACAAAACEAWvQsW78AAAAVAQAA&#10;CwAAAAAAAAAAAAAAAAAfAQAAX3JlbHMvLnJlbHNQSwECLQAUAAYACAAAACEAUm32v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B1599F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6" o:spid="_x0000_s1127" style="position:absolute;left:9784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2jL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Z6H8PzTXwCcvkLAAD//wMAUEsBAi0AFAAGAAgAAAAhANvh9svuAAAAhQEAABMAAAAAAAAA&#10;AAAAAAAAAAAAAFtDb250ZW50X1R5cGVzXS54bWxQSwECLQAUAAYACAAAACEAWvQsW78AAAAVAQAA&#10;CwAAAAAAAAAAAAAAAAAfAQAAX3JlbHMvLnJlbHNQSwECLQAUAAYACAAAACEAor9oy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BF56D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7" o:spid="_x0000_s1128" style="position:absolute;left:990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81Q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B2/pfB4E5+AXPwCAAD//wMAUEsBAi0AFAAGAAgAAAAhANvh9svuAAAAhQEAABMAAAAAAAAA&#10;AAAAAAAAAAAAAFtDb250ZW50X1R5cGVzXS54bWxQSwECLQAUAAYACAAAACEAWvQsW78AAAAVAQAA&#10;CwAAAAAAAAAAAAAAAAAfAQAAX3JlbHMvLnJlbHNQSwECLQAUAAYACAAAACEAzfPNU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572667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8" o:spid="_x0000_s1129" style="position:absolute;left:1001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Fki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N49z4Jj4BuXoCAAD//wMAUEsBAi0AFAAGAAgAAAAhANvh9svuAAAAhQEAABMAAAAAAAAAAAAA&#10;AAAAAAAAAFtDb250ZW50X1R5cGVzXS54bWxQSwECLQAUAAYACAAAACEAWvQsW78AAAAVAQAACwAA&#10;AAAAAAAAAAAAAAAfAQAAX3JlbHMvLnJlbHNQSwECLQAUAAYACAAAACEAvGxZI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0D1DB9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9" o:spid="_x0000_s1130" style="position:absolute;left:1013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y5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nkZQZ/b+ITkPMbAAAA//8DAFBLAQItABQABgAIAAAAIQDb4fbL7gAAAIUBAAATAAAAAAAA&#10;AAAAAAAAAAAAAABbQ29udGVudF9UeXBlc10ueG1sUEsBAi0AFAAGAAgAAAAhAFr0LFu/AAAAFQEA&#10;AAsAAAAAAAAAAAAAAAAAHwEAAF9yZWxzLy5yZWxzUEsBAi0AFAAGAAgAAAAhANMg/L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DE1189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0" o:spid="_x0000_s1131" style="position:absolute;left:902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8P5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EfjuD++iU9Arp4AAAD//wMAUEsBAi0AFAAGAAgAAAAhANvh9svuAAAAhQEAABMAAAAAAAAAAAAA&#10;AAAAAAAAAFtDb250ZW50X1R5cGVzXS54bWxQSwECLQAUAAYACAAAACEAWvQsW78AAAAVAQAACwAA&#10;AAAAAAAAAAAAAAAfAQAAX3JlbHMvLnJlbHNQSwECLQAUAAYACAAAACEAx8PD+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F78A38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1" o:spid="_x0000_s1132" style="position:absolute;left:9256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2258AF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2" o:spid="_x0000_s1133" style="position:absolute;left:931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fgV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YJq+pvB4E5+AXPwCAAD//wMAUEsBAi0AFAAGAAgAAAAhANvh9svuAAAAhQEAABMAAAAAAAAA&#10;AAAAAAAAAAAAAFtDb250ZW50X1R5cGVzXS54bWxQSwECLQAUAAYACAAAACEAWvQsW78AAAAVAQAA&#10;CwAAAAAAAAAAAAAAAAAfAQAAX3JlbHMvLnJlbHNQSwECLQAUAAYACAAAACEAWF34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5518BB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3" o:spid="_x0000_s1134" style="position:absolute;left:943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V2O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9juHvTXwCcvkLAAD//wMAUEsBAi0AFAAGAAgAAAAhANvh9svuAAAAhQEAABMAAAAAAAAA&#10;AAAAAAAAAAAAAFtDb250ZW50X1R5cGVzXS54bWxQSwECLQAUAAYACAAAACEAWvQsW78AAAAVAQAA&#10;CwAAAAAAAAAAAAAAAAAfAQAAX3JlbHMvLnJlbHNQSwECLQAUAAYACAAAACEANxFd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6A13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4" o:spid="_x0000_s1135" style="position:absolute;left:9549;top:848;width:59;height:59;rotation:-473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486B4F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5" o:spid="_x0000_s1136" style="position:absolute;left:972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Bh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S+z+Rxub+ITkPkfAAAA//8DAFBLAQItABQABgAIAAAAIQDb4fbL7gAAAIUBAAATAAAAAAAA&#10;AAAAAAAAAAAAAABbQ29udGVudF9UeXBlc10ueG1sUEsBAi0AFAAGAAgAAAAhAFr0LFu/AAAAFQEA&#10;AAsAAAAAAAAAAAAAAAAAHwEAAF9yZWxzLy5yZWxzUEsBAi0AFAAGAAgAAAAhANe0YG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EDA4CC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6" o:spid="_x0000_s1137" style="position:absolute;left:9901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v4W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Z6H8PzTXwCcvkLAAD//wMAUEsBAi0AFAAGAAgAAAAhANvh9svuAAAAhQEAABMAAAAAAAAA&#10;AAAAAAAAAAAAAFtDb250ZW50X1R5cGVzXS54bWxQSwECLQAUAAYACAAAACEAWvQsW78AAAAVAQAA&#10;CwAAAAAAAAAAAAAAAAAfAQAAX3JlbHMvLnJlbHNQSwECLQAUAAYACAAAACEAJ2b+F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7BFC28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7" o:spid="_x0000_s1138" style="position:absolute;left:10077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luN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B2/pfB4E5+AXPwCAAD//wMAUEsBAi0AFAAGAAgAAAAhANvh9svuAAAAhQEAABMAAAAAAAAA&#10;AAAAAAAAAAAAAFtDb250ZW50X1R5cGVzXS54bWxQSwECLQAUAAYACAAAACEAWvQsW78AAAAVAQAA&#10;CwAAAAAAAAAAAAAAAAAfAQAAX3JlbHMvLnJlbHNQSwECLQAUAAYACAAAACEASCpbj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296D89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8" o:spid="_x0000_s1139" style="position:absolute;left:908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c//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EfjODe+iU9Arp4AAAD//wMAUEsBAi0AFAAGAAgAAAAhANvh9svuAAAAhQEAABMAAAAAAAAAAAAA&#10;AAAAAAAAAFtDb250ZW50X1R5cGVzXS54bWxQSwECLQAUAAYACAAAACEAWvQsW78AAAAVAQAACwAA&#10;AAAAAAAAAAAAAAAfAQAAX3JlbHMvLnJlbHNQSwECLQAUAAYACAAAACEAObXP/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000C69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9" o:spid="_x0000_s1140" style="position:absolute;left:9139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pk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nkZQZ/b+ITkPMbAAAA//8DAFBLAQItABQABgAIAAAAIQDb4fbL7gAAAIUBAAATAAAAAAAA&#10;AAAAAAAAAAAAAABbQ29udGVudF9UeXBlc10ueG1sUEsBAi0AFAAGAAgAAAAhAFr0LFu/AAAAFQEA&#10;AAsAAAAAAAAAAAAAAAAAHwEAAF9yZWxzLy5yZWxzUEsBAi0AFAAGAAgAAAAhAFb5am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8CF7A9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0" o:spid="_x0000_s1141" style="position:absolute;left:9373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wlE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ykWdwf38QnIDd3AAAA//8DAFBLAQItABQABgAIAAAAIQDb4fbL7gAAAIUBAAATAAAAAAAAAAAA&#10;AAAAAAAAAABbQ29udGVudF9UeXBlc10ueG1sUEsBAi0AFAAGAAgAAAAhAFr0LFu/AAAAFQEAAAsA&#10;AAAAAAAAAAAAAAAAHwEAAF9yZWxzLy5yZWxzUEsBAi0AFAAGAAgAAAAhAAmvCUT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A9F476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1" o:spid="_x0000_s1142" style="position:absolute;left:966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6zf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ewt+b+ATk4hcAAP//AwBQSwECLQAUAAYACAAAACEA2+H2y+4AAACFAQAAEwAAAAAAAAAA&#10;AAAAAAAAAAAAW0NvbnRlbnRfVHlwZXNdLnhtbFBLAQItABQABgAIAAAAIQBa9CxbvwAAABUBAAAL&#10;AAAAAAAAAAAAAAAAAB8BAABfcmVscy8ucmVsc1BLAQItABQABgAIAAAAIQBm46z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B84069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2" o:spid="_x0000_s1143" style="position:absolute;left:9784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FD17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3" o:spid="_x0000_s1144" style="position:absolute;left:996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Zcz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av8PzTXwCcvkLAAD//wMAUEsBAi0AFAAGAAgAAAAhANvh9svuAAAAhQEAABMAAAAAAAAA&#10;AAAAAAAAAAAAAFtDb250ZW50X1R5cGVzXS54bWxQSwECLQAUAAYACAAAACEAWvQsW78AAAAVAQAA&#10;CwAAAAAAAAAAAAAAAAAfAQAAX3JlbHMvLnJlbHNQSwECLQAUAAYACAAAACEA+X2X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77E11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4" o:spid="_x0000_s1145" style="position:absolute;left:1007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A9H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av8PzTXwCcvkLAAD//wMAUEsBAi0AFAAGAAgAAAAhANvh9svuAAAAhQEAABMAAAAAAAAA&#10;AAAAAAAAAAAAAFtDb250ZW50X1R5cGVzXS54bWxQSwECLQAUAAYACAAAACEAWvQsW78AAAAVAQAA&#10;CwAAAAAAAAAAAAAAAAAfAQAAX3JlbHMvLnJlbHNQSwECLQAUAAYACAAAACEAdpQP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C0360B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5" o:spid="_x0000_s1146" style="position:absolute;left:9139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Krc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av8PzTXwCcvkLAAD//wMAUEsBAi0AFAAGAAgAAAAhANvh9svuAAAAhQEAABMAAAAAAAAA&#10;AAAAAAAAAAAAAFtDb250ZW50X1R5cGVzXS54bWxQSwECLQAUAAYACAAAACEAWvQsW78AAAAVAQAA&#10;CwAAAAAAAAAAAAAAAAAfAQAAX3JlbHMvLnJlbHNQSwECLQAUAAYACAAAACEAGdiq3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A1FDD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6" o:spid="_x0000_s1147" style="position:absolute;left:919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994AF5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7" o:spid="_x0000_s1148" style="position:absolute;left:925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818B02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8" o:spid="_x0000_s1149" style="position:absolute;left:9315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QVC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ykWZwb38QnIDd3AAAA//8DAFBLAQItABQABgAIAAAAIQDb4fbL7gAAAIUBAAATAAAAAAAAAAAA&#10;AAAAAAAAAABbQ29udGVudF9UeXBlc10ueG1sUEsBAi0AFAAGAAgAAAAhAFr0LFu/AAAAFQEAAAsA&#10;AAAAAAAAAAAAAAAAHwEAAF9yZWxzLy5yZWxzUEsBAi0AFAAGAAgAAAAhAPfZBUL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62B479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9" o:spid="_x0000_s1150" style="position:absolute;left:949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aDZ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Sewt+b+ATk4hcAAP//AwBQSwECLQAUAAYACAAAACEA2+H2y+4AAACFAQAAEwAAAAAAAAAA&#10;AAAAAAAAAAAAW0NvbnRlbnRfVHlwZXNdLnhtbFBLAQItABQABgAIAAAAIQBa9CxbvwAAABUBAAAL&#10;AAAAAAAAAAAAAAAAAB8BAABfcmVscy8ucmVsc1BLAQItABQABgAIAAAAIQCYlaDZ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5669A9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0" o:spid="_x0000_s1151" style="position:absolute;left:990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C455CC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1" o:spid="_x0000_s1152" style="position:absolute;left:9960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C0655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2" o:spid="_x0000_s1153" style="position:absolute;left:1007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A149DD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3" o:spid="_x0000_s1154" style="position:absolute;left:1013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AHu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B2nb/B4E5+AXPwCAAD//wMAUEsBAi0AFAAGAAgAAAAhANvh9svuAAAAhQEAABMAAAAAAAAA&#10;AAAAAAAAAAAAAFtDb250ZW50X1R5cGVzXS54bWxQSwECLQAUAAYACAAAACEAWvQsW78AAAAVAQAA&#10;CwAAAAAAAAAAAAAAAAAfAQAAX3JlbHMvLnJlbHNQSwECLQAUAAYACAAAACEAfKQB7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F7001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4" o:spid="_x0000_s1155" style="position:absolute;left:9022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Zma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B2nb/B4E5+AXPwCAAD//wMAUEsBAi0AFAAGAAgAAAAhANvh9svuAAAAhQEAABMAAAAAAAAA&#10;AAAAAAAAAAAAAFtDb250ZW50X1R5cGVzXS54bWxQSwECLQAUAAYACAAAACEAWvQsW78AAAAVAQAA&#10;CwAAAAAAAAAAAAAAAAAfAQAAX3JlbHMvLnJlbHNQSwECLQAUAAYACAAAACEA802Zm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CB4F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5" o:spid="_x0000_s1156" style="position:absolute;left:919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TwB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B2nb/B4E5+AXPwCAAD//wMAUEsBAi0AFAAGAAgAAAAhANvh9svuAAAAhQEAABMAAAAAAAAA&#10;AAAAAAAAAAAAAFtDb250ZW50X1R5cGVzXS54bWxQSwECLQAUAAYACAAAACEAWvQsW78AAAAVAQAA&#10;CwAAAAAAAAAAAAAAAAAfAQAAX3JlbHMvLnJlbHNQSwECLQAUAAYACAAAACEAnAE8A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3C0E5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6" o:spid="_x0000_s1157" style="position:absolute;left:9315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3904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7" o:spid="_x0000_s1158" style="position:absolute;left:9373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8783C3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8" o:spid="_x0000_s1159" style="position:absolute;left:9491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7AA536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9" o:spid="_x0000_s1160" style="position:absolute;left:9549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C4F9A2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0" o:spid="_x0000_s1161" style="position:absolute;left:9608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4DA637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1" o:spid="_x0000_s1162" style="position:absolute;left:966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926082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2" o:spid="_x0000_s1163" style="position:absolute;left:978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31262D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3" o:spid="_x0000_s1164" style="position:absolute;left:9960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366497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4" o:spid="_x0000_s1165" style="position:absolute;left:1007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Om9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pqPJOzzexCcgF38AAAD//wMAUEsBAi0AFAAGAAgAAAAhANvh9svuAAAAhQEAABMAAAAAAAAA&#10;AAAAAAAAAAAAAFtDb250ZW50X1R5cGVzXS54bWxQSwECLQAUAAYACAAAACEAWvQsW78AAAAVAQAA&#10;CwAAAAAAAAAAAAAAAAAfAQAAX3JlbHMvLnJlbHNQSwECLQAUAAYACAAAACEAxpjp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1E1E8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5" o:spid="_x0000_s1166" style="position:absolute;left:1019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wm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qPJOzzexCcgF38AAAD//wMAUEsBAi0AFAAGAAgAAAAhANvh9svuAAAAhQEAABMAAAAAAAAA&#10;AAAAAAAAAAAAAFtDb250ZW50X1R5cGVzXS54bWxQSwECLQAUAAYACAAAACEAWvQsW78AAAAVAQAA&#10;CwAAAAAAAAAAAAAAAAAfAQAAX3JlbHMvLnJlbHNQSwECLQAUAAYACAAAACEAqdRM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C85B38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6" o:spid="_x0000_s1167" style="position:absolute;left:949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045FCE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7" o:spid="_x0000_s1168" style="position:absolute;left:9549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039A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8" o:spid="_x0000_s1169" style="position:absolute;left:966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D4770F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9" o:spid="_x0000_s1170" style="position:absolute;left:9725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8C627E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0" o:spid="_x0000_s1171" style="position:absolute;left:978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54F6614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1" o:spid="_x0000_s1172" style="position:absolute;left:9843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tz4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dwt+b+ATk4hcAAP//AwBQSwECLQAUAAYACAAAACEA2+H2y+4AAACFAQAAEwAAAAAAAAAA&#10;AAAAAAAAAAAAW0NvbnRlbnRfVHlwZXNdLnhtbFBLAQItABQABgAIAAAAIQBa9CxbvwAAABUBAAAL&#10;AAAAAAAAAAAAAAAAAB8BAABfcmVscy8ucmVsc1BLAQItABQABgAIAAAAIQBTNtz4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AFF954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2" o:spid="_x0000_s1173" style="position:absolute;left:990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0E712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3" o:spid="_x0000_s1174" style="position:absolute;left:1007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17AD0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4" o:spid="_x0000_s1175" style="position:absolute;left:10136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9g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lk9gJ/b+ITkPMbAAAA//8DAFBLAQItABQABgAIAAAAIQDb4fbL7gAAAIUBAAATAAAAAAAA&#10;AAAAAAAAAAAAAABbQ29udGVudF9UeXBlc10ueG1sUEsBAi0AFAAGAAgAAAAhAFr0LFu/AAAAFQEA&#10;AAsAAAAAAAAAAAAAAAAAHwEAAF9yZWxzLy5yZWxzUEsBAi0AFAAGAAgAAAAhAENBf2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255A07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5" o:spid="_x0000_s1176" style="position:absolute;left:1019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dr7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lk9gJ/b+ITkPMbAAAA//8DAFBLAQItABQABgAIAAAAIQDb4fbL7gAAAIUBAAATAAAAAAAA&#10;AAAAAAAAAAAAAABbQ29udGVudF9UeXBlc10ueG1sUEsBAi0AFAAGAAgAAAAhAFr0LFu/AAAAFQEA&#10;AAsAAAAAAAAAAAAAAAAAHwEAAF9yZWxzLy5yZWxzUEsBAi0AFAAGAAgAAAAhACwN2v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9F8B9A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6" o:spid="_x0000_s1177" style="position:absolute;left:9022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0SM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dw9+b+ATk4hcAAP//AwBQSwECLQAUAAYACAAAACEA2+H2y+4AAACFAQAAEwAAAAAAAAAA&#10;AAAAAAAAAAAAW0NvbnRlbnRfVHlwZXNdLnhtbFBLAQItABQABgAIAAAAIQBa9CxbvwAAABUBAAAL&#10;AAAAAAAAAAAAAAAAAB8BAABfcmVscy8ucmVsc1BLAQItABQABgAIAAAAIQDc30SM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5F855F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7" o:spid="_x0000_s1178" style="position:absolute;left:9080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0724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8" o:spid="_x0000_s1179" style="position:absolute;left:913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41A885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9" o:spid="_x0000_s1180" style="position:absolute;left:9197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8EC2A5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0" o:spid="_x0000_s1181" style="position:absolute;left:925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722590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1" o:spid="_x0000_s1182" style="position:absolute;left:931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BE253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2" o:spid="_x0000_s1183" style="position:absolute;left:937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A6168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3" o:spid="_x0000_s1184" style="position:absolute;left:949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BC172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4" o:spid="_x0000_s1185" style="position:absolute;left:954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8D2387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5" o:spid="_x0000_s1186" style="position:absolute;left:9608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3CE327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6" o:spid="_x0000_s1187" style="position:absolute;left:972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8738A6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7" o:spid="_x0000_s1188" style="position:absolute;left:984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392474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8" o:spid="_x0000_s1189" style="position:absolute;left:990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DC418F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9" o:spid="_x0000_s1190" style="position:absolute;left:1001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FDECA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0" o:spid="_x0000_s1191" style="position:absolute;left:1013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66DB7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1" o:spid="_x0000_s1192" style="position:absolute;left:9022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1D50D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2" o:spid="_x0000_s1193" style="position:absolute;left:937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k5I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penWQp/b+ITkOsbAAAA//8DAFBLAQItABQABgAIAAAAIQDb4fbL7gAAAIUBAAATAAAAAAAA&#10;AAAAAAAAAAAAAABbQ29udGVudF9UeXBlc10ueG1sUEsBAi0AFAAGAAgAAAAhAFr0LFu/AAAAFQEA&#10;AAsAAAAAAAAAAAAAAAAAHwEAAF9yZWxzLy5yZWxzUEsBAi0AFAAGAAgAAAAhALjWTk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1B2784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3" o:spid="_x0000_s1194" style="position:absolute;left:9549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uvT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zMbDMTzfxCcgl78AAAD//wMAUEsBAi0AFAAGAAgAAAAhANvh9svuAAAAhQEAABMAAAAAAAAA&#10;AAAAAAAAAAAAAFtDb250ZW50X1R5cGVzXS54bWxQSwECLQAUAAYACAAAACEAWvQsW78AAAAVAQAA&#10;CwAAAAAAAAAAAAAAAAAfAQAAX3JlbHMvLnJlbHNQSwECLQAUAAYACAAAACEA15rr0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BE376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4" o:spid="_x0000_s1195" style="position:absolute;left:9608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3On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yGgxH8vYlPQC7vAAAA//8DAFBLAQItABQABgAIAAAAIQDb4fbL7gAAAIUBAAATAAAAAAAA&#10;AAAAAAAAAAAAAABbQ29udGVudF9UeXBlc10ueG1sUEsBAi0AFAAGAAgAAAAhAFr0LFu/AAAAFQEA&#10;AAsAAAAAAAAAAAAAAAAAHwEAAF9yZWxzLy5yZWxzUEsBAi0AFAAGAAgAAAAhAFhzc6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A5F656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5" o:spid="_x0000_s1196" style="position:absolute;left:966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9Y8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hYAR/b+ITkMs7AAAA//8DAFBLAQItABQABgAIAAAAIQDb4fbL7gAAAIUBAAATAAAAAAAA&#10;AAAAAAAAAAAAAABbQ29udGVudF9UeXBlc10ueG1sUEsBAi0AFAAGAAgAAAAhAFr0LFu/AAAAFQEA&#10;AAsAAAAAAAAAAAAAAAAAHwEAAF9yZWxzLy5yZWxzUEsBAi0AFAAGAAgAAAAhADc/1j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8C2AA4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6" o:spid="_x0000_s1197" style="position:absolute;left:9725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hL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HMPzTXwCcvkLAAD//wMAUEsBAi0AFAAGAAgAAAAhANvh9svuAAAAhQEAABMAAAAAAAAA&#10;AAAAAAAAAAAAAFtDb250ZW50X1R5cGVzXS54bWxQSwECLQAUAAYACAAAACEAWvQsW78AAAAVAQAA&#10;CwAAAAAAAAAAAAAAAAAfAQAAX3JlbHMvLnJlbHNQSwECLQAUAAYACAAAACEAx+1I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F0AB7D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7" o:spid="_x0000_s1198" style="position:absolute;left:978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e3Q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YDoZp/B4E5+AXPwCAAD//wMAUEsBAi0AFAAGAAgAAAAhANvh9svuAAAAhQEAABMAAAAAAAAA&#10;AAAAAAAAAAAAAFtDb250ZW50X1R5cGVzXS54bWxQSwECLQAUAAYACAAAACEAWvQsW78AAAAVAQAA&#10;CwAAAAAAAAAAAAAAAAAfAQAAX3JlbHMvLnJlbHNQSwECLQAUAAYACAAAACEAqKHt0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93C65D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8" o:spid="_x0000_s1199" style="position:absolute;left:984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D1C9B3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9" o:spid="_x0000_s1200" style="position:absolute;left:9901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7A5A5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0" o:spid="_x0000_s1201" style="position:absolute;left:1007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8Z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P4v74Jj4BuXoCAAD//wMAUEsBAi0AFAAGAAgAAAAhANvh9svuAAAAhQEAABMAAAAAAAAAAAAA&#10;AAAAAAAAAFtDb250ZW50X1R5cGVzXS54bWxQSwECLQAUAAYACAAAACEAWvQsW78AAAAVAQAACwAA&#10;AAAAAAAAAAAAAAAfAQAAX3JlbHMvLnJlbHNQSwECLQAUAAYACAAAACEA6SS/G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9E9075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1" o:spid="_x0000_s1202" style="position:absolute;left:10136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qC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pendAZ/b+ITkOsbAAAA//8DAFBLAQItABQABgAIAAAAIQDb4fbL7gAAAIUBAAATAAAAAAAA&#10;AAAAAAAAAAAAAABbQ29udGVudF9UeXBlc10ueG1sUEsBAi0AFAAGAAgAAAAhAFr0LFu/AAAAFQEA&#10;AAsAAAAAAAAAAAAAAAAAHwEAAF9yZWxzLy5yZWxzUEsBAi0AFAAGAAgAAAAhAIZoGo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BCB438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2" o:spid="_x0000_s1203" style="position:absolute;left:1019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oT1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YPqapvB4E5+AXPwCAAD//wMAUEsBAi0AFAAGAAgAAAAhANvh9svuAAAAhQEAABMAAAAAAAAA&#10;AAAAAAAAAAAAAFtDb250ZW50X1R5cGVzXS54bWxQSwECLQAUAAYACAAAACEAWvQsW78AAAAVAQAA&#10;CwAAAAAAAAAAAAAAAAAfAQAAX3JlbHMvLnJlbHNQSwECLQAUAAYACAAAACEAdrqE9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FE9C75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3" o:spid="_x0000_s1204" style="position:absolute;left:9022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iFu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S/z2Rxub+ITkPkfAAAA//8DAFBLAQItABQABgAIAAAAIQDb4fbL7gAAAIUBAAATAAAAAAAA&#10;AAAAAAAAAAAAAABbQ29udGVudF9UeXBlc10ueG1sUEsBAi0AFAAGAAgAAAAhAFr0LFu/AAAAFQEA&#10;AAsAAAAAAAAAAAAAAAAAHwEAAF9yZWxzLy5yZWxzUEsBAi0AFAAGAAgAAAAhABn2IW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6912A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4" o:spid="_x0000_s1205" style="position:absolute;left:9139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7ka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PXuHvTXwCcvkLAAD//wMAUEsBAi0AFAAGAAgAAAAhANvh9svuAAAAhQEAABMAAAAAAAAA&#10;AAAAAAAAAAAAAFtDb250ZW50X1R5cGVzXS54bWxQSwECLQAUAAYACAAAACEAWvQsW78AAAAVAQAA&#10;CwAAAAAAAAAAAAAAAAAfAQAAX3JlbHMvLnJlbHNQSwECLQAUAAYACAAAACEAlh+5G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25A34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5" o:spid="_x0000_s1206" style="position:absolute;left:919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xyB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PXuHvTXwCcvkLAAD//wMAUEsBAi0AFAAGAAgAAAAhANvh9svuAAAAhQEAABMAAAAAAAAA&#10;AAAAAAAAAAAAAFtDb250ZW50X1R5cGVzXS54bWxQSwECLQAUAAYACAAAACEAWvQsW78AAAAVAQAA&#10;CwAAAAAAAAAAAAAAAAAfAQAAX3JlbHMvLnJlbHNQSwECLQAUAAYACAAAACEA+VMc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F653A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6" o:spid="_x0000_s1207" style="position:absolute;left:9256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YL2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GsPzTXwCcvkLAAD//wMAUEsBAi0AFAAGAAgAAAAhANvh9svuAAAAhQEAABMAAAAAAAAA&#10;AAAAAAAAAAAAAFtDb250ZW50X1R5cGVzXS54bWxQSwECLQAUAAYACAAAACEAWvQsW78AAAAVAQAA&#10;CwAAAAAAAAAAAAAAAAAfAQAAX3JlbHMvLnJlbHNQSwECLQAUAAYACAAAACEACYGC9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F32A1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7" o:spid="_x0000_s1208" style="position:absolute;left:9373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Sdt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H0bp/B4E5+AXPwCAAD//wMAUEsBAi0AFAAGAAgAAAAhANvh9svuAAAAhQEAABMAAAAAAAAA&#10;AAAAAAAAAAAAAFtDb250ZW50X1R5cGVzXS54bWxQSwECLQAUAAYACAAAACEAWvQsW78AAAAVAQAA&#10;CwAAAAAAAAAAAAAAAAAfAQAAX3JlbHMvLnJlbHNQSwECLQAUAAYACAAAACEAZs0n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A2B60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8" o:spid="_x0000_s1209" style="position:absolute;left:949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Mf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P4tz4Jj4BuXoCAAD//wMAUEsBAi0AFAAGAAgAAAAhANvh9svuAAAAhQEAABMAAAAAAAAAAAAA&#10;AAAAAAAAAFtDb250ZW50X1R5cGVzXS54bWxQSwECLQAUAAYACAAAACEAWvQsW78AAAAVAQAACwAA&#10;AAAAAAAAAAAAAAAfAQAAX3JlbHMvLnJlbHNQSwECLQAUAAYACAAAACEAF1KzH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02F210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9" o:spid="_x0000_s1210" style="position:absolute;left:9608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B1329F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0" o:spid="_x0000_s1211" style="position:absolute;left:9725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93DBE7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1" o:spid="_x0000_s1212" style="position:absolute;left:990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Yxf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zMbjITzfxCcgl78AAAD//wMAUEsBAi0AFAAGAAgAAAAhANvh9svuAAAAhQEAABMAAAAAAAAA&#10;AAAAAAAAAAAAAFtDb250ZW50X1R5cGVzXS54bWxQSwECLQAUAAYACAAAACEAWvQsW78AAAAVAQAA&#10;CwAAAAAAAAAAAAAAAAAfAQAAX3JlbHMvLnJlbHNQSwECLQAUAAYACAAAACEAA7GM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0C0223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2" o:spid="_x0000_s1213" style="position:absolute;left:9960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xIo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S/z+Qxub+ITkPkfAAAA//8DAFBLAQItABQABgAIAAAAIQDb4fbL7gAAAIUBAAATAAAAAAAA&#10;AAAAAAAAAAAAAABbQ29udGVudF9UeXBlc10ueG1sUEsBAi0AFAAGAAgAAAAhAFr0LFu/AAAAFQEA&#10;AAsAAAAAAAAAAAAAAAAAHwEAAF9yZWxzLy5yZWxzUEsBAi0AFAAGAAgAAAAhAPNjEi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5ED42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3" o:spid="_x0000_s1214" style="position:absolute;left:1007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2448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4" o:spid="_x0000_s1215" style="position:absolute;left:9022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FC874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5" o:spid="_x0000_s1216" style="position:absolute;left:913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EDE48F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6" o:spid="_x0000_s1217" style="position:absolute;left:919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0A12E8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7" o:spid="_x0000_s1218" style="position:absolute;left:9256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Gw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YDadpvB4E5+AXP4CAAD//wMAUEsBAi0AFAAGAAgAAAAhANvh9svuAAAAhQEAABMAAAAAAAAA&#10;AAAAAAAAAAAAAFtDb250ZW50X1R5cGVzXS54bWxQSwECLQAUAAYACAAAACEAWvQsW78AAAAVAQAA&#10;CwAAAAAAAAAAAAAAAAAfAQAAX3JlbHMvLnJlbHNQSwECLQAUAAYACAAAACEA4xSxs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82B6E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8" o:spid="_x0000_s1219" style="position:absolute;left:9373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BAE944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9" o:spid="_x0000_s1220" style="position:absolute;left:949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4BZ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zMbjGTzfxCcgl78AAAD//wMAUEsBAi0AFAAGAAgAAAAhANvh9svuAAAAhQEAABMAAAAAAAAA&#10;AAAAAAAAAAAAAFtDb250ZW50X1R5cGVzXS54bWxQSwECLQAUAAYACAAAACEAWvQsW78AAAAVAQAA&#10;CwAAAAAAAAAAAAAAAAAfAQAAX3JlbHMvLnJlbHNQSwECLQAUAAYACAAAACEA/ceA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37C418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0" o:spid="_x0000_s1221" style="position:absolute;left:954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1q5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GexP3xTXwCcvEAAAD//wMAUEsBAi0AFAAGAAgAAAAhANvh9svuAAAAhQEAABMAAAAAAAAAAAAA&#10;AAAAAAAAAFtDb250ZW50X1R5cGVzXS54bWxQSwECLQAUAAYACAAAACEAWvQsW78AAAAVAQAACwAA&#10;AAAAAAAAAAAAAAAfAQAAX3JlbHMvLnJlbHNQSwECLQAUAAYACAAAACEANPtau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0EA1BE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1" o:spid="_x0000_s1222" style="position:absolute;left:9725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/8i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yGowH8vYlPQC7vAAAA//8DAFBLAQItABQABgAIAAAAIQDb4fbL7gAAAIUBAAATAAAAAAAA&#10;AAAAAAAAAAAAAABbQ29udGVudF9UeXBlc10ueG1sUEsBAi0AFAAGAAgAAAAhAFr0LFu/AAAAFQEA&#10;AAsAAAAAAAAAAAAAAAAAHwEAAF9yZWxzLy5yZWxzUEsBAi0AFAAGAAgAAAAhAFu3/y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03C3FA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2" o:spid="_x0000_s1223" style="position:absolute;left:990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FV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/juDvTXwCcvkLAAD//wMAUEsBAi0AFAAGAAgAAAAhANvh9svuAAAAhQEAABMAAAAAAAAA&#10;AAAAAAAAAAAAAFtDb250ZW50X1R5cGVzXS54bWxQSwECLQAUAAYACAAAACEAWvQsW78AAAAVAQAA&#10;CwAAAAAAAAAAAAAAAAAfAQAAX3JlbHMvLnJlbHNQSwECLQAUAAYACAAAACEAq2Vh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63F83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3" o:spid="_x0000_s1224" style="position:absolute;left:1007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360F1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4" o:spid="_x0000_s1225" style="position:absolute;left:9022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4ED357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5" o:spid="_x0000_s1226" style="position:absolute;left:9139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Pkh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x8wv8vYlPQM5vAAAA//8DAFBLAQItABQABgAIAAAAIQDb4fbL7gAAAIUBAAATAAAAAAAA&#10;AAAAAAAAAAAAAABbQ29udGVudF9UeXBlc10ueG1sUEsBAi0AFAAGAAgAAAAhAFr0LFu/AAAAFQEA&#10;AAsAAAAAAAAAAAAAAAAAHwEAAF9yZWxzLy5yZWxzUEsBAi0AFAAGAAgAAAAhACSM+S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B29608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6" o:spid="_x0000_s1227" style="position:absolute;left:919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mdW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6wT+3sQnIFe/AAAA//8DAFBLAQItABQABgAIAAAAIQDb4fbL7gAAAIUBAAATAAAAAAAA&#10;AAAAAAAAAAAAAABbQ29udGVudF9UeXBlc10ueG1sUEsBAi0AFAAGAAgAAAAhAFr0LFu/AAAAFQEA&#10;AAsAAAAAAAAAAAAAAAAAHwEAAF9yZWxzLy5yZWxzUEsBAi0AFAAGAAgAAAAhANReZ1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D69521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7" o:spid="_x0000_s1228" style="position:absolute;left:9256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sLN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+TaQp/b+ITkMsbAAAA//8DAFBLAQItABQABgAIAAAAIQDb4fbL7gAAAIUBAAATAAAAAAAA&#10;AAAAAAAAAAAAAABbQ29udGVudF9UeXBlc10ueG1sUEsBAi0AFAAGAAgAAAAhAFr0LFu/AAAAFQEA&#10;AAsAAAAAAAAAAAAAAAAAHwEAAF9yZWxzLy5yZWxzUEsBAi0AFAAGAAgAAAAhALsSws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7F32E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8" o:spid="_x0000_s1229" style="position:absolute;left:9373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Va/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GexLnxTXwCcvEAAAD//wMAUEsBAi0AFAAGAAgAAAAhANvh9svuAAAAhQEAABMAAAAAAAAAAAAA&#10;AAAAAAAAAFtDb250ZW50X1R5cGVzXS54bWxQSwECLQAUAAYACAAAACEAWvQsW78AAAAVAQAACwAA&#10;AAAAAAAAAAAAAAAfAQAAX3JlbHMvLnJlbHNQSwECLQAUAAYACAAAACEAyo1Wv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6D03C4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9" o:spid="_x0000_s1230" style="position:absolute;left:949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DA6504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0" o:spid="_x0000_s1231" style="position:absolute;left:9608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sxk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GexP3xTXwCcvEAAAD//wMAUEsBAi0AFAAGAAgAAAAhANvh9svuAAAAhQEAABMAAAAAAAAAAAAA&#10;AAAAAAAAAFtDb250ZW50X1R5cGVzXS54bWxQSwECLQAUAAYACAAAACEAWvQsW78AAAAVAQAACwAA&#10;AAAAAAAAAAAAAAAfAQAAX3JlbHMvLnJlbHNQSwECLQAUAAYACAAAACEAsSLMZ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061B83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1" o:spid="_x0000_s1232" style="position:absolute;left:966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mn/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haAB/b+ITkMs7AAAA//8DAFBLAQItABQABgAIAAAAIQDb4fbL7gAAAIUBAAATAAAAAAAA&#10;AAAAAAAAAAAAAABbQ29udGVudF9UeXBlc10ueG1sUEsBAi0AFAAGAAgAAAAhAFr0LFu/AAAAFQEA&#10;AAsAAAAAAAAAAAAAAAAAHwEAAF9yZWxzLy5yZWxzUEsBAi0AFAAGAAgAAAAhAN5uaf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FE5C1E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2" o:spid="_x0000_s1233" style="position:absolute;left:9784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eI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/juDvTXwCcvkLAAD//wMAUEsBAi0AFAAGAAgAAAAhANvh9svuAAAAhQEAABMAAAAAAAAA&#10;AAAAAAAAAAAAAFtDb250ZW50X1R5cGVzXS54bWxQSwECLQAUAAYACAAAACEAWvQsW78AAAAVAQAA&#10;CwAAAAAAAAAAAAAAAAAfAQAAX3JlbHMvLnJlbHNQSwECLQAUAAYACAAAACEALrz3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4D32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3" o:spid="_x0000_s1234" style="position:absolute;left:990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893982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4" o:spid="_x0000_s1235" style="position:absolute;left:9960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pn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xyzP8vYlPQM5vAAAA//8DAFBLAQItABQABgAIAAAAIQDb4fbL7gAAAIUBAAATAAAAAAAA&#10;AAAAAAAAAAAAAABbQ29udGVudF9UeXBlc10ueG1sUEsBAi0AFAAGAAgAAAAhAFr0LFu/AAAAFQEA&#10;AAsAAAAAAAAAAAAAAAAAHwEAAF9yZWxzLy5yZWxzUEsBAi0AFAAGAAgAAAAhAM4Zym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13FBD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5" o:spid="_x0000_s1236" style="position:absolute;left:1007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4347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6" o:spid="_x0000_s1237" style="position:absolute;left:9022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/GL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6wT+3sQnIFe/AAAA//8DAFBLAQItABQABgAIAAAAIQDb4fbL7gAAAIUBAAATAAAAAAAA&#10;AAAAAAAAAAAAAABbQ29udGVudF9UeXBlc10ueG1sUEsBAi0AFAAGAAgAAAAhAFr0LFu/AAAAFQEA&#10;AAsAAAAAAAAAAAAAAAAAHwEAAF9yZWxzLy5yZWxzUEsBAi0AFAAGAAgAAAAhAFGH8Y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12A2FB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7" o:spid="_x0000_s1238" style="position:absolute;left:9373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1QQ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+TaQp/b+ITkMsbAAAA//8DAFBLAQItABQABgAIAAAAIQDb4fbL7gAAAIUBAAATAAAAAAAA&#10;AAAAAAAAAAAAAABbQ29udGVudF9UeXBlc10ueG1sUEsBAi0AFAAGAAgAAAAhAFr0LFu/AAAAFQEA&#10;AAsAAAAAAAAAAAAAAAAAHwEAAF9yZWxzLy5yZWxzUEsBAi0AFAAGAAgAAAAhAD7LVB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A75BEF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8" o:spid="_x0000_s1239" style="position:absolute;left:9491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Bi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GexLnxTXwCcvEAAAD//wMAUEsBAi0AFAAGAAgAAAAhANvh9svuAAAAhQEAABMAAAAAAAAAAAAA&#10;AAAAAAAAAFtDb250ZW50X1R5cGVzXS54bWxQSwECLQAUAAYACAAAACEAWvQsW78AAAAVAQAACwAA&#10;AAAAAAAAAAAAAAAfAQAAX3JlbHMvLnJlbHNQSwECLQAUAAYACAAAACEAT1TAY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22D20F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9" o:spid="_x0000_s1240" style="position:absolute;left:954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5685F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0" o:spid="_x0000_s1241" style="position:absolute;left:1001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A5E0D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1" o:spid="_x0000_s1242" style="position:absolute;left:10077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qNC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HsLzTXwCcvkLAAD//wMAUEsBAi0AFAAGAAgAAAAhANvh9svuAAAAhQEAABMAAAAAAAAA&#10;AAAAAAAAAAAAAFtDb250ZW50X1R5cGVzXS54bWxQSwECLQAUAAYACAAAACEAWvQsW78AAAAVAQAA&#10;CwAAAAAAAAAAAAAAAAAfAQAAX3JlbHMvLnJlbHNQSwECLQAUAAYACAAAACEAEAKj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2E424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2" o:spid="_x0000_s1243" style="position:absolute;left:10136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D01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HsHzTXwCcvkLAAD//wMAUEsBAi0AFAAGAAgAAAAhANvh9svuAAAAhQEAABMAAAAAAAAA&#10;AAAAAAAAAAAAAFtDb250ZW50X1R5cGVzXS54bWxQSwECLQAUAAYACAAAACEAWvQsW78AAAAVAQAA&#10;CwAAAAAAAAAAAAAAAAAfAQAAX3JlbHMvLnJlbHNQSwECLQAUAAYACAAAACEA4NA9N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AB0D62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3" o:spid="_x0000_s1244" style="position:absolute;left:9022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D14CA3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4" o:spid="_x0000_s1245" style="position:absolute;left:9080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QDa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5BX+3sQnIFe/AAAA//8DAFBLAQItABQABgAIAAAAIQDb4fbL7gAAAIUBAAATAAAAAAAA&#10;AAAAAAAAAAAAAABbQ29udGVudF9UeXBlc10ueG1sUEsBAi0AFAAGAAgAAAAhAFr0LFu/AAAAFQEA&#10;AAsAAAAAAAAAAAAAAAAAHwEAAF9yZWxzLy5yZWxzUEsBAi0AFAAGAAgAAAAhAAB1AN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19EB2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5" o:spid="_x0000_s1246" style="position:absolute;left:913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VB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5BX+3sQnIFe/AAAA//8DAFBLAQItABQABgAIAAAAIQDb4fbL7gAAAIUBAAATAAAAAAAA&#10;AAAAAAAAAAAAAABbQ29udGVudF9UeXBlc10ueG1sUEsBAi0AFAAGAAgAAAAhAFr0LFu/AAAAFQEA&#10;AAsAAAAAAAAAAAAAAAAAHwEAAF9yZWxzLy5yZWxzUEsBAi0AFAAGAAgAAAAhAG85pU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039FC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6" o:spid="_x0000_s1247" style="position:absolute;left:919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A42F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7" o:spid="_x0000_s1248" style="position:absolute;left:9256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C9769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8" o:spid="_x0000_s1249" style="position:absolute;left:9315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FD7CA3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9" o:spid="_x0000_s1250" style="position:absolute;left:9373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47552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0" o:spid="_x0000_s1251" style="position:absolute;left:9491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3E742F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1" o:spid="_x0000_s1252" style="position:absolute;left:954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zWf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YDpJx/B4E5+AXPwCAAD//wMAUEsBAi0AFAAGAAgAAAAhANvh9svuAAAAhQEAABMAAAAAAAAA&#10;AAAAAAAAAAAAAFtDb250ZW50X1R5cGVzXS54bWxQSwECLQAUAAYACAAAACEAWvQsW78AAAAVAQAA&#10;CwAAAAAAAAAAAAAAAAAfAQAAX3JlbHMvLnJlbHNQSwECLQAUAAYACAAAACEAlds1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01AA4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2" o:spid="_x0000_s1253" style="position:absolute;left:9608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vo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H1Lx/B4E5+AXPwCAAD//wMAUEsBAi0AFAAGAAgAAAAhANvh9svuAAAAhQEAABMAAAAAAAAA&#10;AAAAAAAAAAAAAFtDb250ZW50X1R5cGVzXS54bWxQSwECLQAUAAYACAAAACEAWvQsW78AAAAVAQAA&#10;CwAAAAAAAAAAAAAAAAAfAQAAX3JlbHMvLnJlbHNQSwECLQAUAAYACAAAACEAZQmr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EDE20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3" o:spid="_x0000_s1254" style="position:absolute;left:966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5z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YDZNp/B4E5+AXP4CAAD//wMAUEsBAi0AFAAGAAgAAAAhANvh9svuAAAAhQEAABMAAAAAAAAA&#10;AAAAAAAAAAAAAFtDb250ZW50X1R5cGVzXS54bWxQSwECLQAUAAYACAAAACEAWvQsW78AAAAVAQAA&#10;CwAAAAAAAAAAAAAAAAAfAQAAX3JlbHMvLnJlbHNQSwECLQAUAAYACAAAACEACkUO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05BD0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4" o:spid="_x0000_s1255" style="position:absolute;left:9784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JYH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+TdAp/b+ITkMsbAAAA//8DAFBLAQItABQABgAIAAAAIQDb4fbL7gAAAIUBAAATAAAAAAAA&#10;AAAAAAAAAAAAAABbQ29udGVudF9UeXBlc10ueG1sUEsBAi0AFAAGAAgAAAAhAFr0LFu/AAAAFQEA&#10;AAsAAAAAAAAAAAAAAAAAHwEAAF9yZWxzLy5yZWxzUEsBAi0AFAAGAAgAAAAhAIWslg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0327BA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5" o:spid="_x0000_s1256" style="position:absolute;left:1007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DOc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+TdAp/b+ITkMsbAAAA//8DAFBLAQItABQABgAIAAAAIQDb4fbL7gAAAIUBAAATAAAAAAAA&#10;AAAAAAAAAAAAAABbQ29udGVudF9UeXBlc10ueG1sUEsBAi0AFAAGAAgAAAAhAFr0LFu/AAAAFQEA&#10;AAsAAAAAAAAAAAAAAAAAHwEAAF9yZWxzLy5yZWxzUEsBAi0AFAAGAAgAAAAhAOrgM5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BBDBC8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65877859" w14:textId="77777777" w:rsidR="00D1630D" w:rsidRPr="00174FCE" w:rsidRDefault="00D1630D" w:rsidP="00D1630D">
      <w:pPr>
        <w:ind w:left="4536"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Ditandatangani secara elektronik</w:t>
      </w:r>
    </w:p>
    <w:p w14:paraId="1920D49D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B893C31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AD6DD44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FF3861F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C6D1605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FF2B7F3" w14:textId="2A40730D" w:rsidR="00D1630D" w:rsidRPr="00585698" w:rsidRDefault="00585698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7D87C1F6" w14:textId="77777777" w:rsidR="00D1630D" w:rsidRPr="00174FCE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C28EEA8" w14:textId="77777777" w:rsidR="00D1630D" w:rsidRPr="00174FCE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6A30E06" w14:textId="63B94576" w:rsidR="00D1630D" w:rsidRPr="00174FCE" w:rsidRDefault="00D1630D" w:rsidP="00D1630D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rFonts w:eastAsia="Bookman Old Style" w:cs="Times New Roman"/>
          <w:color w:val="000000" w:themeColor="text1"/>
          <w:szCs w:val="24"/>
        </w:rPr>
        <w:br w:type="page"/>
      </w:r>
      <w:r w:rsidRPr="00174FCE">
        <w:rPr>
          <w:color w:val="000000" w:themeColor="text1"/>
        </w:rPr>
        <w:lastRenderedPageBreak/>
        <w:t xml:space="preserve">LAMPIRAN </w:t>
      </w:r>
      <w:r w:rsidR="0091603E" w:rsidRPr="00174FCE">
        <w:rPr>
          <w:color w:val="000000" w:themeColor="text1"/>
        </w:rPr>
        <w:t>II</w:t>
      </w:r>
    </w:p>
    <w:p w14:paraId="685E0479" w14:textId="77777777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79DE7F61" w14:textId="77777777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67C99BE1" w14:textId="54B2D6DE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3C6DF974" w14:textId="77777777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207B480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CA478C7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BA41D0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45632" behindDoc="0" locked="0" layoutInCell="1" hidden="0" allowOverlap="1" wp14:anchorId="766C1B9D" wp14:editId="2C6C412F">
            <wp:simplePos x="0" y="0"/>
            <wp:positionH relativeFrom="margin">
              <wp:posOffset>2304288</wp:posOffset>
            </wp:positionH>
            <wp:positionV relativeFrom="margin">
              <wp:posOffset>2603780</wp:posOffset>
            </wp:positionV>
            <wp:extent cx="760095" cy="833755"/>
            <wp:effectExtent l="0" t="0" r="1905" b="4445"/>
            <wp:wrapSquare wrapText="bothSides" distT="0" distB="0" distL="114300" distR="114300"/>
            <wp:docPr id="895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FORMAT SURAT PEMBERITAHUAN KUNJUNGAN</w:t>
      </w:r>
    </w:p>
    <w:p w14:paraId="007B8209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3852F6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4D369FC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959386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E492288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6BE88FF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69A68AB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CAE2D49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SURAT PEMBERITAHUAN KUNJUNGAN</w:t>
      </w:r>
    </w:p>
    <w:p w14:paraId="110BEFBC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</w:p>
    <w:p w14:paraId="11F8CB34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</w:p>
    <w:p w14:paraId="10983D72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3B79F0B1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Usaha)</w:t>
      </w:r>
    </w:p>
    <w:p w14:paraId="50138B92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Jl. ....</w:t>
      </w:r>
    </w:p>
    <w:p w14:paraId="18DE2EA4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</w:p>
    <w:p w14:paraId="1EB011D0" w14:textId="4BE12B5C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Perizinan Berusaha Berbasis Risiko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inspeksi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erusaha</w:t>
      </w:r>
      <w:proofErr w:type="spellEnd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berbasis</w:t>
      </w:r>
      <w:proofErr w:type="spellEnd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terhadap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berikut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63A80FEF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12"/>
          <w:szCs w:val="24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3119"/>
        <w:gridCol w:w="385"/>
        <w:gridCol w:w="5568"/>
      </w:tblGrid>
      <w:tr w:rsidR="006A76C8" w:rsidRPr="00174FCE" w14:paraId="6849E80C" w14:textId="77777777" w:rsidTr="00D1630D">
        <w:tc>
          <w:tcPr>
            <w:tcW w:w="3119" w:type="dxa"/>
          </w:tcPr>
          <w:p w14:paraId="41782694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85" w:type="dxa"/>
          </w:tcPr>
          <w:p w14:paraId="396CE50A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219B9257" w14:textId="77777777" w:rsidR="00D1630D" w:rsidRPr="00174FCE" w:rsidRDefault="00D1630D" w:rsidP="004E0678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</w:tr>
      <w:tr w:rsidR="006A76C8" w:rsidRPr="00174FCE" w14:paraId="3D3E5412" w14:textId="77777777" w:rsidTr="00D1630D">
        <w:tc>
          <w:tcPr>
            <w:tcW w:w="3119" w:type="dxa"/>
          </w:tcPr>
          <w:p w14:paraId="76580965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85" w:type="dxa"/>
          </w:tcPr>
          <w:p w14:paraId="2A6D5D41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409F604E" w14:textId="77777777" w:rsidR="00D1630D" w:rsidRPr="00174FCE" w:rsidRDefault="00D1630D" w:rsidP="004E0678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…..</w:t>
            </w:r>
          </w:p>
        </w:tc>
      </w:tr>
      <w:tr w:rsidR="006A76C8" w:rsidRPr="00174FCE" w14:paraId="2DC8EA95" w14:textId="77777777" w:rsidTr="00D1630D">
        <w:tc>
          <w:tcPr>
            <w:tcW w:w="3119" w:type="dxa"/>
          </w:tcPr>
          <w:p w14:paraId="1B2C182C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85" w:type="dxa"/>
          </w:tcPr>
          <w:p w14:paraId="05A81D77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1D7F0AAA" w14:textId="18494D5A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Sertifikat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4E0678"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tandar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</w:tr>
      <w:tr w:rsidR="006A76C8" w:rsidRPr="00174FCE" w14:paraId="6579B45D" w14:textId="77777777" w:rsidTr="00D1630D">
        <w:tc>
          <w:tcPr>
            <w:tcW w:w="3119" w:type="dxa"/>
          </w:tcPr>
          <w:p w14:paraId="0FDC3345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85" w:type="dxa"/>
          </w:tcPr>
          <w:p w14:paraId="0DA78914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6F4281C7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….</w:t>
            </w:r>
          </w:p>
        </w:tc>
      </w:tr>
      <w:tr w:rsidR="006A76C8" w:rsidRPr="00174FCE" w14:paraId="347F5D5E" w14:textId="77777777" w:rsidTr="00D1630D">
        <w:tc>
          <w:tcPr>
            <w:tcW w:w="3119" w:type="dxa"/>
          </w:tcPr>
          <w:p w14:paraId="09094468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 </w:t>
            </w:r>
          </w:p>
        </w:tc>
        <w:tc>
          <w:tcPr>
            <w:tcW w:w="385" w:type="dxa"/>
          </w:tcPr>
          <w:p w14:paraId="4391FD7B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52B63E42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7F62A427" w14:textId="77777777" w:rsidTr="00D1630D">
        <w:tc>
          <w:tcPr>
            <w:tcW w:w="3119" w:type="dxa"/>
          </w:tcPr>
          <w:p w14:paraId="152DAE80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 xml:space="preserve">KMK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Persetujuan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Fasilitas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385" w:type="dxa"/>
          </w:tcPr>
          <w:p w14:paraId="148C25B1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5F8EABD3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apabila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ada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)</w:t>
            </w:r>
          </w:p>
        </w:tc>
      </w:tr>
      <w:tr w:rsidR="006A76C8" w:rsidRPr="00174FCE" w14:paraId="17FA45F8" w14:textId="77777777" w:rsidTr="00D1630D">
        <w:tc>
          <w:tcPr>
            <w:tcW w:w="3119" w:type="dxa"/>
          </w:tcPr>
          <w:p w14:paraId="06405898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85" w:type="dxa"/>
          </w:tcPr>
          <w:p w14:paraId="6D936C66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4BB27333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</w:tbl>
    <w:p w14:paraId="775AF7C8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7E0B8CD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...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pejabat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staf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tugas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berikut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tbl>
      <w:tblPr>
        <w:tblStyle w:val="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2508"/>
        <w:gridCol w:w="1524"/>
        <w:gridCol w:w="1524"/>
        <w:gridCol w:w="2829"/>
      </w:tblGrid>
      <w:tr w:rsidR="006A76C8" w:rsidRPr="00174FCE" w14:paraId="7D04F9A1" w14:textId="77777777" w:rsidTr="00D1630D"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8823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5D56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960C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NIP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00C3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E75F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Unit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Instansi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</w:tr>
      <w:tr w:rsidR="006A76C8" w:rsidRPr="00174FCE" w14:paraId="5F72D17E" w14:textId="77777777" w:rsidTr="00D1630D"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98B0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73E1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2D58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620F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B229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D1630D" w:rsidRPr="00174FCE" w14:paraId="7548D988" w14:textId="77777777" w:rsidTr="00D1630D"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BFB1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dst</w:t>
            </w:r>
            <w:proofErr w:type="spellEnd"/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B8E0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3F78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AD1E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3F86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6CE3F27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1" w:firstLine="459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1D0A0C4" w14:textId="7CF7424B" w:rsidR="00D1630D" w:rsidRPr="00174FCE" w:rsidRDefault="00D1630D" w:rsidP="00BF6C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terlaksananya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mohon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kesediaan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Tim Kementerian/Lembaga/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Daerah/</w:t>
      </w:r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dministrator KEK/</w:t>
      </w:r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adan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engusahaan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KPBPB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informasi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kemajuan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BB44DA7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 w:firstLine="72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Demikian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kesediaan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diucapkan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kasih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F13E053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  </w:t>
      </w:r>
    </w:p>
    <w:p w14:paraId="1891B622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     </w:t>
      </w:r>
    </w:p>
    <w:p w14:paraId="2904F1FF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7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3DC48D97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77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Lembaga OSS</w:t>
      </w:r>
    </w:p>
    <w:p w14:paraId="3878BE69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0" w:right="-1" w:firstLine="142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500D7852" wp14:editId="2FCDD03C">
                <wp:extent cx="792656" cy="744855"/>
                <wp:effectExtent l="0" t="0" r="0" b="0"/>
                <wp:docPr id="9400" name="Group 9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656" cy="744855"/>
                          <a:chOff x="4973570" y="3407573"/>
                          <a:chExt cx="792656" cy="744855"/>
                        </a:xfrm>
                      </wpg:grpSpPr>
                      <wpg:grpSp>
                        <wpg:cNvPr id="9401" name="Group 9401"/>
                        <wpg:cNvGrpSpPr/>
                        <wpg:grpSpPr>
                          <a:xfrm>
                            <a:off x="4973570" y="3407573"/>
                            <a:ext cx="792656" cy="744855"/>
                            <a:chOff x="4973570" y="3407573"/>
                            <a:chExt cx="792656" cy="744855"/>
                          </a:xfrm>
                        </wpg:grpSpPr>
                        <wps:wsp>
                          <wps:cNvPr id="9402" name="Rectangle 9402"/>
                          <wps:cNvSpPr/>
                          <wps:spPr>
                            <a:xfrm>
                              <a:off x="4973573" y="3407573"/>
                              <a:ext cx="744850" cy="74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A08E7D" w14:textId="77777777" w:rsidR="00585698" w:rsidRDefault="00585698" w:rsidP="00D1630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403" name="Group 9403"/>
                          <wpg:cNvGrpSpPr/>
                          <wpg:grpSpPr>
                            <a:xfrm>
                              <a:off x="4973570" y="3407573"/>
                              <a:ext cx="792656" cy="744855"/>
                              <a:chOff x="9022" y="320"/>
                              <a:chExt cx="1310" cy="1232"/>
                            </a:xfrm>
                          </wpg:grpSpPr>
                          <wps:wsp>
                            <wps:cNvPr id="9404" name="Rectangle 9404"/>
                            <wps:cNvSpPr/>
                            <wps:spPr>
                              <a:xfrm>
                                <a:off x="9022" y="320"/>
                                <a:ext cx="1310" cy="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873583" w14:textId="77777777" w:rsidR="00585698" w:rsidRDefault="00585698" w:rsidP="00D1630D">
                                  <w:pPr>
                                    <w:ind w:left="65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5" name="Rectangle 9405"/>
                            <wps:cNvSpPr/>
                            <wps:spPr>
                              <a:xfrm>
                                <a:off x="9022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1CD63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6" name="Rectangle 9406"/>
                            <wps:cNvSpPr/>
                            <wps:spPr>
                              <a:xfrm>
                                <a:off x="908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526D2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7" name="Rectangle 9407"/>
                            <wps:cNvSpPr/>
                            <wps:spPr>
                              <a:xfrm>
                                <a:off x="913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31FFC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8" name="Rectangle 9408"/>
                            <wps:cNvSpPr/>
                            <wps:spPr>
                              <a:xfrm>
                                <a:off x="919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2E5F3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9" name="Rectangle 9409"/>
                            <wps:cNvSpPr/>
                            <wps:spPr>
                              <a:xfrm>
                                <a:off x="925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08A13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0" name="Rectangle 9410"/>
                            <wps:cNvSpPr/>
                            <wps:spPr>
                              <a:xfrm>
                                <a:off x="931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1DB71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1" name="Rectangle 9411"/>
                            <wps:cNvSpPr/>
                            <wps:spPr>
                              <a:xfrm>
                                <a:off x="937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4B2D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2" name="Rectangle 9412"/>
                            <wps:cNvSpPr/>
                            <wps:spPr>
                              <a:xfrm>
                                <a:off x="9022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4E77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3" name="Rectangle 9413"/>
                            <wps:cNvSpPr/>
                            <wps:spPr>
                              <a:xfrm>
                                <a:off x="937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56605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4" name="Rectangle 9414"/>
                            <wps:cNvSpPr/>
                            <wps:spPr>
                              <a:xfrm>
                                <a:off x="954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BBC3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5" name="Rectangle 9415"/>
                            <wps:cNvSpPr/>
                            <wps:spPr>
                              <a:xfrm>
                                <a:off x="9491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5438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6" name="Rectangle 9416"/>
                            <wps:cNvSpPr/>
                            <wps:spPr>
                              <a:xfrm>
                                <a:off x="972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0CA1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7" name="Rectangle 9417"/>
                            <wps:cNvSpPr/>
                            <wps:spPr>
                              <a:xfrm>
                                <a:off x="984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9232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8" name="Rectangle 9418"/>
                            <wps:cNvSpPr/>
                            <wps:spPr>
                              <a:xfrm>
                                <a:off x="9901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AF9D9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9" name="Rectangle 9419"/>
                            <wps:cNvSpPr/>
                            <wps:spPr>
                              <a:xfrm>
                                <a:off x="996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3EB71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0" name="Rectangle 9420"/>
                            <wps:cNvSpPr/>
                            <wps:spPr>
                              <a:xfrm>
                                <a:off x="1001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0422D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1" name="Rectangle 9421"/>
                            <wps:cNvSpPr/>
                            <wps:spPr>
                              <a:xfrm>
                                <a:off x="1007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BA42D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2" name="Rectangle 9422"/>
                            <wps:cNvSpPr/>
                            <wps:spPr>
                              <a:xfrm>
                                <a:off x="1013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A301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3" name="Rectangle 9423"/>
                            <wps:cNvSpPr/>
                            <wps:spPr>
                              <a:xfrm>
                                <a:off x="10194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87262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4" name="Rectangle 9424"/>
                            <wps:cNvSpPr/>
                            <wps:spPr>
                              <a:xfrm>
                                <a:off x="9667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D056C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5" name="Rectangle 9425"/>
                            <wps:cNvSpPr/>
                            <wps:spPr>
                              <a:xfrm>
                                <a:off x="984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9CEB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6" name="Rectangle 9426"/>
                            <wps:cNvSpPr/>
                            <wps:spPr>
                              <a:xfrm>
                                <a:off x="10194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0D031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7" name="Rectangle 9427"/>
                            <wps:cNvSpPr/>
                            <wps:spPr>
                              <a:xfrm>
                                <a:off x="9022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3C30C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8" name="Rectangle 9428"/>
                            <wps:cNvSpPr/>
                            <wps:spPr>
                              <a:xfrm>
                                <a:off x="913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27BE0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9" name="Rectangle 9429"/>
                            <wps:cNvSpPr/>
                            <wps:spPr>
                              <a:xfrm>
                                <a:off x="919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B1B8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0" name="Rectangle 9430"/>
                            <wps:cNvSpPr/>
                            <wps:spPr>
                              <a:xfrm>
                                <a:off x="9256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FE36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1" name="Rectangle 9431"/>
                            <wps:cNvSpPr/>
                            <wps:spPr>
                              <a:xfrm>
                                <a:off x="937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8CD99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2" name="Rectangle 9432"/>
                            <wps:cNvSpPr/>
                            <wps:spPr>
                              <a:xfrm>
                                <a:off x="954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844D0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3" name="Rectangle 9433"/>
                            <wps:cNvSpPr/>
                            <wps:spPr>
                              <a:xfrm>
                                <a:off x="984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8AB5F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4" name="Rectangle 9434"/>
                            <wps:cNvSpPr/>
                            <wps:spPr>
                              <a:xfrm>
                                <a:off x="9960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74A59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5" name="Rectangle 9435"/>
                            <wps:cNvSpPr/>
                            <wps:spPr>
                              <a:xfrm>
                                <a:off x="1001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0092C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6" name="Rectangle 9436"/>
                            <wps:cNvSpPr/>
                            <wps:spPr>
                              <a:xfrm>
                                <a:off x="1007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0BB3B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7" name="Rectangle 9437"/>
                            <wps:cNvSpPr/>
                            <wps:spPr>
                              <a:xfrm>
                                <a:off x="10194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FB0C2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8" name="Rectangle 9438"/>
                            <wps:cNvSpPr/>
                            <wps:spPr>
                              <a:xfrm>
                                <a:off x="9022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0E6B1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9" name="Rectangle 9439"/>
                            <wps:cNvSpPr/>
                            <wps:spPr>
                              <a:xfrm>
                                <a:off x="913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2E53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0" name="Rectangle 9440"/>
                            <wps:cNvSpPr/>
                            <wps:spPr>
                              <a:xfrm>
                                <a:off x="919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50C2A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1" name="Rectangle 9441"/>
                            <wps:cNvSpPr/>
                            <wps:spPr>
                              <a:xfrm>
                                <a:off x="9256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482D8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2" name="Rectangle 9442"/>
                            <wps:cNvSpPr/>
                            <wps:spPr>
                              <a:xfrm>
                                <a:off x="937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084C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3" name="Rectangle 9443"/>
                            <wps:cNvSpPr/>
                            <wps:spPr>
                              <a:xfrm>
                                <a:off x="9491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66B688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4" name="Rectangle 9444"/>
                            <wps:cNvSpPr/>
                            <wps:spPr>
                              <a:xfrm>
                                <a:off x="966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96968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5" name="Rectangle 9445"/>
                            <wps:cNvSpPr/>
                            <wps:spPr>
                              <a:xfrm>
                                <a:off x="984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1A9B4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6" name="Rectangle 9446"/>
                            <wps:cNvSpPr/>
                            <wps:spPr>
                              <a:xfrm>
                                <a:off x="9960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C4D16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7" name="Rectangle 9447"/>
                            <wps:cNvSpPr/>
                            <wps:spPr>
                              <a:xfrm>
                                <a:off x="1001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1727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8" name="Rectangle 9448"/>
                            <wps:cNvSpPr/>
                            <wps:spPr>
                              <a:xfrm>
                                <a:off x="1007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B1459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9" name="Rectangle 9449"/>
                            <wps:cNvSpPr/>
                            <wps:spPr>
                              <a:xfrm>
                                <a:off x="10194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C70C6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0" name="Rectangle 9450"/>
                            <wps:cNvSpPr/>
                            <wps:spPr>
                              <a:xfrm>
                                <a:off x="9022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33391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1" name="Rectangle 9451"/>
                            <wps:cNvSpPr/>
                            <wps:spPr>
                              <a:xfrm>
                                <a:off x="913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20E17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2" name="Rectangle 9452"/>
                            <wps:cNvSpPr/>
                            <wps:spPr>
                              <a:xfrm>
                                <a:off x="919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769D7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3" name="Rectangle 9453"/>
                            <wps:cNvSpPr/>
                            <wps:spPr>
                              <a:xfrm>
                                <a:off x="9256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830AF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4" name="Rectangle 9454"/>
                            <wps:cNvSpPr/>
                            <wps:spPr>
                              <a:xfrm>
                                <a:off x="937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4946F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5" name="Rectangle 9455"/>
                            <wps:cNvSpPr/>
                            <wps:spPr>
                              <a:xfrm>
                                <a:off x="9608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33DD9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6" name="Rectangle 9456"/>
                            <wps:cNvSpPr/>
                            <wps:spPr>
                              <a:xfrm>
                                <a:off x="966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C82F8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7" name="Rectangle 9457"/>
                            <wps:cNvSpPr/>
                            <wps:spPr>
                              <a:xfrm>
                                <a:off x="9725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D575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8" name="Rectangle 9458"/>
                            <wps:cNvSpPr/>
                            <wps:spPr>
                              <a:xfrm>
                                <a:off x="984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F6DBD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9" name="Rectangle 9459"/>
                            <wps:cNvSpPr/>
                            <wps:spPr>
                              <a:xfrm>
                                <a:off x="9960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5D9D1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0" name="Rectangle 9460"/>
                            <wps:cNvSpPr/>
                            <wps:spPr>
                              <a:xfrm>
                                <a:off x="1001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5FE2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1" name="Rectangle 9461"/>
                            <wps:cNvSpPr/>
                            <wps:spPr>
                              <a:xfrm>
                                <a:off x="1007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7D76F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2" name="Rectangle 9462"/>
                            <wps:cNvSpPr/>
                            <wps:spPr>
                              <a:xfrm>
                                <a:off x="10194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49AAA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3" name="Rectangle 9463"/>
                            <wps:cNvSpPr/>
                            <wps:spPr>
                              <a:xfrm>
                                <a:off x="9022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23FF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4" name="Rectangle 9464"/>
                            <wps:cNvSpPr/>
                            <wps:spPr>
                              <a:xfrm>
                                <a:off x="937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FB011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5" name="Rectangle 9465"/>
                            <wps:cNvSpPr/>
                            <wps:spPr>
                              <a:xfrm>
                                <a:off x="9491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659D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6" name="Rectangle 9466"/>
                            <wps:cNvSpPr/>
                            <wps:spPr>
                              <a:xfrm>
                                <a:off x="9549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4582E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7" name="Rectangle 9467"/>
                            <wps:cNvSpPr/>
                            <wps:spPr>
                              <a:xfrm>
                                <a:off x="9608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BB0F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8" name="Rectangle 9468"/>
                            <wps:cNvSpPr/>
                            <wps:spPr>
                              <a:xfrm>
                                <a:off x="9725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52C91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9" name="Rectangle 9469"/>
                            <wps:cNvSpPr/>
                            <wps:spPr>
                              <a:xfrm>
                                <a:off x="984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F91CB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0" name="Rectangle 9470"/>
                            <wps:cNvSpPr/>
                            <wps:spPr>
                              <a:xfrm>
                                <a:off x="10194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D0975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1" name="Rectangle 9471"/>
                            <wps:cNvSpPr/>
                            <wps:spPr>
                              <a:xfrm>
                                <a:off x="9022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4BABA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2" name="Rectangle 9472"/>
                            <wps:cNvSpPr/>
                            <wps:spPr>
                              <a:xfrm>
                                <a:off x="908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0593A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3" name="Rectangle 9473"/>
                            <wps:cNvSpPr/>
                            <wps:spPr>
                              <a:xfrm>
                                <a:off x="913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FDD03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4" name="Rectangle 9474"/>
                            <wps:cNvSpPr/>
                            <wps:spPr>
                              <a:xfrm>
                                <a:off x="919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29E5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5" name="Rectangle 9475"/>
                            <wps:cNvSpPr/>
                            <wps:spPr>
                              <a:xfrm>
                                <a:off x="925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12A0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6" name="Rectangle 9476"/>
                            <wps:cNvSpPr/>
                            <wps:spPr>
                              <a:xfrm>
                                <a:off x="931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956E5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7" name="Rectangle 9477"/>
                            <wps:cNvSpPr/>
                            <wps:spPr>
                              <a:xfrm>
                                <a:off x="937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B6AA6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8" name="Rectangle 9478"/>
                            <wps:cNvSpPr/>
                            <wps:spPr>
                              <a:xfrm>
                                <a:off x="949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B38D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9" name="Rectangle 9479"/>
                            <wps:cNvSpPr/>
                            <wps:spPr>
                              <a:xfrm>
                                <a:off x="9608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438DE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0" name="Rectangle 9480"/>
                            <wps:cNvSpPr/>
                            <wps:spPr>
                              <a:xfrm>
                                <a:off x="972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A835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1" name="Rectangle 9481"/>
                            <wps:cNvSpPr/>
                            <wps:spPr>
                              <a:xfrm>
                                <a:off x="984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14AF3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2" name="Rectangle 9482"/>
                            <wps:cNvSpPr/>
                            <wps:spPr>
                              <a:xfrm>
                                <a:off x="990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93B1A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3" name="Rectangle 9483"/>
                            <wps:cNvSpPr/>
                            <wps:spPr>
                              <a:xfrm>
                                <a:off x="996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13C6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4" name="Rectangle 9484"/>
                            <wps:cNvSpPr/>
                            <wps:spPr>
                              <a:xfrm>
                                <a:off x="1001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AABE3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5" name="Rectangle 9485"/>
                            <wps:cNvSpPr/>
                            <wps:spPr>
                              <a:xfrm>
                                <a:off x="1007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4FA90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6" name="Rectangle 9486"/>
                            <wps:cNvSpPr/>
                            <wps:spPr>
                              <a:xfrm>
                                <a:off x="1013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137C9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7" name="Rectangle 9487"/>
                            <wps:cNvSpPr/>
                            <wps:spPr>
                              <a:xfrm>
                                <a:off x="10194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9F253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8" name="Rectangle 9488"/>
                            <wps:cNvSpPr/>
                            <wps:spPr>
                              <a:xfrm>
                                <a:off x="9608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6374B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9" name="Rectangle 9489"/>
                            <wps:cNvSpPr/>
                            <wps:spPr>
                              <a:xfrm>
                                <a:off x="9667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8254B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0" name="Rectangle 9490"/>
                            <wps:cNvSpPr/>
                            <wps:spPr>
                              <a:xfrm>
                                <a:off x="9725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F808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1" name="Rectangle 9491"/>
                            <wps:cNvSpPr/>
                            <wps:spPr>
                              <a:xfrm>
                                <a:off x="902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67B6B4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2" name="Rectangle 9492"/>
                            <wps:cNvSpPr/>
                            <wps:spPr>
                              <a:xfrm>
                                <a:off x="9080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CE59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3" name="Rectangle 9493"/>
                            <wps:cNvSpPr/>
                            <wps:spPr>
                              <a:xfrm>
                                <a:off x="913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4AA3D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4" name="Rectangle 9494"/>
                            <wps:cNvSpPr/>
                            <wps:spPr>
                              <a:xfrm>
                                <a:off x="9197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7D1E4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5" name="Rectangle 9495"/>
                            <wps:cNvSpPr/>
                            <wps:spPr>
                              <a:xfrm>
                                <a:off x="925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FEED6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6" name="Rectangle 9496"/>
                            <wps:cNvSpPr/>
                            <wps:spPr>
                              <a:xfrm>
                                <a:off x="9373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E61BA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7" name="Rectangle 9497"/>
                            <wps:cNvSpPr/>
                            <wps:spPr>
                              <a:xfrm>
                                <a:off x="943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C0898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8" name="Rectangle 9498"/>
                            <wps:cNvSpPr/>
                            <wps:spPr>
                              <a:xfrm>
                                <a:off x="949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69A79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9" name="Rectangle 9499"/>
                            <wps:cNvSpPr/>
                            <wps:spPr>
                              <a:xfrm>
                                <a:off x="954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4E01C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0" name="Rectangle 9500"/>
                            <wps:cNvSpPr/>
                            <wps:spPr>
                              <a:xfrm>
                                <a:off x="9725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A6E73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1" name="Rectangle 9501"/>
                            <wps:cNvSpPr/>
                            <wps:spPr>
                              <a:xfrm>
                                <a:off x="9784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0009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2" name="Rectangle 9502"/>
                            <wps:cNvSpPr/>
                            <wps:spPr>
                              <a:xfrm>
                                <a:off x="990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7D721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3" name="Rectangle 9503"/>
                            <wps:cNvSpPr/>
                            <wps:spPr>
                              <a:xfrm>
                                <a:off x="1001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8F0D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4" name="Rectangle 9504"/>
                            <wps:cNvSpPr/>
                            <wps:spPr>
                              <a:xfrm>
                                <a:off x="1013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02576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5" name="Rectangle 9505"/>
                            <wps:cNvSpPr/>
                            <wps:spPr>
                              <a:xfrm>
                                <a:off x="902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EDCB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6" name="Rectangle 9506"/>
                            <wps:cNvSpPr/>
                            <wps:spPr>
                              <a:xfrm>
                                <a:off x="9256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C6F07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7" name="Rectangle 9507"/>
                            <wps:cNvSpPr/>
                            <wps:spPr>
                              <a:xfrm>
                                <a:off x="931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04BD4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8" name="Rectangle 9508"/>
                            <wps:cNvSpPr/>
                            <wps:spPr>
                              <a:xfrm>
                                <a:off x="943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DF47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9" name="Rectangle 9509"/>
                            <wps:cNvSpPr/>
                            <wps:spPr>
                              <a:xfrm rot="-433682">
                                <a:off x="9549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CEB39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0" name="Rectangle 9510"/>
                            <wps:cNvSpPr/>
                            <wps:spPr>
                              <a:xfrm>
                                <a:off x="972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CC4A4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1" name="Rectangle 9511"/>
                            <wps:cNvSpPr/>
                            <wps:spPr>
                              <a:xfrm>
                                <a:off x="9901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493B1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2" name="Rectangle 9512"/>
                            <wps:cNvSpPr/>
                            <wps:spPr>
                              <a:xfrm>
                                <a:off x="10077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6D94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3" name="Rectangle 9513"/>
                            <wps:cNvSpPr/>
                            <wps:spPr>
                              <a:xfrm>
                                <a:off x="908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367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4" name="Rectangle 9514"/>
                            <wps:cNvSpPr/>
                            <wps:spPr>
                              <a:xfrm>
                                <a:off x="9139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6922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5" name="Rectangle 9515"/>
                            <wps:cNvSpPr/>
                            <wps:spPr>
                              <a:xfrm>
                                <a:off x="9373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F22F6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6" name="Rectangle 9516"/>
                            <wps:cNvSpPr/>
                            <wps:spPr>
                              <a:xfrm>
                                <a:off x="966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11233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7" name="Rectangle 9517"/>
                            <wps:cNvSpPr/>
                            <wps:spPr>
                              <a:xfrm>
                                <a:off x="9784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81A43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8" name="Rectangle 9518"/>
                            <wps:cNvSpPr/>
                            <wps:spPr>
                              <a:xfrm>
                                <a:off x="996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5AFA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9" name="Rectangle 9519"/>
                            <wps:cNvSpPr/>
                            <wps:spPr>
                              <a:xfrm>
                                <a:off x="1007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0025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0" name="Rectangle 9520"/>
                            <wps:cNvSpPr/>
                            <wps:spPr>
                              <a:xfrm>
                                <a:off x="9139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5797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1" name="Rectangle 9521"/>
                            <wps:cNvSpPr/>
                            <wps:spPr>
                              <a:xfrm>
                                <a:off x="919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4FA10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2" name="Rectangle 9522"/>
                            <wps:cNvSpPr/>
                            <wps:spPr>
                              <a:xfrm>
                                <a:off x="925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E1FB0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3" name="Rectangle 9523"/>
                            <wps:cNvSpPr/>
                            <wps:spPr>
                              <a:xfrm>
                                <a:off x="9315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68728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4" name="Rectangle 9524"/>
                            <wps:cNvSpPr/>
                            <wps:spPr>
                              <a:xfrm>
                                <a:off x="949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FE21A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5" name="Rectangle 9525"/>
                            <wps:cNvSpPr/>
                            <wps:spPr>
                              <a:xfrm>
                                <a:off x="990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5E96A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6" name="Rectangle 9526"/>
                            <wps:cNvSpPr/>
                            <wps:spPr>
                              <a:xfrm>
                                <a:off x="9960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C6765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7" name="Rectangle 9527"/>
                            <wps:cNvSpPr/>
                            <wps:spPr>
                              <a:xfrm>
                                <a:off x="1007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B689C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8" name="Rectangle 9528"/>
                            <wps:cNvSpPr/>
                            <wps:spPr>
                              <a:xfrm>
                                <a:off x="1013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D044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9" name="Rectangle 9529"/>
                            <wps:cNvSpPr/>
                            <wps:spPr>
                              <a:xfrm>
                                <a:off x="9022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D4449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0" name="Rectangle 9530"/>
                            <wps:cNvSpPr/>
                            <wps:spPr>
                              <a:xfrm>
                                <a:off x="919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59632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1" name="Rectangle 9531"/>
                            <wps:cNvSpPr/>
                            <wps:spPr>
                              <a:xfrm>
                                <a:off x="9315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3E7F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2" name="Rectangle 9532"/>
                            <wps:cNvSpPr/>
                            <wps:spPr>
                              <a:xfrm>
                                <a:off x="9373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D90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3" name="Rectangle 9533"/>
                            <wps:cNvSpPr/>
                            <wps:spPr>
                              <a:xfrm>
                                <a:off x="9491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5D07D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4" name="Rectangle 9534"/>
                            <wps:cNvSpPr/>
                            <wps:spPr>
                              <a:xfrm>
                                <a:off x="9549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039E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5" name="Rectangle 9535"/>
                            <wps:cNvSpPr/>
                            <wps:spPr>
                              <a:xfrm>
                                <a:off x="9608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D7E59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6" name="Rectangle 9536"/>
                            <wps:cNvSpPr/>
                            <wps:spPr>
                              <a:xfrm>
                                <a:off x="966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9081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7" name="Rectangle 9537"/>
                            <wps:cNvSpPr/>
                            <wps:spPr>
                              <a:xfrm>
                                <a:off x="978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D46F9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8" name="Rectangle 9538"/>
                            <wps:cNvSpPr/>
                            <wps:spPr>
                              <a:xfrm>
                                <a:off x="9960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CAA4D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9" name="Rectangle 9539"/>
                            <wps:cNvSpPr/>
                            <wps:spPr>
                              <a:xfrm>
                                <a:off x="1007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21A40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0" name="Rectangle 9540"/>
                            <wps:cNvSpPr/>
                            <wps:spPr>
                              <a:xfrm>
                                <a:off x="1019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9F03B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1" name="Rectangle 9541"/>
                            <wps:cNvSpPr/>
                            <wps:spPr>
                              <a:xfrm>
                                <a:off x="949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5EC63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2" name="Rectangle 9542"/>
                            <wps:cNvSpPr/>
                            <wps:spPr>
                              <a:xfrm>
                                <a:off x="9549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E72F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3" name="Rectangle 9543"/>
                            <wps:cNvSpPr/>
                            <wps:spPr>
                              <a:xfrm>
                                <a:off x="966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12733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4" name="Rectangle 9544"/>
                            <wps:cNvSpPr/>
                            <wps:spPr>
                              <a:xfrm>
                                <a:off x="9725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D9BA1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5" name="Rectangle 9545"/>
                            <wps:cNvSpPr/>
                            <wps:spPr>
                              <a:xfrm>
                                <a:off x="978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C4493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6" name="Rectangle 9546"/>
                            <wps:cNvSpPr/>
                            <wps:spPr>
                              <a:xfrm>
                                <a:off x="9843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3A76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7" name="Rectangle 9547"/>
                            <wps:cNvSpPr/>
                            <wps:spPr>
                              <a:xfrm>
                                <a:off x="990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F19D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8" name="Rectangle 9548"/>
                            <wps:cNvSpPr/>
                            <wps:spPr>
                              <a:xfrm>
                                <a:off x="1007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33CF7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9" name="Rectangle 9549"/>
                            <wps:cNvSpPr/>
                            <wps:spPr>
                              <a:xfrm>
                                <a:off x="10136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AB59F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0" name="Rectangle 9550"/>
                            <wps:cNvSpPr/>
                            <wps:spPr>
                              <a:xfrm>
                                <a:off x="1019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A6CF4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1" name="Rectangle 9551"/>
                            <wps:cNvSpPr/>
                            <wps:spPr>
                              <a:xfrm>
                                <a:off x="9022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6B281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2" name="Rectangle 9552"/>
                            <wps:cNvSpPr/>
                            <wps:spPr>
                              <a:xfrm>
                                <a:off x="9080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CFA6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3" name="Rectangle 9553"/>
                            <wps:cNvSpPr/>
                            <wps:spPr>
                              <a:xfrm>
                                <a:off x="913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4E2B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4" name="Rectangle 9554"/>
                            <wps:cNvSpPr/>
                            <wps:spPr>
                              <a:xfrm>
                                <a:off x="9197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F2A1F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5" name="Rectangle 9555"/>
                            <wps:cNvSpPr/>
                            <wps:spPr>
                              <a:xfrm>
                                <a:off x="925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3CB32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6" name="Rectangle 9556"/>
                            <wps:cNvSpPr/>
                            <wps:spPr>
                              <a:xfrm>
                                <a:off x="931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B10B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7" name="Rectangle 9557"/>
                            <wps:cNvSpPr/>
                            <wps:spPr>
                              <a:xfrm>
                                <a:off x="937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205E4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8" name="Rectangle 9558"/>
                            <wps:cNvSpPr/>
                            <wps:spPr>
                              <a:xfrm>
                                <a:off x="949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D6BA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9" name="Rectangle 9559"/>
                            <wps:cNvSpPr/>
                            <wps:spPr>
                              <a:xfrm>
                                <a:off x="954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A6A03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0" name="Rectangle 9560"/>
                            <wps:cNvSpPr/>
                            <wps:spPr>
                              <a:xfrm>
                                <a:off x="9608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5DDFB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1" name="Rectangle 9561"/>
                            <wps:cNvSpPr/>
                            <wps:spPr>
                              <a:xfrm>
                                <a:off x="972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5D032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2" name="Rectangle 9562"/>
                            <wps:cNvSpPr/>
                            <wps:spPr>
                              <a:xfrm>
                                <a:off x="984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4E5FB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3" name="Rectangle 9563"/>
                            <wps:cNvSpPr/>
                            <wps:spPr>
                              <a:xfrm>
                                <a:off x="990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BB794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4" name="Rectangle 9564"/>
                            <wps:cNvSpPr/>
                            <wps:spPr>
                              <a:xfrm>
                                <a:off x="1001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2770C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5" name="Rectangle 9565"/>
                            <wps:cNvSpPr/>
                            <wps:spPr>
                              <a:xfrm>
                                <a:off x="1013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1F5F8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6" name="Rectangle 9566"/>
                            <wps:cNvSpPr/>
                            <wps:spPr>
                              <a:xfrm>
                                <a:off x="9022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A0D65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7" name="Rectangle 9567"/>
                            <wps:cNvSpPr/>
                            <wps:spPr>
                              <a:xfrm>
                                <a:off x="937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4CDEE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8" name="Rectangle 9568"/>
                            <wps:cNvSpPr/>
                            <wps:spPr>
                              <a:xfrm>
                                <a:off x="9549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10A02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9" name="Rectangle 9569"/>
                            <wps:cNvSpPr/>
                            <wps:spPr>
                              <a:xfrm>
                                <a:off x="9608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DC0C3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0" name="Rectangle 9570"/>
                            <wps:cNvSpPr/>
                            <wps:spPr>
                              <a:xfrm>
                                <a:off x="966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CCBDD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1" name="Rectangle 9571"/>
                            <wps:cNvSpPr/>
                            <wps:spPr>
                              <a:xfrm>
                                <a:off x="9725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9AEB1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2" name="Rectangle 9572"/>
                            <wps:cNvSpPr/>
                            <wps:spPr>
                              <a:xfrm>
                                <a:off x="978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9CE5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3" name="Rectangle 9573"/>
                            <wps:cNvSpPr/>
                            <wps:spPr>
                              <a:xfrm>
                                <a:off x="984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AD922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4" name="Rectangle 9574"/>
                            <wps:cNvSpPr/>
                            <wps:spPr>
                              <a:xfrm>
                                <a:off x="9901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DDF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5" name="Rectangle 9575"/>
                            <wps:cNvSpPr/>
                            <wps:spPr>
                              <a:xfrm>
                                <a:off x="1007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1192A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6" name="Rectangle 9576"/>
                            <wps:cNvSpPr/>
                            <wps:spPr>
                              <a:xfrm>
                                <a:off x="10136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34C09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7" name="Rectangle 9577"/>
                            <wps:cNvSpPr/>
                            <wps:spPr>
                              <a:xfrm>
                                <a:off x="1019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CCBD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8" name="Rectangle 9578"/>
                            <wps:cNvSpPr/>
                            <wps:spPr>
                              <a:xfrm>
                                <a:off x="9022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8B689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9" name="Rectangle 9579"/>
                            <wps:cNvSpPr/>
                            <wps:spPr>
                              <a:xfrm>
                                <a:off x="9139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37737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0" name="Rectangle 9580"/>
                            <wps:cNvSpPr/>
                            <wps:spPr>
                              <a:xfrm>
                                <a:off x="919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549E0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1" name="Rectangle 9581"/>
                            <wps:cNvSpPr/>
                            <wps:spPr>
                              <a:xfrm>
                                <a:off x="9256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40370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2" name="Rectangle 9582"/>
                            <wps:cNvSpPr/>
                            <wps:spPr>
                              <a:xfrm>
                                <a:off x="9373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8D08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3" name="Rectangle 9583"/>
                            <wps:cNvSpPr/>
                            <wps:spPr>
                              <a:xfrm>
                                <a:off x="949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8161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4" name="Rectangle 9584"/>
                            <wps:cNvSpPr/>
                            <wps:spPr>
                              <a:xfrm>
                                <a:off x="9608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81849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5" name="Rectangle 9585"/>
                            <wps:cNvSpPr/>
                            <wps:spPr>
                              <a:xfrm>
                                <a:off x="9725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C8006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6" name="Rectangle 9586"/>
                            <wps:cNvSpPr/>
                            <wps:spPr>
                              <a:xfrm>
                                <a:off x="990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C432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7" name="Rectangle 9587"/>
                            <wps:cNvSpPr/>
                            <wps:spPr>
                              <a:xfrm>
                                <a:off x="9960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DA01B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8" name="Rectangle 9588"/>
                            <wps:cNvSpPr/>
                            <wps:spPr>
                              <a:xfrm>
                                <a:off x="1007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810A5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9" name="Rectangle 9589"/>
                            <wps:cNvSpPr/>
                            <wps:spPr>
                              <a:xfrm>
                                <a:off x="9022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76C0A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0" name="Rectangle 9590"/>
                            <wps:cNvSpPr/>
                            <wps:spPr>
                              <a:xfrm>
                                <a:off x="913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C911E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1" name="Rectangle 9591"/>
                            <wps:cNvSpPr/>
                            <wps:spPr>
                              <a:xfrm>
                                <a:off x="919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C1430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2" name="Rectangle 9592"/>
                            <wps:cNvSpPr/>
                            <wps:spPr>
                              <a:xfrm>
                                <a:off x="9256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34670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3" name="Rectangle 9593"/>
                            <wps:cNvSpPr/>
                            <wps:spPr>
                              <a:xfrm>
                                <a:off x="9373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60BC4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4" name="Rectangle 9594"/>
                            <wps:cNvSpPr/>
                            <wps:spPr>
                              <a:xfrm>
                                <a:off x="949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23AF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5" name="Rectangle 9595"/>
                            <wps:cNvSpPr/>
                            <wps:spPr>
                              <a:xfrm>
                                <a:off x="954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188A4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6" name="Rectangle 9596"/>
                            <wps:cNvSpPr/>
                            <wps:spPr>
                              <a:xfrm>
                                <a:off x="9725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7D58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7" name="Rectangle 9597"/>
                            <wps:cNvSpPr/>
                            <wps:spPr>
                              <a:xfrm>
                                <a:off x="990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C855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8" name="Rectangle 9598"/>
                            <wps:cNvSpPr/>
                            <wps:spPr>
                              <a:xfrm>
                                <a:off x="1007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89044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9" name="Rectangle 9599"/>
                            <wps:cNvSpPr/>
                            <wps:spPr>
                              <a:xfrm>
                                <a:off x="9022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762A5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0" name="Rectangle 9600"/>
                            <wps:cNvSpPr/>
                            <wps:spPr>
                              <a:xfrm>
                                <a:off x="9139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43A39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1" name="Rectangle 9601"/>
                            <wps:cNvSpPr/>
                            <wps:spPr>
                              <a:xfrm>
                                <a:off x="919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E8FE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2" name="Rectangle 9602"/>
                            <wps:cNvSpPr/>
                            <wps:spPr>
                              <a:xfrm>
                                <a:off x="9256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738D2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3" name="Rectangle 9603"/>
                            <wps:cNvSpPr/>
                            <wps:spPr>
                              <a:xfrm>
                                <a:off x="9373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FA06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4" name="Rectangle 9604"/>
                            <wps:cNvSpPr/>
                            <wps:spPr>
                              <a:xfrm>
                                <a:off x="949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CBC85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5" name="Rectangle 9605"/>
                            <wps:cNvSpPr/>
                            <wps:spPr>
                              <a:xfrm>
                                <a:off x="9608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D24D5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6" name="Rectangle 9606"/>
                            <wps:cNvSpPr/>
                            <wps:spPr>
                              <a:xfrm>
                                <a:off x="966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EE976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7" name="Rectangle 9607"/>
                            <wps:cNvSpPr/>
                            <wps:spPr>
                              <a:xfrm>
                                <a:off x="9784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32B0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8" name="Rectangle 9608"/>
                            <wps:cNvSpPr/>
                            <wps:spPr>
                              <a:xfrm>
                                <a:off x="990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6D19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9" name="Rectangle 9609"/>
                            <wps:cNvSpPr/>
                            <wps:spPr>
                              <a:xfrm>
                                <a:off x="9960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C343B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0" name="Rectangle 9610"/>
                            <wps:cNvSpPr/>
                            <wps:spPr>
                              <a:xfrm>
                                <a:off x="1007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0A27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1" name="Rectangle 9611"/>
                            <wps:cNvSpPr/>
                            <wps:spPr>
                              <a:xfrm>
                                <a:off x="9022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96D61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2" name="Rectangle 9612"/>
                            <wps:cNvSpPr/>
                            <wps:spPr>
                              <a:xfrm>
                                <a:off x="9373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A0F0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3" name="Rectangle 9613"/>
                            <wps:cNvSpPr/>
                            <wps:spPr>
                              <a:xfrm>
                                <a:off x="9491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40C3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4" name="Rectangle 9614"/>
                            <wps:cNvSpPr/>
                            <wps:spPr>
                              <a:xfrm>
                                <a:off x="954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A839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5" name="Rectangle 9615"/>
                            <wps:cNvSpPr/>
                            <wps:spPr>
                              <a:xfrm>
                                <a:off x="1001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BA7E7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6" name="Rectangle 9616"/>
                            <wps:cNvSpPr/>
                            <wps:spPr>
                              <a:xfrm>
                                <a:off x="10077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9361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7" name="Rectangle 9617"/>
                            <wps:cNvSpPr/>
                            <wps:spPr>
                              <a:xfrm>
                                <a:off x="10136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04C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8" name="Rectangle 9618"/>
                            <wps:cNvSpPr/>
                            <wps:spPr>
                              <a:xfrm>
                                <a:off x="9022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20426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9" name="Rectangle 9619"/>
                            <wps:cNvSpPr/>
                            <wps:spPr>
                              <a:xfrm>
                                <a:off x="9080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9FE5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0" name="Rectangle 9620"/>
                            <wps:cNvSpPr/>
                            <wps:spPr>
                              <a:xfrm>
                                <a:off x="913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436DC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1" name="Rectangle 9621"/>
                            <wps:cNvSpPr/>
                            <wps:spPr>
                              <a:xfrm>
                                <a:off x="919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D7B1E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2" name="Rectangle 9622"/>
                            <wps:cNvSpPr/>
                            <wps:spPr>
                              <a:xfrm>
                                <a:off x="9256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D1BF3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3" name="Rectangle 9623"/>
                            <wps:cNvSpPr/>
                            <wps:spPr>
                              <a:xfrm>
                                <a:off x="9315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A287D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4" name="Rectangle 9624"/>
                            <wps:cNvSpPr/>
                            <wps:spPr>
                              <a:xfrm>
                                <a:off x="9373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410BC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5" name="Rectangle 9625"/>
                            <wps:cNvSpPr/>
                            <wps:spPr>
                              <a:xfrm>
                                <a:off x="9491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6CD91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6" name="Rectangle 9626"/>
                            <wps:cNvSpPr/>
                            <wps:spPr>
                              <a:xfrm>
                                <a:off x="954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D1D38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7" name="Rectangle 9627"/>
                            <wps:cNvSpPr/>
                            <wps:spPr>
                              <a:xfrm>
                                <a:off x="9608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AC990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8" name="Rectangle 9628"/>
                            <wps:cNvSpPr/>
                            <wps:spPr>
                              <a:xfrm>
                                <a:off x="966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77FB0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9" name="Rectangle 9629"/>
                            <wps:cNvSpPr/>
                            <wps:spPr>
                              <a:xfrm>
                                <a:off x="9784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E753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30" name="Rectangle 9630"/>
                            <wps:cNvSpPr/>
                            <wps:spPr>
                              <a:xfrm>
                                <a:off x="1007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8A9C8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0D7852" id="Group 9400" o:spid="_x0000_s1257" style="width:62.4pt;height:58.65pt;mso-position-horizontal-relative:char;mso-position-vertical-relative:line" coordorigin="49735,34075" coordsize="7926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">
                <v:group id="Group 9401" o:spid="_x0000_s1258" style="position:absolute;left:49735;top:34075;width:7927;height:7449" coordorigin="49735,34075" coordsize="7926,7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">
                  <v:rect id="Rectangle 9402" o:spid="_x0000_s1259" style="position:absolute;left:49735;top:34075;width:7449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" filled="f" stroked="f">
                    <v:textbox inset="2.53958mm,2.53958mm,2.53958mm,2.53958mm">
                      <w:txbxContent>
                        <w:p w14:paraId="65A08E7D" w14:textId="77777777" w:rsidR="00585698" w:rsidRDefault="00585698" w:rsidP="00D1630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9403" o:spid="_x0000_s1260" style="position:absolute;left:49735;top:34075;width:7927;height:7449" coordorigin="9022,320" coordsize="1310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9LC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GE/h7E56AXD0BAAD//wMAUEsBAi0AFAAGAAgAAAAhANvh9svuAAAAhQEAABMAAAAAAAAA&#10;AAAAAAAAAAAAAFtDb250ZW50X1R5cGVzXS54bWxQSwECLQAUAAYACAAAACEAWvQsW78AAAAVAQAA&#10;CwAAAAAAAAAAAAAAAAAfAQAAX3JlbHMvLnJlbHNQSwECLQAUAAYACAAAACEAAwvSwsYAAADdAAAA&#10;DwAAAAAAAAAAAAAAAAAHAgAAZHJzL2Rvd25yZXYueG1sUEsFBgAAAAADAAMAtwAAAPoCAAAAAA==&#10;">
                    <v:rect id="Rectangle 9404" o:spid="_x0000_s1261" style="position:absolute;left:9022;top:320;width:1310;height:1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5B873583" w14:textId="77777777" w:rsidR="00585698" w:rsidRDefault="00585698" w:rsidP="00D1630D">
                            <w:pPr>
                              <w:ind w:left="65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5" o:spid="_x0000_s1262" style="position:absolute;left:9022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1CD63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6" o:spid="_x0000_s1263" style="position:absolute;left:908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526D2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7" o:spid="_x0000_s1264" style="position:absolute;left:913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331FFC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8" o:spid="_x0000_s1265" style="position:absolute;left:919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02E5F3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9" o:spid="_x0000_s1266" style="position:absolute;left:925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E08A13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0" o:spid="_x0000_s1267" style="position:absolute;left:931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C1DB71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1" o:spid="_x0000_s1268" style="position:absolute;left:937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B04B2D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2" o:spid="_x0000_s1269" style="position:absolute;left:9022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IMt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enWQp/b+ITkOsbAAAA//8DAFBLAQItABQABgAIAAAAIQDb4fbL7gAAAIUBAAATAAAAAAAA&#10;AAAAAAAAAAAAAABbQ29udGVudF9UeXBlc10ueG1sUEsBAi0AFAAGAAgAAAAhAFr0LFu/AAAAFQEA&#10;AAsAAAAAAAAAAAAAAAAAHwEAAF9yZWxzLy5yZWxzUEsBAi0AFAAGAAgAAAAhAHh8gy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E4E77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3" o:spid="_x0000_s1270" style="position:absolute;left:937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Ca2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xGgyH8vYlPQC7vAAAA//8DAFBLAQItABQABgAIAAAAIQDb4fbL7gAAAIUBAAATAAAAAAAA&#10;AAAAAAAAAAAAAABbQ29udGVudF9UeXBlc10ueG1sUEsBAi0AFAAGAAgAAAAhAFr0LFu/AAAAFQEA&#10;AAsAAAAAAAAAAAAAAAAAHwEAAF9yZWxzLy5yZWxzUEsBAi0AFAAGAAgAAAAhABcwJr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356605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4" o:spid="_x0000_s1271" style="position:absolute;left:954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b7C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bDMTzfxCcgl78AAAD//wMAUEsBAi0AFAAGAAgAAAAhANvh9svuAAAAhQEAABMAAAAAAAAA&#10;AAAAAAAAAAAAAFtDb250ZW50X1R5cGVzXS54bWxQSwECLQAUAAYACAAAACEAWvQsW78AAAAVAQAA&#10;CwAAAAAAAAAAAAAAAAAfAQAAX3JlbHMvLnJlbHNQSwECLQAUAAYACAAAACEAmNm+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BBC3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5" o:spid="_x0000_s1272" style="position:absolute;left:9491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RtZ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4GMHfm/gE5PIOAAD//wMAUEsBAi0AFAAGAAgAAAAhANvh9svuAAAAhQEAABMAAAAAAAAA&#10;AAAAAAAAAAAAAFtDb250ZW50X1R5cGVzXS54bWxQSwECLQAUAAYACAAAACEAWvQsW78AAAAVAQAA&#10;CwAAAAAAAAAAAAAAAAAfAQAAX3JlbHMvLnJlbHNQSwECLQAUAAYACAAAACEA95Ub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55438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6" o:spid="_x0000_s1273" style="position:absolute;left:972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4Uu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HMPzTXwCcvkLAAD//wMAUEsBAi0AFAAGAAgAAAAhANvh9svuAAAAhQEAABMAAAAAAAAA&#10;AAAAAAAAAAAAAFtDb250ZW50X1R5cGVzXS54bWxQSwECLQAUAAYACAAAACEAWvQsW78AAAAVAQAA&#10;CwAAAAAAAAAAAAAAAAAfAQAAX3JlbHMvLnJlbHNQSwECLQAUAAYACAAAACEAB0eFL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0CA1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7" o:spid="_x0000_s1274" style="position:absolute;left:984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yC1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oZp/B4E5+AXPwCAAD//wMAUEsBAi0AFAAGAAgAAAAhANvh9svuAAAAhQEAABMAAAAAAAAA&#10;AAAAAAAAAAAAAFtDb250ZW50X1R5cGVzXS54bWxQSwECLQAUAAYACAAAACEAWvQsW78AAAAVAQAA&#10;CwAAAAAAAAAAAAAAAAAfAQAAX3JlbHMvLnJlbHNQSwECLQAUAAYACAAAACEAaAsg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9232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8" o:spid="_x0000_s1275" style="position:absolute;left:9901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1AF9D9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9" o:spid="_x0000_s1276" style="position:absolute;left:996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93EB71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0" o:spid="_x0000_s1277" style="position:absolute;left:1001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J8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P4v74Jj4BuXoCAAD//wMAUEsBAi0AFAAGAAgAAAAhANvh9svuAAAAhQEAABMAAAAAAAAAAAAA&#10;AAAAAAAAAFtDb250ZW50X1R5cGVzXS54bWxQSwECLQAUAAYACAAAACEAWvQsW78AAAAVAQAACwAA&#10;AAAAAAAAAAAAAAAfAQAAX3JlbHMvLnJlbHNQSwECLQAUAAYACAAAACEAKY5yf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60422D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1" o:spid="_x0000_s1278" style="position:absolute;left:1007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tfn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endAZ/b+ITkOsbAAAA//8DAFBLAQItABQABgAIAAAAIQDb4fbL7gAAAIUBAAATAAAAAAAA&#10;AAAAAAAAAAAAAABbQ29udGVudF9UeXBlc10ueG1sUEsBAi0AFAAGAAgAAAAhAFr0LFu/AAAAFQEA&#10;AAsAAAAAAAAAAAAAAAAAHwEAAF9yZWxzLy5yZWxzUEsBAi0AFAAGAAgAAAAhAEbC1+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7BA42D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2" o:spid="_x0000_s1279" style="position:absolute;left:1013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A301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3" o:spid="_x0000_s1280" style="position:absolute;left:10194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OwL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HsdjeHvTXwCcvkLAAD//wMAUEsBAi0AFAAGAAgAAAAhANvh9svuAAAAhQEAABMAAAAAAAAA&#10;AAAAAAAAAAAAAFtDb250ZW50X1R5cGVzXS54bWxQSwECLQAUAAYACAAAACEAWvQsW78AAAAVAQAA&#10;CwAAAAAAAAAAAAAAAAAfAQAAX3JlbHMvLnJlbHNQSwECLQAUAAYACAAAACEA2Vzs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B87262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4" o:spid="_x0000_s1281" style="position:absolute;left:9667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AD056C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5" o:spid="_x0000_s1282" style="position:absolute;left:984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dHk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BuPXuHvTXwCcvkLAAD//wMAUEsBAi0AFAAGAAgAAAAhANvh9svuAAAAhQEAABMAAAAAAAAA&#10;AAAAAAAAAAAAAFtDb250ZW50X1R5cGVzXS54bWxQSwECLQAUAAYACAAAACEAWvQsW78AAAAVAQAA&#10;CwAAAAAAAAAAAAAAAAAfAQAAX3JlbHMvLnJlbHNQSwECLQAUAAYACAAAACEAOfnR5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59CEB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6" o:spid="_x0000_s1283" style="position:absolute;left:10194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0+T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GsPzTXwCcvkLAAD//wMAUEsBAi0AFAAGAAgAAAAhANvh9svuAAAAhQEAABMAAAAAAAAA&#10;AAAAAAAAAAAAAFtDb250ZW50X1R5cGVzXS54bWxQSwECLQAUAAYACAAAACEAWvQsW78AAAAVAQAA&#10;CwAAAAAAAAAAAAAAAAAfAQAAX3JlbHMvLnJlbHNQSwECLQAUAAYACAAAACEAyStPk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00D031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7" o:spid="_x0000_s1284" style="position:absolute;left:9022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+oI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H0bp/B4E5+AXPwCAAD//wMAUEsBAi0AFAAGAAgAAAAhANvh9svuAAAAhQEAABMAAAAAAAAA&#10;AAAAAAAAAAAAAFtDb250ZW50X1R5cGVzXS54bWxQSwECLQAUAAYACAAAACEAWvQsW78AAAAVAQAA&#10;CwAAAAAAAAAAAAAAAAAfAQAAX3JlbHMvLnJlbHNQSwECLQAUAAYACAAAACEApmfqC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E3C30C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8" o:spid="_x0000_s1285" style="position:absolute;left:913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56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P4tz4Jj4BuXoCAAD//wMAUEsBAi0AFAAGAAgAAAAhANvh9svuAAAAhQEAABMAAAAAAAAAAAAA&#10;AAAAAAAAAFtDb250ZW50X1R5cGVzXS54bWxQSwECLQAUAAYACAAAACEAWvQsW78AAAAVAQAACwAA&#10;AAAAAAAAAAAAAAAfAQAAX3JlbHMvLnJlbHNQSwECLQAUAAYACAAAACEA1/h+e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627BE0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9" o:spid="_x0000_s1286" style="position:absolute;left:919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Nvh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nLZAZ/b+ITkPMbAAAA//8DAFBLAQItABQABgAIAAAAIQDb4fbL7gAAAIUBAAATAAAAAAAA&#10;AAAAAAAAAAAAAABbQ29udGVudF9UeXBlc10ueG1sUEsBAi0AFAAGAAgAAAAhAFr0LFu/AAAAFQEA&#10;AAsAAAAAAAAAAAAAAAAAHwEAAF9yZWxzLy5yZWxzUEsBAi0AFAAGAAgAAAAhALi02+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DB1B8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0" o:spid="_x0000_s1287" style="position:absolute;left:9256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+Sh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EZx/3xTXwCcvEAAAD//wMAUEsBAi0AFAAGAAgAAAAhANvh9svuAAAAhQEAABMAAAAAAAAAAAAA&#10;AAAAAAAAAFtDb250ZW50X1R5cGVzXS54bWxQSwECLQAUAAYACAAAACEAWvQsW78AAAAVAQAACwAA&#10;AAAAAAAAAAAAAAAfAQAAX3JlbHMvLnJlbHNQSwECLQAUAAYACAAAACEArFfko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5FE36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1" o:spid="_x0000_s1288" style="position:absolute;left:937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0E6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xGwwH8vYlPQC7vAAAA//8DAFBLAQItABQABgAIAAAAIQDb4fbL7gAAAIUBAAATAAAAAAAA&#10;AAAAAAAAAAAAAABbQ29udGVudF9UeXBlc10ueG1sUEsBAi0AFAAGAAgAAAAhAFr0LFu/AAAAFQEA&#10;AAsAAAAAAAAAAAAAAAAAHwEAAF9yZWxzLy5yZWxzUEsBAi0AFAAGAAgAAAAhAMMbQT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48CD99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2" o:spid="_x0000_s1289" style="position:absolute;left:954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9N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Hsdj+DvTXwCcvkLAAD//wMAUEsBAi0AFAAGAAgAAAAhANvh9svuAAAAhQEAABMAAAAAAAAA&#10;AAAAAAAAAAAAAFtDb250ZW50X1R5cGVzXS54bWxQSwECLQAUAAYACAAAACEAWvQsW78AAAAVAQAA&#10;CwAAAAAAAAAAAAAAAAAfAQAAX3JlbHMvLnJlbHNQSwECLQAUAAYACAAAACEAM8nf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A844D0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3" o:spid="_x0000_s1290" style="position:absolute;left:984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8AB5F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4" o:spid="_x0000_s1291" style="position:absolute;left:9960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474A59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5" o:spid="_x0000_s1292" style="position:absolute;left:1001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Ec5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n8Qv8vYlPQM5vAAAA//8DAFBLAQItABQABgAIAAAAIQDb4fbL7gAAAIUBAAATAAAAAAAA&#10;AAAAAAAAAAAAAABbQ29udGVudF9UeXBlc10ueG1sUEsBAi0AFAAGAAgAAAAhAFr0LFu/AAAAFQEA&#10;AAsAAAAAAAAAAAAAAAAAHwEAAF9yZWxzLy5yZWxzUEsBAi0AFAAGAAgAAAAhALwgRz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A0092C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6" o:spid="_x0000_s1293" style="position:absolute;left:1007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tlO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8QT+3sQnIFe/AAAA//8DAFBLAQItABQABgAIAAAAIQDb4fbL7gAAAIUBAAATAAAAAAAA&#10;AAAAAAAAAAAAAABbQ29udGVudF9UeXBlc10ueG1sUEsBAi0AFAAGAAgAAAAhAFr0LFu/AAAAFQEA&#10;AAsAAAAAAAAAAAAAAAAAHwEAAF9yZWxzLy5yZWxzUEsBAi0AFAAGAAgAAAAhAEzy2U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30BB3B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7" o:spid="_x0000_s1294" style="position:absolute;left:10194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nzV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/TSQp/b+ITkMsbAAAA//8DAFBLAQItABQABgAIAAAAIQDb4fbL7gAAAIUBAAATAAAAAAAA&#10;AAAAAAAAAAAAAABbQ29udGVudF9UeXBlc10ueG1sUEsBAi0AFAAGAAgAAAAhAFr0LFu/AAAAFQEA&#10;AAsAAAAAAAAAAAAAAAAAHwEAAF9yZWxzLy5yZWxzUEsBAi0AFAAGAAgAAAAhACO+fN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2FB0C2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8" o:spid="_x0000_s1295" style="position:absolute;left:9022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ein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EZx7nxTXwCcvEAAAD//wMAUEsBAi0AFAAGAAgAAAAhANvh9svuAAAAhQEAABMAAAAAAAAAAAAA&#10;AAAAAAAAAFtDb250ZW50X1R5cGVzXS54bWxQSwECLQAUAAYACAAAACEAWvQsW78AAAAVAQAACwAA&#10;AAAAAAAAAAAAAAAfAQAAX3JlbHMvLnJlbHNQSwECLQAUAAYACAAAACEAUiHop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40E6B1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9" o:spid="_x0000_s1296" style="position:absolute;left:913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82E53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0" o:spid="_x0000_s1297" style="position:absolute;left:919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450C2A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1" o:spid="_x0000_s1298" style="position:absolute;left:9256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TJH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bjITzfxCcgl78AAAD//wMAUEsBAi0AFAAGAAgAAAAhANvh9svuAAAAhQEAABMAAAAAAAAA&#10;AAAAAAAAAAAAAFtDb250ZW50X1R5cGVzXS54bWxQSwECLQAUAAYACAAAACEAWvQsW78AAAAVAQAA&#10;CwAAAAAAAAAAAAAAAAAfAQAAX3JlbHMvLnJlbHNQSwECLQAUAAYACAAAACEAmx0y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482D8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2" o:spid="_x0000_s1299" style="position:absolute;left:937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1084C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3" o:spid="_x0000_s1300" style="position:absolute;left:9491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66B688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4" o:spid="_x0000_s1301" style="position:absolute;left:966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196968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5" o:spid="_x0000_s1302" style="position:absolute;left:984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1A9B4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6" o:spid="_x0000_s1303" style="position:absolute;left:9960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CC4D16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7" o:spid="_x0000_s1304" style="position:absolute;left:1001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A1727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8" o:spid="_x0000_s1305" style="position:absolute;left:1007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DB1459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9" o:spid="_x0000_s1306" style="position:absolute;left:10194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5B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bjGTzfxCcgl78AAAD//wMAUEsBAi0AFAAGAAgAAAAhANvh9svuAAAAhQEAABMAAAAAAAAA&#10;AAAAAAAAAAAAAFtDb250ZW50X1R5cGVzXS54bWxQSwECLQAUAAYACAAAACEAWvQsW78AAAAVAQAA&#10;CwAAAAAAAAAAAAAAAAAfAQAAX3JlbHMvLnJlbHNQSwECLQAUAAYACAAAACEAZWs+Q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C70C6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0" o:spid="_x0000_s1307" style="position:absolute;left:9022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EB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xJO6Pb+ITkIsHAAAA//8DAFBLAQItABQABgAIAAAAIQDb4fbL7gAAAIUBAAATAAAAAAAAAAAA&#10;AAAAAAAAAABbQ29udGVudF9UeXBlc10ueG1sUEsBAi0AFAAGAAgAAAAhAFr0LFu/AAAAFQEAAAsA&#10;AAAAAAAAAAAAAAAAHwEAAF9yZWxzLy5yZWxzUEsBAi0AFAAGAAgAAAAhAHGIAQ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333391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1" o:spid="_x0000_s1308" style="position:absolute;left:913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KSa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4GsDfm/gE5PIOAAD//wMAUEsBAi0AFAAGAAgAAAAhANvh9svuAAAAhQEAABMAAAAAAAAA&#10;AAAAAAAAAAAAAFtDb250ZW50X1R5cGVzXS54bWxQSwECLQAUAAYACAAAACEAWvQsW78AAAAVAQAA&#10;CwAAAAAAAAAAAAAAAAAfAQAAX3JlbHMvLnJlbHNQSwECLQAUAAYACAAAACEAHsSkm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F20E17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2" o:spid="_x0000_s1309" style="position:absolute;left:919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jrt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Bu/juDvTXwCcvkLAAD//wMAUEsBAi0AFAAGAAgAAAAhANvh9svuAAAAhQEAABMAAAAAAAAA&#10;AAAAAAAAAAAAAFtDb250ZW50X1R5cGVzXS54bWxQSwECLQAUAAYACAAAACEAWvQsW78AAAAVAQAA&#10;CwAAAAAAAAAAAAAAAAAfAQAAX3JlbHMvLnJlbHNQSwECLQAUAAYACAAAACEA7hY67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769D7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3" o:spid="_x0000_s1310" style="position:absolute;left:9256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p92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nlzH8vYlPQM5vAAAA//8DAFBLAQItABQABgAIAAAAIQDb4fbL7gAAAIUBAAATAAAAAAAA&#10;AAAAAAAAAAAAAABbQ29udGVudF9UeXBlc10ueG1sUEsBAi0AFAAGAAgAAAAhAFr0LFu/AAAAFQEA&#10;AAsAAAAAAAAAAAAAAAAAHwEAAF9yZWxzLy5yZWxzUEsBAi0AFAAGAAgAAAAhAIFan3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0830AF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4" o:spid="_x0000_s1311" style="position:absolute;left:937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E4946F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5" o:spid="_x0000_s1312" style="position:absolute;left:9608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C33DD9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6" o:spid="_x0000_s1313" style="position:absolute;left:966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zu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6wT+3sQnIFe/AAAA//8DAFBLAQItABQABgAIAAAAIQDb4fbL7gAAAIUBAAATAAAAAAAA&#10;AAAAAAAAAAAAAABbQ29udGVudF9UeXBlc10ueG1sUEsBAi0AFAAGAAgAAAAhAFr0LFu/AAAAFQEA&#10;AAsAAAAAAAAAAAAAAAAAHwEAAF9yZWxzLy5yZWxzUEsBAi0AFAAGAAgAAAAhAJEtPO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CC82F8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7" o:spid="_x0000_s1314" style="position:absolute;left:9725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Zl1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+TaQp/b+ITkMsbAAAA//8DAFBLAQItABQABgAIAAAAIQDb4fbL7gAAAIUBAAATAAAAAAAA&#10;AAAAAAAAAAAAAABbQ29udGVudF9UeXBlc10ueG1sUEsBAi0AFAAGAAgAAAAhAFr0LFu/AAAAFQEA&#10;AAsAAAAAAAAAAAAAAAAAHwEAAF9yZWxzLy5yZWxzUEsBAi0AFAAGAAgAAAAhAP5hmX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6D575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8" o:spid="_x0000_s1315" style="position:absolute;left:984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0H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xJM6Nb+ITkIsHAAAA//8DAFBLAQItABQABgAIAAAAIQDb4fbL7gAAAIUBAAATAAAAAAAAAAAA&#10;AAAAAAAAAABbQ29udGVudF9UeXBlc10ueG1sUEsBAi0AFAAGAAgAAAAhAFr0LFu/AAAAFQEAAAsA&#10;AAAAAAAAAAAAAAAAHwEAAF9yZWxzLy5yZWxzUEsBAi0AFAAGAAgAAAAhAI/+DQ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65F6DBD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9" o:spid="_x0000_s1316" style="position:absolute;left:9960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ic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fR1PIX7m/gE5OIGAAD//wMAUEsBAi0AFAAGAAgAAAAhANvh9svuAAAAhQEAABMAAAAAAAAA&#10;AAAAAAAAAAAAAFtDb250ZW50X1R5cGVzXS54bWxQSwECLQAUAAYACAAAACEAWvQsW78AAAAVAQAA&#10;CwAAAAAAAAAAAAAAAAAfAQAAX3JlbHMvLnJlbHNQSwECLQAUAAYACAAAACEA4LKo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5D9D1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0" o:spid="_x0000_s1317" style="position:absolute;left:1001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45FE2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1" o:spid="_x0000_s1318" style="position:absolute;left:1007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G4n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HsLzTXwCcvkLAAD//wMAUEsBAi0AFAAGAAgAAAAhANvh9svuAAAAhQEAABMAAAAAAAAA&#10;AAAAAAAAAAAAAFtDb250ZW50X1R5cGVzXS54bWxQSwECLQAUAAYACAAAACEAWvQsW78AAAAVAQAA&#10;CwAAAAAAAAAAAAAAAAAfAQAAX3JlbHMvLnJlbHNQSwECLQAUAAYACAAAACEA0Khu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7D76F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2" o:spid="_x0000_s1319" style="position:absolute;left:10194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vBQ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HsHzTXwCcvkLAAD//wMAUEsBAi0AFAAGAAgAAAAhANvh9svuAAAAhQEAABMAAAAAAAAA&#10;AAAAAAAAAAAAAFtDb250ZW50X1R5cGVzXS54bWxQSwECLQAUAAYACAAAACEAWvQsW78AAAAVAQAA&#10;CwAAAAAAAAAAAAAAAAAfAQAAX3JlbHMvLnJlbHNQSwECLQAUAAYACAAAACEAIHrwU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49AAA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3" o:spid="_x0000_s1320" style="position:absolute;left:9022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lXL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yRj+3sQnIFe/AAAA//8DAFBLAQItABQABgAIAAAAIQDb4fbL7gAAAIUBAAATAAAAAAAA&#10;AAAAAAAAAAAAAABbQ29udGVudF9UeXBlc10ueG1sUEsBAi0AFAAGAAgAAAAhAFr0LFu/AAAAFQEA&#10;AAsAAAAAAAAAAAAAAAAAHwEAAF9yZWxzLy5yZWxzUEsBAi0AFAAGAAgAAAAhAE82Vc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223FF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4" o:spid="_x0000_s1321" style="position:absolute;left:937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9FB011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5" o:spid="_x0000_s1322" style="position:absolute;left:9491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2gk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5BX+3sQnIFe/AAAA//8DAFBLAQItABQABgAIAAAAIQDb4fbL7gAAAIUBAAATAAAAAAAA&#10;AAAAAAAAAAAAAABbQ29udGVudF9UeXBlc10ueG1sUEsBAi0AFAAGAAgAAAAhAFr0LFu/AAAAFQEA&#10;AAsAAAAAAAAAAAAAAAAAHwEAAF9yZWxzLy5yZWxzUEsBAi0AFAAGAAgAAAAhAK+TaC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659D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6" o:spid="_x0000_s1323" style="position:absolute;left:9549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4582E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7" o:spid="_x0000_s1324" style="position:absolute;left:9608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BB0F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8" o:spid="_x0000_s1325" style="position:absolute;left:9725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252C91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9" o:spid="_x0000_s1326" style="position:absolute;left:984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CF91CB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0" o:spid="_x0000_s1327" style="position:absolute;left:10194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BD0975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1" o:spid="_x0000_s1328" style="position:absolute;left:9022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fj6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pJx/B4E5+AXPwCAAD//wMAUEsBAi0AFAAGAAgAAAAhANvh9svuAAAAhQEAABMAAAAAAAAA&#10;AAAAAAAAAAAAAFtDb250ZW50X1R5cGVzXS54bWxQSwECLQAUAAYACAAAACEAWvQsW78AAAAVAQAA&#10;CwAAAAAAAAAAAAAAAAAfAQAAX3JlbHMvLnJlbHNQSwECLQAUAAYACAAAACEAVXH4+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4BABA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2" o:spid="_x0000_s1329" style="position:absolute;left:908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2aN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H1Lx/B4E5+AXPwCAAD//wMAUEsBAi0AFAAGAAgAAAAhANvh9svuAAAAhQEAABMAAAAAAAAA&#10;AAAAAAAAAAAAAFtDb250ZW50X1R5cGVzXS54bWxQSwECLQAUAAYACAAAACEAWvQsW78AAAAVAQAA&#10;CwAAAAAAAAAAAAAAAAAfAQAAX3JlbHMvLnJlbHNQSwECLQAUAAYACAAAACEApaNmj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E0593A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3" o:spid="_x0000_s1330" style="position:absolute;left:913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8MW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/TdAJ/b+ITkMsbAAAA//8DAFBLAQItABQABgAIAAAAIQDb4fbL7gAAAIUBAAATAAAAAAAA&#10;AAAAAAAAAAAAAABbQ29udGVudF9UeXBlc10ueG1sUEsBAi0AFAAGAAgAAAAhAFr0LFu/AAAAFQEA&#10;AAsAAAAAAAAAAAAAAAAAHwEAAF9yZWxzLy5yZWxzUEsBAi0AFAAGAAgAAAAhAMrvwx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6FDD03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4" o:spid="_x0000_s1331" style="position:absolute;left:919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29E5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5" o:spid="_x0000_s1332" style="position:absolute;left:925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75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+TdAp/b+ITkMsbAAAA//8DAFBLAQItABQABgAIAAAAIQDb4fbL7gAAAIUBAAATAAAAAAAA&#10;AAAAAAAAAAAAAABbQ29udGVudF9UeXBlc10ueG1sUEsBAi0AFAAGAAgAAAAhAFr0LFu/AAAAFQEA&#10;AAsAAAAAAAAAAAAAAAAAHwEAAF9yZWxzLy5yZWxzUEsBAi0AFAAGAAgAAAAhACpK/v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C612A0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6" o:spid="_x0000_s1333" style="position:absolute;left:931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956E5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7" o:spid="_x0000_s1334" style="position:absolute;left:937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DB6AA6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8" o:spid="_x0000_s1335" style="position:absolute;left:949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3B38D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9" o:spid="_x0000_s1336" style="position:absolute;left:9608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T8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pJp/B4E5+AXPwCAAD//wMAUEsBAi0AFAAGAAgAAAAhANvh9svuAAAAhQEAABMAAAAAAAAA&#10;AAAAAAAAAAAAAFtDb250ZW50X1R5cGVzXS54bWxQSwECLQAUAAYACAAAACEAWvQsW78AAAAVAQAA&#10;CwAAAAAAAAAAAAAAAAAfAQAAX3JlbHMvLnJlbHNQSwECLQAUAAYACAAAACEAqwf0/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438DE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0" o:spid="_x0000_s1337" style="position:absolute;left:972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CA835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1" o:spid="_x0000_s1338" style="position:absolute;left:984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jd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pu+TITzexCcgF38AAAD//wMAUEsBAi0AFAAGAAgAAAAhANvh9svuAAAAhQEAABMAAAAAAAAA&#10;AAAAAAAAAAAAAFtDb250ZW50X1R5cGVzXS54bWxQSwECLQAUAAYACAAAACEAWvQsW78AAAAVAQAA&#10;CwAAAAAAAAAAAAAAAAAfAQAAX3JlbHMvLnJlbHNQSwECLQAUAAYACAAAACEAYKSI3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C14AF3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2" o:spid="_x0000_s1339" style="position:absolute;left:990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haq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pu+TETzexCcgF38AAAD//wMAUEsBAi0AFAAGAAgAAAAhANvh9svuAAAAhQEAABMAAAAAAAAA&#10;AAAAAAAAAAAAAFtDb250ZW50X1R5cGVzXS54bWxQSwECLQAUAAYACAAAACEAWvQsW78AAAAVAQAA&#10;CwAAAAAAAAAAAAAAAAAfAQAAX3JlbHMvLnJlbHNQSwECLQAUAAYACAAAACEAkHYW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93B1A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3" o:spid="_x0000_s1340" style="position:absolute;left:996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13C6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4" o:spid="_x0000_s1341" style="position:absolute;left:1001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AABE3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5" o:spid="_x0000_s1342" style="position:absolute;left:1007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34FA90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6" o:spid="_x0000_s1343" style="position:absolute;left:1013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137C9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7" o:spid="_x0000_s1344" style="position:absolute;left:10194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09F253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8" o:spid="_x0000_s1345" style="position:absolute;left:9608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46374B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9" o:spid="_x0000_s1346" style="position:absolute;left:9667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8254B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0" o:spid="_x0000_s1347" style="position:absolute;left:9725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0F808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1" o:spid="_x0000_s1348" style="position:absolute;left:902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67B6B4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2" o:spid="_x0000_s1349" style="position:absolute;left:9080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4B3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nLbAJ/b+ITkPMbAAAA//8DAFBLAQItABQABgAIAAAAIQDb4fbL7gAAAIUBAAATAAAAAAAA&#10;AAAAAAAAAAAAAABbQ29udGVudF9UeXBlc10ueG1sUEsBAi0AFAAGAAgAAAAhAFr0LFu/AAAAFQEA&#10;AAsAAAAAAAAAAAAAAAAAHwEAAF9yZWxzLy5yZWxzUEsBAi0AFAAGAAgAAAAhABWvgH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7CE59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3" o:spid="_x0000_s1350" style="position:absolute;left:913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4AA3D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4" o:spid="_x0000_s1351" style="position:absolute;left:9197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r2Y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azMTzfxCcgl78AAAD//wMAUEsBAi0AFAAGAAgAAAAhANvh9svuAAAAhQEAABMAAAAAAAAA&#10;AAAAAAAAAAAAAFtDb250ZW50X1R5cGVzXS54bWxQSwECLQAUAAYACAAAACEAWvQsW78AAAAVAQAA&#10;CwAAAAAAAAAAAAAAAAAfAQAAX3JlbHMvLnJlbHNQSwECLQAUAAYACAAAACEA9Qq9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7D1E4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5" o:spid="_x0000_s1352" style="position:absolute;left:925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hgD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fR1Oob7m/gE5OIGAAD//wMAUEsBAi0AFAAGAAgAAAAhANvh9svuAAAAhQEAABMAAAAAAAAA&#10;AAAAAAAAAAAAAFtDb250ZW50X1R5cGVzXS54bWxQSwECLQAUAAYACAAAACEAWvQsW78AAAAVAQAA&#10;CwAAAAAAAAAAAAAAAAAfAQAAX3JlbHMvLnJlbHNQSwECLQAUAAYACAAAACEAmkYYA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EFEED6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6" o:spid="_x0000_s1353" style="position:absolute;left:9373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4E61BA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7" o:spid="_x0000_s1354" style="position:absolute;left:943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CPv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qZpvB4E5+AXPwCAAD//wMAUEsBAi0AFAAGAAgAAAAhANvh9svuAAAAhQEAABMAAAAAAAAA&#10;AAAAAAAAAAAAAFtDb250ZW50X1R5cGVzXS54bWxQSwECLQAUAAYACAAAACEAWvQsW78AAAAVAQAA&#10;CwAAAAAAAAAAAAAAAAAfAQAAX3JlbHMvLnJlbHNQSwECLQAUAAYACAAAACEABdgj7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C0898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8" o:spid="_x0000_s1355" style="position:absolute;left:949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769A79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9" o:spid="_x0000_s1356" style="position:absolute;left:954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4E01C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0" o:spid="_x0000_s1357" style="position:absolute;left:9725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AA6E73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1" o:spid="_x0000_s1358" style="position:absolute;left:9784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0009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2" o:spid="_x0000_s1359" style="position:absolute;left:990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7D721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3" o:spid="_x0000_s1360" style="position:absolute;left:1001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38F0D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4" o:spid="_x0000_s1361" style="position:absolute;left:1013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202576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5" o:spid="_x0000_s1362" style="position:absolute;left:902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DEDCB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6" o:spid="_x0000_s1363" style="position:absolute;left:9256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C6F07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7" o:spid="_x0000_s1364" style="position:absolute;left:931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04BD4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8" o:spid="_x0000_s1365" style="position:absolute;left:943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5DF47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9" o:spid="_x0000_s1366" style="position:absolute;left:9549;top:848;width:59;height:59;rotation:-473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1CEB39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0" o:spid="_x0000_s1367" style="position:absolute;left:972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1CC4A4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1" o:spid="_x0000_s1368" style="position:absolute;left:9901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5493B1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2" o:spid="_x0000_s1369" style="position:absolute;left:10077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56D94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3" o:spid="_x0000_s1370" style="position:absolute;left:908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kr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RYAh/b+ITkMs7AAAA//8DAFBLAQItABQABgAIAAAAIQDb4fbL7gAAAIUBAAATAAAAAAAA&#10;AAAAAAAAAAAAAABbQ29udGVudF9UeXBlc10ueG1sUEsBAi0AFAAGAAgAAAAhAFr0LFu/AAAAFQEA&#10;AAsAAAAAAAAAAAAAAAAAHwEAAF9yZWxzLy5yZWxzUEsBAi0AFAAGAAgAAAAhAGHRKS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E367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4" o:spid="_x0000_s1371" style="position:absolute;left:9139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LFf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0GMLfm/gE5PIOAAD//wMAUEsBAi0AFAAGAAgAAAAhANvh9svuAAAAhQEAABMAAAAAAAAA&#10;AAAAAAAAAAAAAFtDb250ZW50X1R5cGVzXS54bWxQSwECLQAUAAYACAAAACEAWvQsW78AAAAVAQAA&#10;CwAAAAAAAAAAAAAAAAAfAQAAX3JlbHMvLnJlbHNQSwECLQAUAAYACAAAACEA7jix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16922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5" o:spid="_x0000_s1372" style="position:absolute;left:9373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BTE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bDMTzfxCcgl78AAAD//wMAUEsBAi0AFAAGAAgAAAAhANvh9svuAAAAhQEAABMAAAAAAAAA&#10;AAAAAAAAAAAAAFtDb250ZW50X1R5cGVzXS54bWxQSwECLQAUAAYACAAAACEAWvQsW78AAAAVAQAA&#10;CwAAAAAAAAAAAAAAAAAfAQAAX3JlbHMvLnJlbHNQSwECLQAUAAYACAAAACEAgXQU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F22F6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6" o:spid="_x0000_s1373" style="position:absolute;left:966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qz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HMPzTXwCcvkLAAD//wMAUEsBAi0AFAAGAAgAAAAhANvh9svuAAAAhQEAABMAAAAAAAAA&#10;AAAAAAAAAAAAAFtDb250ZW50X1R5cGVzXS54bWxQSwECLQAUAAYACAAAACEAWvQsW78AAAAVAQAA&#10;CwAAAAAAAAAAAAAAAAAfAQAAX3JlbHMvLnJlbHNQSwECLQAUAAYACAAAACEAcaaK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11233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7" o:spid="_x0000_s1374" style="position:absolute;left:9784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i8o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oZp/B4E5+AXPwCAAD//wMAUEsBAi0AFAAGAAgAAAAhANvh9svuAAAAhQEAABMAAAAAAAAA&#10;AAAAAAAAAAAAAFtDb250ZW50X1R5cGVzXS54bWxQSwECLQAUAAYACAAAACEAWvQsW78AAAAVAQAA&#10;CwAAAAAAAAAAAAAAAAAfAQAAX3JlbHMvLnJlbHNQSwECLQAUAAYACAAAACEAHuov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881A43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8" o:spid="_x0000_s1375" style="position:absolute;left:996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085AFA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9" o:spid="_x0000_s1376" style="position:absolute;left:1007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3B0025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0" o:spid="_x0000_s1377" style="position:absolute;left:9139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33h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MejuD++iU9Arp4AAAD//wMAUEsBAi0AFAAGAAgAAAAhANvh9svuAAAAhQEAABMAAAAAAAAAAAAA&#10;AAAAAAAAAFtDb250ZW50X1R5cGVzXS54bWxQSwECLQAUAAYACAAAACEAWvQsW78AAAAVAQAACwAA&#10;AAAAAAAAAAAAAAAfAQAAX3JlbHMvLnJlbHNQSwECLQAUAAYACAAAACEAX2994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25797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1" o:spid="_x0000_s1378" style="position:absolute;left:919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54FA10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2" o:spid="_x0000_s1379" style="position:absolute;left:925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UYN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YPqapvB4E5+AXPwCAAD//wMAUEsBAi0AFAAGAAgAAAAhANvh9svuAAAAhQEAABMAAAAAAAAA&#10;AAAAAAAAAAAAAFtDb250ZW50X1R5cGVzXS54bWxQSwECLQAUAAYACAAAACEAWvQsW78AAAAVAQAA&#10;CwAAAAAAAAAAAAAAAAAfAQAAX3JlbHMvLnJlbHNQSwECLQAUAAYACAAAACEAwPFGD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AE1FB0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3" o:spid="_x0000_s1380" style="position:absolute;left:9315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OW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HsdjeHvTXwCcvkLAAD//wMAUEsBAi0AFAAGAAgAAAAhANvh9svuAAAAhQEAABMAAAAAAAAA&#10;AAAAAAAAAAAAAFtDb250ZW50X1R5cGVzXS54bWxQSwECLQAUAAYACAAAACEAWvQsW78AAAAVAQAA&#10;CwAAAAAAAAAAAAAAAAAfAQAAX3JlbHMvLnJlbHNQSwECLQAUAAYACAAAACEAr73jl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68728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4" o:spid="_x0000_s1381" style="position:absolute;left:949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vi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HsdjeHvTXwCcvkLAAD//wMAUEsBAi0AFAAGAAgAAAAhANvh9svuAAAAhQEAABMAAAAAAAAA&#10;AAAAAAAAAAAAAFtDb250ZW50X1R5cGVzXS54bWxQSwECLQAUAAYACAAAACEAWvQsW78AAAAVAQAA&#10;CwAAAAAAAAAAAAAAAAAfAQAAX3JlbHMvLnJlbHNQSwECLQAUAAYACAAAACEAIFR74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3FE21A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5" o:spid="_x0000_s1382" style="position:absolute;left:990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N55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S/z2Rxub+ITkPkfAAAA//8DAFBLAQItABQABgAIAAAAIQDb4fbL7gAAAIUBAAATAAAAAAAA&#10;AAAAAAAAAAAAAABbQ29udGVudF9UeXBlc10ueG1sUEsBAi0AFAAGAAgAAAAhAFr0LFu/AAAAFQEA&#10;AAsAAAAAAAAAAAAAAAAAHwEAAF9yZWxzLy5yZWxzUEsBAi0AFAAGAAgAAAAhAE8Y3n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5E96A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6" o:spid="_x0000_s1383" style="position:absolute;left:9960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AO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GsPzTXwCcvkLAAD//wMAUEsBAi0AFAAGAAgAAAAhANvh9svuAAAAhQEAABMAAAAAAAAA&#10;AAAAAAAAAAAAAFtDb250ZW50X1R5cGVzXS54bWxQSwECLQAUAAYACAAAACEAWvQsW78AAAAVAQAA&#10;CwAAAAAAAAAAAAAAAAAfAQAAX3JlbHMvLnJlbHNQSwECLQAUAAYACAAAACEAv8pA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C6765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7" o:spid="_x0000_s1384" style="position:absolute;left:1007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uWV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H0bp/B4E5+AXPwCAAD//wMAUEsBAi0AFAAGAAgAAAAhANvh9svuAAAAhQEAABMAAAAAAAAA&#10;AAAAAAAAAAAAAFtDb250ZW50X1R5cGVzXS54bWxQSwECLQAUAAYACAAAACEAWvQsW78AAAAVAQAA&#10;CwAAAAAAAAAAAAAAAAAfAQAAX3JlbHMvLnJlbHNQSwECLQAUAAYACAAAACEA0Ibll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2B689C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8" o:spid="_x0000_s1385" style="position:absolute;left:1013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Hn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MejODe+iU9Arp4AAAD//wMAUEsBAi0AFAAGAAgAAAAhANvh9svuAAAAhQEAABMAAAAAAAAAAAAA&#10;AAAAAAAAAFtDb250ZW50X1R5cGVzXS54bWxQSwECLQAUAAYACAAAACEAWvQsW78AAAAVAQAACwAA&#10;AAAAAAAAAAAAAAAfAQAAX3JlbHMvLnJlbHNQSwECLQAUAAYACAAAACEAoRlx5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FD044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9" o:spid="_x0000_s1386" style="position:absolute;left:9022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R8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nLZAZ/b+ITkPMbAAAA//8DAFBLAQItABQABgAIAAAAIQDb4fbL7gAAAIUBAAATAAAAAAAA&#10;AAAAAAAAAAAAAABbQ29udGVudF9UeXBlc10ueG1sUEsBAi0AFAAGAAgAAAAhAFr0LFu/AAAAFQEA&#10;AAsAAAAAAAAAAAAAAAAAHwEAAF9yZWxzLy5yZWxzUEsBAi0AFAAGAAgAAAAhAM5V1H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3D4449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0" o:spid="_x0000_s1387" style="position:absolute;left:919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s8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EZx/3xTXwCcvEAAAD//wMAUEsBAi0AFAAGAAgAAAAhANvh9svuAAAAhQEAABMAAAAAAAAAAAAA&#10;AAAAAAAAAFtDb250ZW50X1R5cGVzXS54bWxQSwECLQAUAAYACAAAACEAWvQsW78AAAAVAQAACwAA&#10;AAAAAAAAAAAAAAAfAQAAX3JlbHMvLnJlbHNQSwECLQAUAAYACAAAACEA2rbrP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159632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1" o:spid="_x0000_s1388" style="position:absolute;left:9315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k6n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RcAB/b+ITkMs7AAAA//8DAFBLAQItABQABgAIAAAAIQDb4fbL7gAAAIUBAAATAAAAAAAA&#10;AAAAAAAAAAAAAABbQ29udGVudF9UeXBlc10ueG1sUEsBAi0AFAAGAAgAAAAhAFr0LFu/AAAAFQEA&#10;AAsAAAAAAAAAAAAAAAAAHwEAAF9yZWxzLy5yZWxzUEsBAi0AFAAGAAgAAAAhALX6Tq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D3E7F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2" o:spid="_x0000_s1389" style="position:absolute;left:9373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NDQ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Hsdj+DvTXwCcvkLAAD//wMAUEsBAi0AFAAGAAgAAAAhANvh9svuAAAAhQEAABMAAAAAAAAA&#10;AAAAAAAAAAAAAFtDb250ZW50X1R5cGVzXS54bWxQSwECLQAUAAYACAAAACEAWvQsW78AAAAVAQAA&#10;CwAAAAAAAAAAAAAAAAAfAQAAX3JlbHMvLnJlbHNQSwECLQAUAAYACAAAACEARSjQ0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1BD90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3" o:spid="_x0000_s1390" style="position:absolute;left:9491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05D07D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4" o:spid="_x0000_s1391" style="position:absolute;left:9549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e0/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eX8TP8vYlPQM5vAAAA//8DAFBLAQItABQABgAIAAAAIQDb4fbL7gAAAIUBAAATAAAAAAAA&#10;AAAAAAAAAAAAAABbQ29udGVudF9UeXBlc10ueG1sUEsBAi0AFAAGAAgAAAAhAFr0LFu/AAAAFQEA&#10;AAsAAAAAAAAAAAAAAAAAHwEAAF9yZWxzLy5yZWxzUEsBAi0AFAAGAAgAAAAhAKWN7T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039E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5" o:spid="_x0000_s1392" style="position:absolute;left:9608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1D7E59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6" o:spid="_x0000_s1393" style="position:absolute;left:966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9bT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8QT+3sQnIFe/AAAA//8DAFBLAQItABQABgAIAAAAIQDb4fbL7gAAAIUBAAATAAAAAAAA&#10;AAAAAAAAAAAAAABbQ29udGVudF9UeXBlc10ueG1sUEsBAi0AFAAGAAgAAAAhAFr0LFu/AAAAFQEA&#10;AAsAAAAAAAAAAAAAAAAAHwEAAF9yZWxzLy5yZWxzUEsBAi0AFAAGAAgAAAAhADoT1tP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29081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7" o:spid="_x0000_s1394" style="position:absolute;left:978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NI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/TSQp/b+ITkMsbAAAA//8DAFBLAQItABQABgAIAAAAIQDb4fbL7gAAAIUBAAATAAAAAAAA&#10;AAAAAAAAAAAAAABbQ29udGVudF9UeXBlc10ueG1sUEsBAi0AFAAGAAgAAAAhAFr0LFu/AAAAFQEA&#10;AAsAAAAAAAAAAAAAAAAAHwEAAF9yZWxzLy5yZWxzUEsBAi0AFAAGAAgAAAAhAFVfc0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D46F9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8" o:spid="_x0000_s1395" style="position:absolute;left:9960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Oc6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EZx7nxTXwCcvEAAAD//wMAUEsBAi0AFAAGAAgAAAAhANvh9svuAAAAhQEAABMAAAAAAAAAAAAA&#10;AAAAAAAAAFtDb250ZW50X1R5cGVzXS54bWxQSwECLQAUAAYACAAAACEAWvQsW78AAAAVAQAACwAA&#10;AAAAAAAAAAAAAAAfAQAAX3JlbHMvLnJlbHNQSwECLQAUAAYACAAAACEAJMDnO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CCAA4D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9" o:spid="_x0000_s1396" style="position:absolute;left:1007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521A40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0" o:spid="_x0000_s1397" style="position:absolute;left:1019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JhB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JOO6Pb+ITkIsHAAAA//8DAFBLAQItABQABgAIAAAAIQDb4fbL7gAAAIUBAAATAAAAAAAAAAAA&#10;AAAAAAAAAABbQ29udGVudF9UeXBlc10ueG1sUEsBAi0AFAAGAAgAAAAhAFr0LFu/AAAAFQEAAAsA&#10;AAAAAAAAAAAAAAAAHwEAAF9yZWxzLy5yZWxzUEsBAi0AFAAGAAgAAAAhAIKwmE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69F03B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1" o:spid="_x0000_s1398" style="position:absolute;left:949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D3a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0HMDfm/gE5PIOAAD//wMAUEsBAi0AFAAGAAgAAAAhANvh9svuAAAAhQEAABMAAAAAAAAA&#10;AAAAAAAAAAAAAFtDb250ZW50X1R5cGVzXS54bWxQSwECLQAUAAYACAAAACEAWvQsW78AAAAVAQAA&#10;CwAAAAAAAAAAAAAAAAAfAQAAX3JlbHMvLnJlbHNQSwECLQAUAAYACAAAACEA7fw92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D5EC63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2" o:spid="_x0000_s1399" style="position:absolute;left:9549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qOt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Hsdj+DvTXwCcvkLAAD//wMAUEsBAi0AFAAGAAgAAAAhANvh9svuAAAAhQEAABMAAAAAAAAA&#10;AAAAAAAAAAAAAFtDb250ZW50X1R5cGVzXS54bWxQSwECLQAUAAYACAAAACEAWvQsW78AAAAVAQAA&#10;CwAAAAAAAAAAAAAAAAAfAQAAX3JlbHMvLnJlbHNQSwECLQAUAAYACAAAACEAHS6j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E72F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3" o:spid="_x0000_s1400" style="position:absolute;left:966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gY2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eX5zH8vYlPQM5vAAAA//8DAFBLAQItABQABgAIAAAAIQDb4fbL7gAAAIUBAAATAAAAAAAA&#10;AAAAAAAAAAAAAABbQ29udGVudF9UeXBlc10ueG1sUEsBAi0AFAAGAAgAAAAhAFr0LFu/AAAAFQEA&#10;AAsAAAAAAAAAAAAAAAAAHwEAAF9yZWxzLy5yZWxzUEsBAi0AFAAGAAgAAAAhAHJiBj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B12733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4" o:spid="_x0000_s1401" style="position:absolute;left:9725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DD9BA1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5" o:spid="_x0000_s1402" style="position:absolute;left:978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4C4493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6" o:spid="_x0000_s1403" style="position:absolute;left:9843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aWu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8QT+3sQnIFe/AAAA//8DAFBLAQItABQABgAIAAAAIQDb4fbL7gAAAIUBAAATAAAAAAAA&#10;AAAAAAAAAAAAAABbQ29udGVudF9UeXBlc10ueG1sUEsBAi0AFAAGAAgAAAAhAFr0LFu/AAAAFQEA&#10;AAsAAAAAAAAAAAAAAAAAHwEAAF9yZWxzLy5yZWxzUEsBAi0AFAAGAAgAAAAhAGIVpa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93A76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7" o:spid="_x0000_s1404" style="position:absolute;left:990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QA1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/TSQp/b+ITkMsbAAAA//8DAFBLAQItABQABgAIAAAAIQDb4fbL7gAAAIUBAAATAAAAAAAA&#10;AAAAAAAAAAAAAABbQ29udGVudF9UeXBlc10ueG1sUEsBAi0AFAAGAAgAAAAhAFr0LFu/AAAAFQEA&#10;AAsAAAAAAAAAAAAAAAAAHwEAAF9yZWxzLy5yZWxzUEsBAi0AFAAGAAgAAAAhAA1ZAD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2F19D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8" o:spid="_x0000_s1405" style="position:absolute;left:1007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pRH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JOM6Nb+ITkIsHAAAA//8DAFBLAQItABQABgAIAAAAIQDb4fbL7gAAAIUBAAATAAAAAAAAAAAA&#10;AAAAAAAAAABbQ29udGVudF9UeXBlc10ueG1sUEsBAi0AFAAGAAgAAAAhAFr0LFu/AAAAFQEAAAsA&#10;AAAAAAAAAAAAAAAAHwEAAF9yZWxzLy5yZWxzUEsBAi0AFAAGAAgAAAAhAHzGlE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6A33CF7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9" o:spid="_x0000_s1406" style="position:absolute;left:10136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Hc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XT8OoX7m/gE5OIGAAD//wMAUEsBAi0AFAAGAAgAAAAhANvh9svuAAAAhQEAABMAAAAAAAAA&#10;AAAAAAAAAAAAAFtDb250ZW50X1R5cGVzXS54bWxQSwECLQAUAAYACAAAACEAWvQsW78AAAAVAQAA&#10;CwAAAAAAAAAAAAAAAAAfAQAAX3JlbHMvLnJlbHNQSwECLQAUAAYACAAAACEAE4ox3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AB59F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0" o:spid="_x0000_s1407" style="position:absolute;left:1019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8A6CF4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1" o:spid="_x0000_s1408" style="position:absolute;left:9022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asH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bjITzfxCcgl78AAAD//wMAUEsBAi0AFAAGAAgAAAAhANvh9svuAAAAhQEAABMAAAAAAAAA&#10;AAAAAAAAAAAAAFtDb250ZW50X1R5cGVzXS54bWxQSwECLQAUAAYACAAAACEAWvQsW78AAAAVAQAA&#10;CwAAAAAAAAAAAAAAAAAfAQAAX3JlbHMvLnJlbHNQSwECLQAUAAYACAAAACEAaCWrB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6B281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2" o:spid="_x0000_s1409" style="position:absolute;left:9080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zVw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S/z+Qxub+ITkPkfAAAA//8DAFBLAQItABQABgAIAAAAIQDb4fbL7gAAAIUBAAATAAAAAAAA&#10;AAAAAAAAAAAAAABbQ29udGVudF9UeXBlc10ueG1sUEsBAi0AFAAGAAgAAAAhAFr0LFu/AAAAFQEA&#10;AAsAAAAAAAAAAAAAAAAAHwEAAF9yZWxzLy5yZWxzUEsBAi0AFAAGAAgAAAAhAJj3NX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3ECFA6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3" o:spid="_x0000_s1410" style="position:absolute;left:913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4E2B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4" o:spid="_x0000_s1411" style="position:absolute;left:9197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2F2A1F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5" o:spid="_x0000_s1412" style="position:absolute;left:925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3CB32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6" o:spid="_x0000_s1413" style="position:absolute;left:931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B10B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7" o:spid="_x0000_s1414" style="position:absolute;left:937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205E4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8" o:spid="_x0000_s1415" style="position:absolute;left:949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BCD6BA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9" o:spid="_x0000_s1416" style="position:absolute;left:954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6cB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bjGTzfxCcgl78AAAD//wMAUEsBAi0AFAAGAAgAAAAhANvh9svuAAAAhQEAABMAAAAAAAAA&#10;AAAAAAAAAAAAAFtDb250ZW50X1R5cGVzXS54bWxQSwECLQAUAAYACAAAACEAWvQsW78AAAAVAQAA&#10;CwAAAAAAAAAAAAAAAAAfAQAAX3JlbHMvLnJlbHNQSwECLQAUAAYACAAAACEAllOnA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2A6A03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0" o:spid="_x0000_s1417" style="position:absolute;left:9608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D5DDFB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1" o:spid="_x0000_s1418" style="position:absolute;left:972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G6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HsLzTXwCcvkLAAD//wMAUEsBAi0AFAAGAAgAAAAhANvh9svuAAAAhQEAABMAAAAAAAAA&#10;AAAAAAAAAAAAAFtDb250ZW50X1R5cGVzXS54bWxQSwECLQAUAAYACAAAACEAWvQsW78AAAAVAQAA&#10;CwAAAAAAAAAAAAAAAAAfAQAAX3JlbHMvLnJlbHNQSwECLQAUAAYACAAAACEApklhu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5D032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2" o:spid="_x0000_s1419" style="position:absolute;left:984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//N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HsHzTXwCcvkLAAD//wMAUEsBAi0AFAAGAAgAAAAhANvh9svuAAAAhQEAABMAAAAAAAAA&#10;AAAAAAAAAAAAAFtDb250ZW50X1R5cGVzXS54bWxQSwECLQAUAAYACAAAACEAWvQsW78AAAAVAQAA&#10;CwAAAAAAAAAAAAAAAAAfAQAAX3JlbHMvLnJlbHNQSwECLQAUAAYACAAAACEAVpv/z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C4E5FB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3" o:spid="_x0000_s1420" style="position:absolute;left:990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1pW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yRj+3sQnIFe/AAAA//8DAFBLAQItABQABgAIAAAAIQDb4fbL7gAAAIUBAAATAAAAAAAA&#10;AAAAAAAAAAAAAABbQ29udGVudF9UeXBlc10ueG1sUEsBAi0AFAAGAAgAAAAhAFr0LFu/AAAAFQEA&#10;AAsAAAAAAAAAAAAAAAAAHwEAAF9yZWxzLy5yZWxzUEsBAi0AFAAGAAgAAAAhADnXWl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BB794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4" o:spid="_x0000_s1421" style="position:absolute;left:1001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sIi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yRj+3sQnIFe/AAAA//8DAFBLAQItABQABgAIAAAAIQDb4fbL7gAAAIUBAAATAAAAAAAA&#10;AAAAAAAAAAAAAABbQ29udGVudF9UeXBlc10ueG1sUEsBAi0AFAAGAAgAAAAhAFr0LFu/AAAAFQEA&#10;AAsAAAAAAAAAAAAAAAAAHwEAAF9yZWxzLy5yZWxzUEsBAi0AFAAGAAgAAAAhALY+wi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42770C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5" o:spid="_x0000_s1422" style="position:absolute;left:1013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1F5F8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6" o:spid="_x0000_s1423" style="position:absolute;left:9022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6A0D65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7" o:spid="_x0000_s1424" style="position:absolute;left:937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4CDEE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8" o:spid="_x0000_s1425" style="position:absolute;left:9549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710A02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9" o:spid="_x0000_s1426" style="position:absolute;left:9608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3DC0C3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0" o:spid="_x0000_s1427" style="position:absolute;left:966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FL8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yf0rg/volPQBZ3AAAA//8DAFBLAQItABQABgAIAAAAIQDb4fbL7gAAAIUBAAATAAAAAAAAAAAA&#10;AAAAAAAAAABbQ29udGVudF9UeXBlc10ueG1sUEsBAi0AFAAGAAgAAAAhAFr0LFu/AAAAFQEAAAsA&#10;AAAAAAAAAAAAAAAAHwEAAF9yZWxzLy5yZWxzUEsBAi0AFAAGAAgAAAAhAEzcUvz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BCCBDD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1" o:spid="_x0000_s1428" style="position:absolute;left:9725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dn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pJx/B4E5+AXPwCAAD//wMAUEsBAi0AFAAGAAgAAAAhANvh9svuAAAAhQEAABMAAAAAAAAA&#10;AAAAAAAAAAAAAFtDb250ZW50X1R5cGVzXS54bWxQSwECLQAUAAYACAAAACEAWvQsW78AAAAVAQAA&#10;CwAAAAAAAAAAAAAAAAAfAQAAX3JlbHMvLnJlbHNQSwECLQAUAAYACAAAACEAI5D3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9AEB1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2" o:spid="_x0000_s1429" style="position:absolute;left:978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kQ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H1Lx/B4E5+AXPwCAAD//wMAUEsBAi0AFAAGAAgAAAAhANvh9svuAAAAhQEAABMAAAAAAAAA&#10;AAAAAAAAAAAAAFtDb250ZW50X1R5cGVzXS54bWxQSwECLQAUAAYACAAAACEAWvQsW78AAAAVAQAA&#10;CwAAAAAAAAAAAAAAAAAfAQAAX3JlbHMvLnJlbHNQSwECLQAUAAYACAAAACEA00JpE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39CE5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3" o:spid="_x0000_s1430" style="position:absolute;left:984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syL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/TdAJ/b+ITkMsbAAAA//8DAFBLAQItABQABgAIAAAAIQDb4fbL7gAAAIUBAAATAAAAAAAA&#10;AAAAAAAAAAAAAABbQ29udGVudF9UeXBlc10ueG1sUEsBAi0AFAAGAAgAAAAhAFr0LFu/AAAAFQEA&#10;AAsAAAAAAAAAAAAAAAAAHwEAAF9yZWxzLy5yZWxzUEsBAi0AFAAGAAgAAAAhALwOzI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6AD922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4" o:spid="_x0000_s1431" style="position:absolute;left:9901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1T/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/TdAJ/b+ITkMsbAAAA//8DAFBLAQItABQABgAIAAAAIQDb4fbL7gAAAIUBAAATAAAAAAAA&#10;AAAAAAAAAAAAAABbQ29udGVudF9UeXBlc10ueG1sUEsBAi0AFAAGAAgAAAAhAFr0LFu/AAAAFQEA&#10;AAsAAAAAAAAAAAAAAAAAHwEAAF9yZWxzLy5yZWxzUEsBAi0AFAAGAAgAAAAhADPnVP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BCDDF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5" o:spid="_x0000_s1432" style="position:absolute;left:1007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1192A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6" o:spid="_x0000_s1433" style="position:absolute;left:10136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134C09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7" o:spid="_x0000_s1434" style="position:absolute;left:1019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FCCBD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8" o:spid="_x0000_s1435" style="position:absolute;left:9022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76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yf0jg3volPQBZ3AAAA//8DAFBLAQItABQABgAIAAAAIQDb4fbL7gAAAIUBAAATAAAAAAAAAAAA&#10;AAAAAAAAAABbQ29udGVudF9UeXBlc10ueG1sUEsBAi0AFAAGAAgAAAAhAFr0LFu/AAAAFQEAAAsA&#10;AAAAAAAAAAAAAAAAHwEAAF9yZWxzLy5yZWxzUEsBAi0AFAAGAAgAAAAhALKqXvr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5C8B689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9" o:spid="_x0000_s1436" style="position:absolute;left:9139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th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pJp/B4E5+AXPwCAAD//wMAUEsBAi0AFAAGAAgAAAAhANvh9svuAAAAhQEAABMAAAAAAAAA&#10;AAAAAAAAAAAAAFtDb250ZW50X1R5cGVzXS54bWxQSwECLQAUAAYACAAAACEAWvQsW78AAAAVAQAA&#10;CwAAAAAAAAAAAAAAAAAfAQAAX3JlbHMvLnJlbHNQSwECLQAUAAYACAAAACEA3eb7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B37737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0" o:spid="_x0000_s1437" style="position:absolute;left:919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9549E0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1" o:spid="_x0000_s1438" style="position:absolute;left:9256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dA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u+TITzexCcgF38AAAD//wMAUEsBAi0AFAAGAAgAAAAhANvh9svuAAAAhQEAABMAAAAAAAAA&#10;AAAAAAAAAAAAAFtDb250ZW50X1R5cGVzXS54bWxQSwECLQAUAAYACAAAACEAWvQsW78AAAAVAQAA&#10;CwAAAAAAAAAAAAAAAAAfAQAAX3JlbHMvLnJlbHNQSwECLQAUAAYACAAAACEAFkWHQ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40370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2" o:spid="_x0000_s1439" style="position:absolute;left:9373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xk3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u+TETzexCcgF38AAAD//wMAUEsBAi0AFAAGAAgAAAAhANvh9svuAAAAhQEAABMAAAAAAAAA&#10;AAAAAAAAAAAAAFtDb250ZW50X1R5cGVzXS54bWxQSwECLQAUAAYACAAAACEAWvQsW78AAAAVAQAA&#10;CwAAAAAAAAAAAAAAAAAfAQAAX3JlbHMvLnJlbHNQSwECLQAUAAYACAAAACEA5pcZ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8D08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3" o:spid="_x0000_s1440" style="position:absolute;left:949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8161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4" o:spid="_x0000_s1441" style="position:absolute;left:9608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81849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5" o:spid="_x0000_s1442" style="position:absolute;left:9725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EC8006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6" o:spid="_x0000_s1443" style="position:absolute;left:990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9C432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7" o:spid="_x0000_s1444" style="position:absolute;left:9960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6DA01B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8" o:spid="_x0000_s1445" style="position:absolute;left:1007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4810A5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9" o:spid="_x0000_s1446" style="position:absolute;left:9022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76C0A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0" o:spid="_x0000_s1447" style="position:absolute;left:913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7C911E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1" o:spid="_x0000_s1448" style="position:absolute;left:919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C1430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2" o:spid="_x0000_s1449" style="position:absolute;left:9256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o/q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nLbAJ/b+ITkPMbAAAA//8DAFBLAQItABQABgAIAAAAIQDb4fbL7gAAAIUBAAATAAAAAAAA&#10;AAAAAAAAAAAAAABbQ29udGVudF9UeXBlc10ueG1sUEsBAi0AFAAGAAgAAAAhAFr0LFu/AAAAFQEA&#10;AAsAAAAAAAAAAAAAAAAAHwEAAF9yZWxzLy5yZWxzUEsBAi0AFAAGAAgAAAAhAGNOj+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C34670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3" o:spid="_x0000_s1450" style="position:absolute;left:9373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160BC4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4" o:spid="_x0000_s1451" style="position:absolute;left:949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7IF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XQ8fYX7m/gE5OIGAAD//wMAUEsBAi0AFAAGAAgAAAAhANvh9svuAAAAhQEAABMAAAAAAAAA&#10;AAAAAAAAAAAAAFtDb250ZW50X1R5cGVzXS54bWxQSwECLQAUAAYACAAAACEAWvQsW78AAAAVAQAA&#10;CwAAAAAAAAAAAAAAAAAfAQAAX3JlbHMvLnJlbHNQSwECLQAUAAYACAAAACEAg+uy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23AF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5" o:spid="_x0000_s1452" style="position:absolute;left:954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ee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azMTzfxCcgl78AAAD//wMAUEsBAi0AFAAGAAgAAAAhANvh9svuAAAAhQEAABMAAAAAAAAA&#10;AAAAAAAAAAAAAFtDb250ZW50X1R5cGVzXS54bWxQSwECLQAUAAYACAAAACEAWvQsW78AAAAVAQAA&#10;CwAAAAAAAAAAAAAAAAAfAQAAX3JlbHMvLnJlbHNQSwECLQAUAAYACAAAACEA7KcXn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188A4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6" o:spid="_x0000_s1453" style="position:absolute;left:9725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B7D58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7" o:spid="_x0000_s1454" style="position:absolute;left:990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Sxy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qZpvB4E5+AXPwCAAD//wMAUEsBAi0AFAAGAAgAAAAhANvh9svuAAAAhQEAABMAAAAAAAAA&#10;AAAAAAAAAAAAAFtDb250ZW50X1R5cGVzXS54bWxQSwECLQAUAAYACAAAACEAWvQsW78AAAAVAQAA&#10;CwAAAAAAAAAAAAAAAAAfAQAAX3JlbHMvLnJlbHNQSwECLQAUAAYACAAAACEAczksc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C855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8" o:spid="_x0000_s1455" style="position:absolute;left:1007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A89044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9" o:spid="_x0000_s1456" style="position:absolute;left:9022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762A5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0" o:spid="_x0000_s1457" style="position:absolute;left:9139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143A39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1" o:spid="_x0000_s1458" style="position:absolute;left:919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AE8FE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2" o:spid="_x0000_s1459" style="position:absolute;left:9256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7738D2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3" o:spid="_x0000_s1460" style="position:absolute;left:9373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6FA06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4" o:spid="_x0000_s1461" style="position:absolute;left:949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CBC85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5" o:spid="_x0000_s1462" style="position:absolute;left:9608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4D24D5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6" o:spid="_x0000_s1463" style="position:absolute;left:966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EE976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7" o:spid="_x0000_s1464" style="position:absolute;left:9784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32B0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8" o:spid="_x0000_s1465" style="position:absolute;left:990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1A6D19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9" o:spid="_x0000_s1466" style="position:absolute;left:9960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7C343B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0" o:spid="_x0000_s1467" style="position:absolute;left:1007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90A27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1" o:spid="_x0000_s1468" style="position:absolute;left:9022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596D61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2" o:spid="_x0000_s1469" style="position:absolute;left:9373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3M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wcwd+b+ATk4hcAAP//AwBQSwECLQAUAAYACAAAACEA2+H2y+4AAACFAQAAEwAAAAAAAAAA&#10;AAAAAAAAAAAAW0NvbnRlbnRfVHlwZXNdLnhtbFBLAQItABQABgAIAAAAIQBa9CxbvwAAABUBAAAL&#10;AAAAAAAAAAAAAAAAAB8BAABfcmVscy8ucmVsc1BLAQItABQABgAIAAAAIQDVuO3M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6A0F0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3" o:spid="_x0000_s1470" style="position:absolute;left:9491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EhX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evsPzTXwCcvkLAAD//wMAUEsBAi0AFAAGAAgAAAAhANvh9svuAAAAhQEAABMAAAAAAAAA&#10;AAAAAAAAAAAAAFtDb250ZW50X1R5cGVzXS54bWxQSwECLQAUAAYACAAAACEAWvQsW78AAAAVAQAA&#10;CwAAAAAAAAAAAAAAAAAfAQAAX3JlbHMvLnJlbHNQSwECLQAUAAYACAAAACEAuvRIV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40C3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4" o:spid="_x0000_s1471" style="position:absolute;left:954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Aj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evsPzTXwCcvkLAAD//wMAUEsBAi0AFAAGAAgAAAAhANvh9svuAAAAhQEAABMAAAAAAAAA&#10;AAAAAAAAAAAAAFtDb250ZW50X1R5cGVzXS54bWxQSwECLQAUAAYACAAAACEAWvQsW78AAAAVAQAA&#10;CwAAAAAAAAAAAAAAAAAfAQAAX3JlbHMvLnJlbHNQSwECLQAUAAYACAAAACEANR3Q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AA839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5" o:spid="_x0000_s1472" style="position:absolute;left:1001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XW4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evsPzTXwCcvkLAAD//wMAUEsBAi0AFAAGAAgAAAAhANvh9svuAAAAhQEAABMAAAAAAAAA&#10;AAAAAAAAAAAAAFtDb250ZW50X1R5cGVzXS54bWxQSwECLQAUAAYACAAAACEAWvQsW78AAAAVAQAA&#10;CwAAAAAAAAAAAAAAAAAfAQAAX3JlbHMvLnJlbHNQSwECLQAUAAYACAAAACEAWlF1u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BA7E7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6" o:spid="_x0000_s1473" style="position:absolute;left:10077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79361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7" o:spid="_x0000_s1474" style="position:absolute;left:10136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204C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8" o:spid="_x0000_s1475" style="position:absolute;left:9022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E20426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9" o:spid="_x0000_s1476" style="position:absolute;left:9080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69FE5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0" o:spid="_x0000_s1477" style="position:absolute;left:913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hyd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xkadwf38QnIDd3AAAA//8DAFBLAQItABQABgAIAAAAIQDb4fbL7gAAAIUBAAATAAAAAAAAAAAA&#10;AAAAAAAAAABbQ29udGVudF9UeXBlc10ueG1sUEsBAi0AFAAGAAgAAAAhAFr0LFu/AAAAFQEAAAsA&#10;AAAAAAAAAAAAAAAAHwEAAF9yZWxzLy5yZWxzUEsBAi0AFAAGAAgAAAAhAIRKHJ3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F436DC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1" o:spid="_x0000_s1478" style="position:absolute;left:919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rkG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wawt+b+ATk4hcAAP//AwBQSwECLQAUAAYACAAAACEA2+H2y+4AAACFAQAAEwAAAAAAAAAA&#10;AAAAAAAAAAAAW0NvbnRlbnRfVHlwZXNdLnhtbFBLAQItABQABgAIAAAAIQBa9CxbvwAAABUBAAAL&#10;AAAAAAAAAAAAAAAAAB8BAABfcmVscy8ucmVsc1BLAQItABQABgAIAAAAIQDrBrkG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8D7B1E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2" o:spid="_x0000_s1479" style="position:absolute;left:9256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D1BF3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3" o:spid="_x0000_s1480" style="position:absolute;left:9315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ILq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evcPzTXwCcvkLAAD//wMAUEsBAi0AFAAGAAgAAAAhANvh9svuAAAAhQEAABMAAAAAAAAA&#10;AAAAAAAAAAAAAFtDb250ZW50X1R5cGVzXS54bWxQSwECLQAUAAYACAAAACEAWvQsW78AAAAVAQAA&#10;CwAAAAAAAAAAAAAAAAAfAQAAX3JlbHMvLnJlbHNQSwECLQAUAAYACAAAACEAdJiC6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A287D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4" o:spid="_x0000_s1481" style="position:absolute;left:9373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Rqe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evcPzTXwCcvkLAAD//wMAUEsBAi0AFAAGAAgAAAAhANvh9svuAAAAhQEAABMAAAAAAAAA&#10;AAAAAAAAAAAAAFtDb250ZW50X1R5cGVzXS54bWxQSwECLQAUAAYACAAAACEAWvQsW78AAAAVAQAA&#10;CwAAAAAAAAAAAAAAAAAfAQAAX3JlbHMvLnJlbHNQSwECLQAUAAYACAAAACEA+3Ean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8410BC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5" o:spid="_x0000_s1482" style="position:absolute;left:9491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b8F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evcPzTXwCcvkLAAD//wMAUEsBAi0AFAAGAAgAAAAhANvh9svuAAAAhQEAABMAAAAAAAAA&#10;AAAAAAAAAAAAAFtDb250ZW50X1R5cGVzXS54bWxQSwECLQAUAAYACAAAACEAWvQsW78AAAAVAQAA&#10;CwAAAAAAAAAAAAAAAAAfAQAAX3JlbHMvLnJlbHNQSwECLQAUAAYACAAAACEAlD2/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26CD91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6" o:spid="_x0000_s1483" style="position:absolute;left:954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D1D38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7" o:spid="_x0000_s1484" style="position:absolute;left:9608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AC990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8" o:spid="_x0000_s1485" style="position:absolute;left:966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BCb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xkaZwb38QnIDd3AAAA//8DAFBLAQItABQABgAIAAAAIQDb4fbL7gAAAIUBAAATAAAAAAAAAAAA&#10;AAAAAAAAAABbQ29udGVudF9UeXBlc10ueG1sUEsBAi0AFAAGAAgAAAAhAFr0LFu/AAAAFQEAAAsA&#10;AAAAAAAAAAAAAAAAHwEAAF9yZWxzLy5yZWxzUEsBAi0AFAAGAAgAAAAhAHo8EJv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6877FB0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9" o:spid="_x0000_s1486" style="position:absolute;left:9784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LUA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yawt+b+ATk4hcAAP//AwBQSwECLQAUAAYACAAAACEA2+H2y+4AAACFAQAAEwAAAAAAAAAA&#10;AAAAAAAAAAAAW0NvbnRlbnRfVHlwZXNdLnhtbFBLAQItABQABgAIAAAAIQBa9CxbvwAAABUBAAAL&#10;AAAAAAAAAAAAAAAAAB8BAABfcmVscy8ucmVsc1BLAQItABQABgAIAAAAIQAVcLUA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DE753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30" o:spid="_x0000_s1487" style="position:absolute;left:1007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E8A9C8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0B2D92D9" w14:textId="77777777" w:rsidR="00D1630D" w:rsidRPr="00174FCE" w:rsidRDefault="00D1630D" w:rsidP="00D1630D">
      <w:pPr>
        <w:ind w:left="4536"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Ditandatangani secara elektronik</w:t>
      </w:r>
    </w:p>
    <w:p w14:paraId="6E6733FE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8429B13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E43EEDB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F2F484A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3F4F4C2" w14:textId="59F2B2B8" w:rsidR="00D1630D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075E80F6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F85FF9C" w14:textId="77777777" w:rsidR="00D1630D" w:rsidRPr="00174FCE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B0544B0" w14:textId="2586F43A" w:rsidR="00D1630D" w:rsidRPr="00174FCE" w:rsidRDefault="00D1630D" w:rsidP="00D1630D">
      <w:pPr>
        <w:pStyle w:val="Heading1"/>
        <w:spacing w:line="360" w:lineRule="auto"/>
        <w:ind w:left="3119" w:right="-1"/>
        <w:jc w:val="both"/>
        <w:rPr>
          <w:rFonts w:eastAsia="Calibri"/>
          <w:color w:val="000000" w:themeColor="text1"/>
        </w:rPr>
      </w:pPr>
      <w:r w:rsidRPr="00174FCE">
        <w:rPr>
          <w:rFonts w:eastAsia="Bookman Old Style" w:cs="Times New Roman"/>
          <w:color w:val="000000" w:themeColor="text1"/>
          <w:szCs w:val="24"/>
        </w:rPr>
        <w:br w:type="page"/>
      </w:r>
      <w:r w:rsidRPr="00174FCE">
        <w:rPr>
          <w:rFonts w:eastAsia="Calibri"/>
          <w:color w:val="000000" w:themeColor="text1"/>
        </w:rPr>
        <w:lastRenderedPageBreak/>
        <w:t xml:space="preserve">LAMPIRAN </w:t>
      </w:r>
      <w:r w:rsidR="004E0678" w:rsidRPr="00174FCE">
        <w:rPr>
          <w:rFonts w:eastAsia="Calibri"/>
          <w:color w:val="000000" w:themeColor="text1"/>
        </w:rPr>
        <w:t>III</w:t>
      </w:r>
    </w:p>
    <w:p w14:paraId="0428DB46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E70BCE9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360BFE21" w14:textId="08CA55E9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520F668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C99B305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40584107" w14:textId="77777777" w:rsidR="0078590D" w:rsidRPr="00174FCE" w:rsidRDefault="0078590D" w:rsidP="0078590D">
      <w:pPr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179EE257" w14:textId="455DF3A1" w:rsidR="0078590D" w:rsidRPr="00174FCE" w:rsidRDefault="0078590D" w:rsidP="0078590D">
      <w:pPr>
        <w:ind w:right="-1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DAFTAR PERTANYAAN KEGIATAN INSPEKSI LAPANGAN</w:t>
      </w:r>
    </w:p>
    <w:p w14:paraId="0F75AC59" w14:textId="77777777" w:rsidR="00D1630D" w:rsidRPr="00174FCE" w:rsidRDefault="00D1630D" w:rsidP="00D1630D">
      <w:pPr>
        <w:spacing w:line="360" w:lineRule="auto"/>
        <w:ind w:left="340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618A88" w14:textId="204B0C75" w:rsidR="00D1630D" w:rsidRPr="00174FCE" w:rsidRDefault="0078590D" w:rsidP="0078590D">
      <w:pPr>
        <w:ind w:right="-1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A. DATA PELAKU USAHA</w:t>
      </w:r>
    </w:p>
    <w:tbl>
      <w:tblPr>
        <w:tblStyle w:val="TableGrid"/>
        <w:tblW w:w="9502" w:type="dxa"/>
        <w:tblInd w:w="-5" w:type="dxa"/>
        <w:tblLook w:val="04A0" w:firstRow="1" w:lastRow="0" w:firstColumn="1" w:lastColumn="0" w:noHBand="0" w:noVBand="1"/>
      </w:tblPr>
      <w:tblGrid>
        <w:gridCol w:w="4085"/>
        <w:gridCol w:w="287"/>
        <w:gridCol w:w="5130"/>
      </w:tblGrid>
      <w:tr w:rsidR="006A76C8" w:rsidRPr="00174FCE" w14:paraId="128980F8" w14:textId="77777777" w:rsidTr="0078590D">
        <w:trPr>
          <w:trHeight w:val="260"/>
        </w:trPr>
        <w:tc>
          <w:tcPr>
            <w:tcW w:w="4085" w:type="dxa"/>
            <w:hideMark/>
          </w:tcPr>
          <w:p w14:paraId="7CFC76AD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  <w:hideMark/>
          </w:tcPr>
          <w:p w14:paraId="7C61D1F1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4FBFF792" w14:textId="05F6CB58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A979501" w14:textId="77777777" w:rsidTr="0078590D">
        <w:trPr>
          <w:trHeight w:val="260"/>
        </w:trPr>
        <w:tc>
          <w:tcPr>
            <w:tcW w:w="4085" w:type="dxa"/>
            <w:hideMark/>
          </w:tcPr>
          <w:p w14:paraId="40257745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  <w:hideMark/>
          </w:tcPr>
          <w:p w14:paraId="785D6F59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3385AF01" w14:textId="3FAC510E" w:rsidR="0078590D" w:rsidRPr="00174FCE" w:rsidRDefault="00191350" w:rsidP="00BF6CE6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1E19901" w14:textId="77777777" w:rsidTr="0078590D">
        <w:trPr>
          <w:trHeight w:val="260"/>
        </w:trPr>
        <w:tc>
          <w:tcPr>
            <w:tcW w:w="4085" w:type="dxa"/>
          </w:tcPr>
          <w:p w14:paraId="143C0076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5CEA7214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</w:tcPr>
          <w:p w14:paraId="2927407C" w14:textId="1E7FA201" w:rsidR="0078590D" w:rsidRPr="00174FCE" w:rsidRDefault="0078590D" w:rsidP="00BF6CE6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D5BC346" w14:textId="77777777" w:rsidTr="0078590D">
        <w:trPr>
          <w:trHeight w:val="260"/>
        </w:trPr>
        <w:tc>
          <w:tcPr>
            <w:tcW w:w="4085" w:type="dxa"/>
          </w:tcPr>
          <w:p w14:paraId="26B7B1E7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7030AC07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</w:tcPr>
          <w:p w14:paraId="164482D4" w14:textId="64F76D15" w:rsidR="0078590D" w:rsidRPr="00174FCE" w:rsidRDefault="0078590D" w:rsidP="00BF6CE6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87E2C38" w14:textId="77777777" w:rsidTr="0078590D">
        <w:trPr>
          <w:trHeight w:val="224"/>
        </w:trPr>
        <w:tc>
          <w:tcPr>
            <w:tcW w:w="4085" w:type="dxa"/>
            <w:hideMark/>
          </w:tcPr>
          <w:p w14:paraId="245F407A" w14:textId="6D1ED85C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  <w:hideMark/>
          </w:tcPr>
          <w:p w14:paraId="75395F4F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350A557B" w14:textId="167A2EC4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4089522" w14:textId="77777777" w:rsidTr="0078590D">
        <w:trPr>
          <w:trHeight w:val="260"/>
        </w:trPr>
        <w:tc>
          <w:tcPr>
            <w:tcW w:w="4085" w:type="dxa"/>
            <w:hideMark/>
          </w:tcPr>
          <w:p w14:paraId="6A8AEC38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  <w:hideMark/>
          </w:tcPr>
          <w:p w14:paraId="6E950904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6687D523" w14:textId="1633862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41D456C" w14:textId="77777777" w:rsidTr="0078590D">
        <w:trPr>
          <w:trHeight w:val="522"/>
        </w:trPr>
        <w:tc>
          <w:tcPr>
            <w:tcW w:w="4085" w:type="dxa"/>
            <w:hideMark/>
          </w:tcPr>
          <w:p w14:paraId="584DDEAA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  <w:hideMark/>
          </w:tcPr>
          <w:p w14:paraId="3E640B21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1F0BD5FE" w14:textId="27FF7169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290C3FBA" w14:textId="0383CFBB" w:rsidR="00D1630D" w:rsidRPr="00174FCE" w:rsidRDefault="00D1630D" w:rsidP="00D1630D">
      <w:pPr>
        <w:ind w:right="-1"/>
        <w:jc w:val="center"/>
        <w:rPr>
          <w:rFonts w:ascii="Bookman Old Style" w:hAnsi="Bookman Old Style"/>
          <w:color w:val="000000" w:themeColor="text1"/>
        </w:rPr>
      </w:pPr>
    </w:p>
    <w:p w14:paraId="72C4DE65" w14:textId="72C3A122" w:rsidR="0078590D" w:rsidRPr="00174FCE" w:rsidRDefault="0078590D" w:rsidP="0078590D">
      <w:pPr>
        <w:ind w:right="-1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B. DAFTAR PERTANYAAN KEGIATAN INSPEKSI LAPANGAN</w:t>
      </w:r>
      <w:r w:rsidR="00307423"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460"/>
      </w:tblGrid>
      <w:tr w:rsidR="006A76C8" w:rsidRPr="00174FCE" w14:paraId="4CA80FA9" w14:textId="77777777" w:rsidTr="0078590D">
        <w:tc>
          <w:tcPr>
            <w:tcW w:w="535" w:type="dxa"/>
          </w:tcPr>
          <w:p w14:paraId="7390D980" w14:textId="5600F735" w:rsidR="0078590D" w:rsidRPr="00174FCE" w:rsidRDefault="00655C31" w:rsidP="00D1630D">
            <w:pPr>
              <w:ind w:right="-1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B</w:t>
            </w:r>
            <w:r w:rsidRPr="00174FCE">
              <w:rPr>
                <w:color w:val="000000" w:themeColor="text1"/>
              </w:rPr>
              <w:t>.1</w:t>
            </w:r>
          </w:p>
        </w:tc>
        <w:tc>
          <w:tcPr>
            <w:tcW w:w="8460" w:type="dxa"/>
          </w:tcPr>
          <w:p w14:paraId="16F4E955" w14:textId="45A79DC5" w:rsidR="0078590D" w:rsidRPr="00174FCE" w:rsidRDefault="00655C31" w:rsidP="0078590D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174FCE">
              <w:rPr>
                <w:rStyle w:val="fontstyle01"/>
                <w:color w:val="000000" w:themeColor="text1"/>
              </w:rPr>
              <w:t>Standar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Pelaksanaan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Kegiatan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Usaha</w:t>
            </w:r>
            <w:r w:rsidR="00307423" w:rsidRPr="00174FCE">
              <w:rPr>
                <w:rStyle w:val="fontstyle01"/>
                <w:color w:val="000000" w:themeColor="text1"/>
              </w:rPr>
              <w:t xml:space="preserve"> </w:t>
            </w:r>
            <w:r w:rsidR="00307423"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*)</w:t>
            </w:r>
          </w:p>
        </w:tc>
      </w:tr>
      <w:tr w:rsidR="006A76C8" w:rsidRPr="00174FCE" w14:paraId="097DEEF9" w14:textId="77777777" w:rsidTr="0078590D">
        <w:tc>
          <w:tcPr>
            <w:tcW w:w="535" w:type="dxa"/>
          </w:tcPr>
          <w:p w14:paraId="666D9F8F" w14:textId="31725825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168F10A3" w14:textId="464CFB4B" w:rsidR="00655C31" w:rsidRPr="00174FCE" w:rsidRDefault="00655C31" w:rsidP="00655C3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Kementerian/Lembaga </w:t>
            </w:r>
          </w:p>
        </w:tc>
      </w:tr>
      <w:tr w:rsidR="006A76C8" w:rsidRPr="00174FCE" w14:paraId="37406D7E" w14:textId="77777777" w:rsidTr="0078590D">
        <w:tc>
          <w:tcPr>
            <w:tcW w:w="535" w:type="dxa"/>
          </w:tcPr>
          <w:p w14:paraId="6B6FB5F5" w14:textId="706D7D5A" w:rsidR="00307423" w:rsidRPr="00174FCE" w:rsidRDefault="00307423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37A45AE9" w14:textId="5C045B06" w:rsidR="00307423" w:rsidRPr="00174FCE" w:rsidRDefault="00B8021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3E09D1DD" w14:textId="77777777" w:rsidTr="0078590D">
        <w:tc>
          <w:tcPr>
            <w:tcW w:w="535" w:type="dxa"/>
          </w:tcPr>
          <w:p w14:paraId="15EA865D" w14:textId="40F63D1D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1315EAC" w14:textId="41935EBF" w:rsidR="00655C31" w:rsidRPr="00174FCE" w:rsidRDefault="00655C3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05A03273" w14:textId="77777777" w:rsidTr="0078590D">
        <w:tc>
          <w:tcPr>
            <w:tcW w:w="535" w:type="dxa"/>
          </w:tcPr>
          <w:p w14:paraId="19C4DBE9" w14:textId="4DA69DBA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30353E35" w14:textId="0BFDC855" w:rsidR="00655C31" w:rsidRPr="00174FCE" w:rsidRDefault="00655C3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147FE55F" w14:textId="77777777" w:rsidTr="0078590D">
        <w:tc>
          <w:tcPr>
            <w:tcW w:w="535" w:type="dxa"/>
          </w:tcPr>
          <w:p w14:paraId="6D787E93" w14:textId="7831EBDE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429CCD61" w14:textId="64383280" w:rsidR="00655C31" w:rsidRPr="00174FCE" w:rsidRDefault="00655C3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Provinsi</w:t>
            </w:r>
            <w:proofErr w:type="spellEnd"/>
          </w:p>
        </w:tc>
      </w:tr>
      <w:tr w:rsidR="006A76C8" w:rsidRPr="00174FCE" w14:paraId="79606D5D" w14:textId="77777777" w:rsidTr="0078590D">
        <w:tc>
          <w:tcPr>
            <w:tcW w:w="535" w:type="dxa"/>
          </w:tcPr>
          <w:p w14:paraId="5B5CDCE7" w14:textId="5AF6558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14937E49" w14:textId="012FEB2E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5D59BDFD" w14:textId="77777777" w:rsidTr="0078590D">
        <w:tc>
          <w:tcPr>
            <w:tcW w:w="535" w:type="dxa"/>
          </w:tcPr>
          <w:p w14:paraId="7756AA42" w14:textId="3B3FD02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52CEA9ED" w14:textId="0A106B5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75D06132" w14:textId="77777777" w:rsidTr="0078590D">
        <w:tc>
          <w:tcPr>
            <w:tcW w:w="535" w:type="dxa"/>
          </w:tcPr>
          <w:p w14:paraId="2C3F69FF" w14:textId="7EDDB8A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17D231E2" w14:textId="5A6CEEE9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27AD302F" w14:textId="77777777" w:rsidTr="0078590D">
        <w:tc>
          <w:tcPr>
            <w:tcW w:w="535" w:type="dxa"/>
          </w:tcPr>
          <w:p w14:paraId="0015B88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8460" w:type="dxa"/>
          </w:tcPr>
          <w:p w14:paraId="5C544378" w14:textId="0A1E0E0A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Kabupaten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/Kota</w:t>
            </w:r>
          </w:p>
        </w:tc>
      </w:tr>
      <w:tr w:rsidR="006A76C8" w:rsidRPr="00174FCE" w14:paraId="45B9C402" w14:textId="77777777" w:rsidTr="0078590D">
        <w:tc>
          <w:tcPr>
            <w:tcW w:w="535" w:type="dxa"/>
          </w:tcPr>
          <w:p w14:paraId="3A1E372B" w14:textId="1FFC7A5D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34373A06" w14:textId="508F8DF8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4C42A7C8" w14:textId="77777777" w:rsidTr="0078590D">
        <w:tc>
          <w:tcPr>
            <w:tcW w:w="535" w:type="dxa"/>
          </w:tcPr>
          <w:p w14:paraId="02A153AD" w14:textId="301EC654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213CA40" w14:textId="0F864D7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5D9949B0" w14:textId="77777777" w:rsidTr="0078590D">
        <w:tc>
          <w:tcPr>
            <w:tcW w:w="535" w:type="dxa"/>
          </w:tcPr>
          <w:p w14:paraId="342B8CC7" w14:textId="36A8F38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05C47A6D" w14:textId="0A94592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70D32BED" w14:textId="77777777" w:rsidTr="0078590D">
        <w:tc>
          <w:tcPr>
            <w:tcW w:w="535" w:type="dxa"/>
          </w:tcPr>
          <w:p w14:paraId="5CACD79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6DD71F28" w14:textId="3A09E7EF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Administrator KEK /</w:t>
            </w:r>
            <w:r w:rsidRPr="00174FCE">
              <w:rPr>
                <w:b/>
                <w:bCs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Badan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pengusahaan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KPBPB</w:t>
            </w:r>
          </w:p>
        </w:tc>
      </w:tr>
      <w:tr w:rsidR="006A76C8" w:rsidRPr="00174FCE" w14:paraId="53E01936" w14:textId="77777777" w:rsidTr="0078590D">
        <w:tc>
          <w:tcPr>
            <w:tcW w:w="535" w:type="dxa"/>
          </w:tcPr>
          <w:p w14:paraId="7049209A" w14:textId="75DC605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40749760" w14:textId="77AC533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6DDFEE3A" w14:textId="77777777" w:rsidTr="0078590D">
        <w:tc>
          <w:tcPr>
            <w:tcW w:w="535" w:type="dxa"/>
          </w:tcPr>
          <w:p w14:paraId="57341691" w14:textId="2D3203B5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4528C60" w14:textId="72C501D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3AEEC14" w14:textId="77777777" w:rsidTr="0078590D">
        <w:tc>
          <w:tcPr>
            <w:tcW w:w="535" w:type="dxa"/>
          </w:tcPr>
          <w:p w14:paraId="42C31F7B" w14:textId="0AE4225F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529B87A0" w14:textId="6D074FD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10CE1011" w14:textId="77777777" w:rsidTr="0078590D">
        <w:tc>
          <w:tcPr>
            <w:tcW w:w="535" w:type="dxa"/>
          </w:tcPr>
          <w:p w14:paraId="65BE4B5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505CBD11" w14:textId="12AF75F7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</w:tr>
      <w:tr w:rsidR="006A76C8" w:rsidRPr="00174FCE" w14:paraId="19DC4B76" w14:textId="77777777" w:rsidTr="0078590D">
        <w:tc>
          <w:tcPr>
            <w:tcW w:w="535" w:type="dxa"/>
          </w:tcPr>
          <w:p w14:paraId="5B8A765E" w14:textId="4DF459F3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B</w:t>
            </w:r>
            <w:r w:rsidRPr="00174FCE">
              <w:rPr>
                <w:color w:val="000000" w:themeColor="text1"/>
              </w:rPr>
              <w:t>.2</w:t>
            </w:r>
          </w:p>
        </w:tc>
        <w:tc>
          <w:tcPr>
            <w:tcW w:w="8460" w:type="dxa"/>
          </w:tcPr>
          <w:p w14:paraId="69EBE5D0" w14:textId="4A5C5932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Style w:val="fontstyle01"/>
                <w:color w:val="000000" w:themeColor="text1"/>
              </w:rPr>
              <w:t>Pemenuhan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Kewajiban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sesuai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NSPK </w:t>
            </w:r>
          </w:p>
        </w:tc>
      </w:tr>
      <w:tr w:rsidR="006A76C8" w:rsidRPr="00174FCE" w14:paraId="094FC6E5" w14:textId="77777777" w:rsidTr="0078590D">
        <w:tc>
          <w:tcPr>
            <w:tcW w:w="535" w:type="dxa"/>
          </w:tcPr>
          <w:p w14:paraId="09AF8471" w14:textId="1F98B665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2D78AB48" w14:textId="733EC62C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Kementerian/Lembaga </w:t>
            </w:r>
          </w:p>
        </w:tc>
      </w:tr>
      <w:tr w:rsidR="006A76C8" w:rsidRPr="00174FCE" w14:paraId="6C51F7B4" w14:textId="77777777" w:rsidTr="0078590D">
        <w:tc>
          <w:tcPr>
            <w:tcW w:w="535" w:type="dxa"/>
          </w:tcPr>
          <w:p w14:paraId="3A01C459" w14:textId="6E135D7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70D6679D" w14:textId="2AD2ABDE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2CC08D20" w14:textId="77777777" w:rsidTr="0078590D">
        <w:tc>
          <w:tcPr>
            <w:tcW w:w="535" w:type="dxa"/>
          </w:tcPr>
          <w:p w14:paraId="548DFB95" w14:textId="649C1AD3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5F96C67" w14:textId="3C37E323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100DE8EC" w14:textId="77777777" w:rsidTr="0078590D">
        <w:tc>
          <w:tcPr>
            <w:tcW w:w="535" w:type="dxa"/>
          </w:tcPr>
          <w:p w14:paraId="585BB947" w14:textId="47119745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51DFC178" w14:textId="08E51EF1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6E7AE604" w14:textId="77777777" w:rsidTr="0078590D">
        <w:tc>
          <w:tcPr>
            <w:tcW w:w="535" w:type="dxa"/>
          </w:tcPr>
          <w:p w14:paraId="00AD4E6D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13A650EA" w14:textId="58E0B41A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Provinsi</w:t>
            </w:r>
            <w:proofErr w:type="spellEnd"/>
          </w:p>
        </w:tc>
      </w:tr>
      <w:tr w:rsidR="006A76C8" w:rsidRPr="00174FCE" w14:paraId="09C37FB3" w14:textId="77777777" w:rsidTr="0078590D">
        <w:tc>
          <w:tcPr>
            <w:tcW w:w="535" w:type="dxa"/>
          </w:tcPr>
          <w:p w14:paraId="7BD717F4" w14:textId="3F6A3E42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05BEF4D7" w14:textId="7702A4B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67C80686" w14:textId="77777777" w:rsidTr="0078590D">
        <w:tc>
          <w:tcPr>
            <w:tcW w:w="535" w:type="dxa"/>
          </w:tcPr>
          <w:p w14:paraId="2C06B438" w14:textId="4FB30ED4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183C990B" w14:textId="234CBD06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89C2FB8" w14:textId="77777777" w:rsidTr="0078590D">
        <w:tc>
          <w:tcPr>
            <w:tcW w:w="535" w:type="dxa"/>
          </w:tcPr>
          <w:p w14:paraId="6BCEFD33" w14:textId="51FC5922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7ED47BBE" w14:textId="58F451E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088B12E7" w14:textId="77777777" w:rsidTr="0078590D">
        <w:tc>
          <w:tcPr>
            <w:tcW w:w="535" w:type="dxa"/>
          </w:tcPr>
          <w:p w14:paraId="5ADF7DE2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4AED3159" w14:textId="2FF701F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Kabupaten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/Kota</w:t>
            </w:r>
          </w:p>
        </w:tc>
      </w:tr>
      <w:tr w:rsidR="006A76C8" w:rsidRPr="00174FCE" w14:paraId="0E656844" w14:textId="77777777" w:rsidTr="0078590D">
        <w:tc>
          <w:tcPr>
            <w:tcW w:w="535" w:type="dxa"/>
          </w:tcPr>
          <w:p w14:paraId="5A60ED27" w14:textId="3213C5B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5376C4B6" w14:textId="1BA8E5B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3FECBB98" w14:textId="77777777" w:rsidTr="0078590D">
        <w:tc>
          <w:tcPr>
            <w:tcW w:w="535" w:type="dxa"/>
          </w:tcPr>
          <w:p w14:paraId="68769FFD" w14:textId="52DF7278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29E48C72" w14:textId="613738F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75DD817D" w14:textId="77777777" w:rsidTr="0078590D">
        <w:tc>
          <w:tcPr>
            <w:tcW w:w="535" w:type="dxa"/>
          </w:tcPr>
          <w:p w14:paraId="77E58950" w14:textId="1E92221F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3BD1ACC3" w14:textId="6733BB6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37F1910E" w14:textId="77777777" w:rsidTr="0078590D">
        <w:tc>
          <w:tcPr>
            <w:tcW w:w="535" w:type="dxa"/>
          </w:tcPr>
          <w:p w14:paraId="4DBD91A5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7C893CE1" w14:textId="46AA3F5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Administrator KEK /</w:t>
            </w:r>
            <w:r w:rsidRPr="00174FCE">
              <w:rPr>
                <w:b/>
                <w:bCs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Badan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pengusahaan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KPBPB</w:t>
            </w:r>
          </w:p>
        </w:tc>
      </w:tr>
      <w:tr w:rsidR="006A76C8" w:rsidRPr="00174FCE" w14:paraId="4653BE93" w14:textId="77777777" w:rsidTr="0078590D">
        <w:tc>
          <w:tcPr>
            <w:tcW w:w="535" w:type="dxa"/>
          </w:tcPr>
          <w:p w14:paraId="49568FBD" w14:textId="0C4C679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18D534B5" w14:textId="3DDEE26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29CD9BA0" w14:textId="77777777" w:rsidTr="0078590D">
        <w:tc>
          <w:tcPr>
            <w:tcW w:w="535" w:type="dxa"/>
          </w:tcPr>
          <w:p w14:paraId="15C2D76F" w14:textId="1D74DCC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ECF827B" w14:textId="27478B20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F053FED" w14:textId="77777777" w:rsidTr="0078590D">
        <w:tc>
          <w:tcPr>
            <w:tcW w:w="535" w:type="dxa"/>
          </w:tcPr>
          <w:p w14:paraId="4FD8152D" w14:textId="7EB11E9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2FB14733" w14:textId="6BF084F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7383A0E2" w14:textId="77777777" w:rsidTr="0078590D">
        <w:tc>
          <w:tcPr>
            <w:tcW w:w="535" w:type="dxa"/>
          </w:tcPr>
          <w:p w14:paraId="47723D1D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049F6F75" w14:textId="7777777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</w:p>
        </w:tc>
      </w:tr>
      <w:tr w:rsidR="006A76C8" w:rsidRPr="00174FCE" w14:paraId="574D5B8D" w14:textId="77777777" w:rsidTr="0078590D">
        <w:tc>
          <w:tcPr>
            <w:tcW w:w="535" w:type="dxa"/>
          </w:tcPr>
          <w:p w14:paraId="4207C3C6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3EEE4EAF" w14:textId="7EE2DAF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Kewajiban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atas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Penyampaian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Laporan</w:t>
            </w:r>
            <w:proofErr w:type="spellEnd"/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 xml:space="preserve"> dan/atau 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>P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 xml:space="preserve">emanfaatan 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>F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>asilitas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 xml:space="preserve"> P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 xml:space="preserve">enanaman 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>M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>odal</w:t>
            </w:r>
          </w:p>
        </w:tc>
      </w:tr>
      <w:tr w:rsidR="006A76C8" w:rsidRPr="00174FCE" w14:paraId="7D432528" w14:textId="77777777" w:rsidTr="0078590D">
        <w:tc>
          <w:tcPr>
            <w:tcW w:w="535" w:type="dxa"/>
          </w:tcPr>
          <w:p w14:paraId="4DBE111B" w14:textId="10B406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0FA30D55" w14:textId="7EF67B3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Kementerian/Lembaga </w:t>
            </w:r>
          </w:p>
        </w:tc>
      </w:tr>
      <w:tr w:rsidR="006A76C8" w:rsidRPr="00174FCE" w14:paraId="622156C3" w14:textId="77777777" w:rsidTr="0078590D">
        <w:tc>
          <w:tcPr>
            <w:tcW w:w="535" w:type="dxa"/>
          </w:tcPr>
          <w:p w14:paraId="13F560FA" w14:textId="35A614D8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47960A98" w14:textId="5A9893D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19FAA839" w14:textId="77777777" w:rsidTr="0078590D">
        <w:tc>
          <w:tcPr>
            <w:tcW w:w="535" w:type="dxa"/>
          </w:tcPr>
          <w:p w14:paraId="340A661C" w14:textId="537A5838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DFC0FE6" w14:textId="17973CA1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04AB2D56" w14:textId="77777777" w:rsidTr="0078590D">
        <w:tc>
          <w:tcPr>
            <w:tcW w:w="535" w:type="dxa"/>
          </w:tcPr>
          <w:p w14:paraId="401458FD" w14:textId="1FFDAFA0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67A6CA48" w14:textId="62475D5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32E10C09" w14:textId="77777777" w:rsidTr="0078590D">
        <w:tc>
          <w:tcPr>
            <w:tcW w:w="535" w:type="dxa"/>
          </w:tcPr>
          <w:p w14:paraId="35F6F56A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5E31ADAF" w14:textId="66D5F3F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Provinsi</w:t>
            </w:r>
            <w:proofErr w:type="spellEnd"/>
          </w:p>
        </w:tc>
      </w:tr>
      <w:tr w:rsidR="006A76C8" w:rsidRPr="00174FCE" w14:paraId="506EDF50" w14:textId="77777777" w:rsidTr="0078590D">
        <w:tc>
          <w:tcPr>
            <w:tcW w:w="535" w:type="dxa"/>
          </w:tcPr>
          <w:p w14:paraId="7E97799A" w14:textId="38FCCDC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1420FBF7" w14:textId="2B0BFA1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16734FFC" w14:textId="77777777" w:rsidTr="0078590D">
        <w:tc>
          <w:tcPr>
            <w:tcW w:w="535" w:type="dxa"/>
          </w:tcPr>
          <w:p w14:paraId="4879DCD3" w14:textId="4901101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6195F8D" w14:textId="48D437A6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BC68536" w14:textId="77777777" w:rsidTr="0078590D">
        <w:tc>
          <w:tcPr>
            <w:tcW w:w="535" w:type="dxa"/>
          </w:tcPr>
          <w:p w14:paraId="60D02D05" w14:textId="1067B299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2D5BF4AE" w14:textId="753B6282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42FDB8D1" w14:textId="77777777" w:rsidTr="0078590D">
        <w:tc>
          <w:tcPr>
            <w:tcW w:w="535" w:type="dxa"/>
          </w:tcPr>
          <w:p w14:paraId="49F145D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4810AE5B" w14:textId="023F07A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Kabupaten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/Kota</w:t>
            </w:r>
          </w:p>
        </w:tc>
      </w:tr>
      <w:tr w:rsidR="006A76C8" w:rsidRPr="00174FCE" w14:paraId="19042A1D" w14:textId="77777777" w:rsidTr="0078590D">
        <w:tc>
          <w:tcPr>
            <w:tcW w:w="535" w:type="dxa"/>
          </w:tcPr>
          <w:p w14:paraId="1AA80903" w14:textId="47150681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3B6E7ED3" w14:textId="74E8398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0CD9ACE9" w14:textId="77777777" w:rsidTr="0078590D">
        <w:tc>
          <w:tcPr>
            <w:tcW w:w="535" w:type="dxa"/>
          </w:tcPr>
          <w:p w14:paraId="4FD05C9F" w14:textId="0B3D725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77E218C" w14:textId="4F580C1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296D588A" w14:textId="77777777" w:rsidTr="0078590D">
        <w:tc>
          <w:tcPr>
            <w:tcW w:w="535" w:type="dxa"/>
          </w:tcPr>
          <w:p w14:paraId="15CB3133" w14:textId="7FD550DB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2F2B411A" w14:textId="358BD4B9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6CAC66E3" w14:textId="77777777" w:rsidTr="0078590D">
        <w:tc>
          <w:tcPr>
            <w:tcW w:w="535" w:type="dxa"/>
          </w:tcPr>
          <w:p w14:paraId="62EA74A8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578A38A8" w14:textId="506C9E1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Administrator KEK /</w:t>
            </w:r>
            <w:r w:rsidRPr="00174FCE">
              <w:rPr>
                <w:b/>
                <w:bCs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Badan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pengusahaan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KPBPB</w:t>
            </w:r>
          </w:p>
        </w:tc>
      </w:tr>
      <w:tr w:rsidR="006A76C8" w:rsidRPr="00174FCE" w14:paraId="265EB386" w14:textId="77777777" w:rsidTr="0078590D">
        <w:tc>
          <w:tcPr>
            <w:tcW w:w="535" w:type="dxa"/>
          </w:tcPr>
          <w:p w14:paraId="2CF3F4D9" w14:textId="71F9ACDF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2604EF57" w14:textId="23744819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4BE5A3EB" w14:textId="77777777" w:rsidTr="0078590D">
        <w:tc>
          <w:tcPr>
            <w:tcW w:w="535" w:type="dxa"/>
          </w:tcPr>
          <w:p w14:paraId="1A19EA22" w14:textId="033701F9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F37D4A5" w14:textId="7053680C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2EA69D3F" w14:textId="77777777" w:rsidTr="0078590D">
        <w:tc>
          <w:tcPr>
            <w:tcW w:w="535" w:type="dxa"/>
          </w:tcPr>
          <w:p w14:paraId="43CE5074" w14:textId="4ACB963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5CF14310" w14:textId="7F4E7E23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B80211" w:rsidRPr="00174FCE" w14:paraId="445618C1" w14:textId="77777777" w:rsidTr="0078590D">
        <w:tc>
          <w:tcPr>
            <w:tcW w:w="535" w:type="dxa"/>
          </w:tcPr>
          <w:p w14:paraId="7F8407CC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072C2A0E" w14:textId="7777777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</w:p>
        </w:tc>
      </w:tr>
    </w:tbl>
    <w:p w14:paraId="112489C2" w14:textId="53D6A9B5" w:rsidR="0078590D" w:rsidRPr="00174FCE" w:rsidRDefault="0078590D" w:rsidP="00307423">
      <w:pPr>
        <w:ind w:right="-1"/>
        <w:rPr>
          <w:rFonts w:ascii="Bookman Old Style" w:hAnsi="Bookman Old Style"/>
          <w:color w:val="000000" w:themeColor="text1"/>
        </w:rPr>
      </w:pPr>
    </w:p>
    <w:p w14:paraId="6D3956B9" w14:textId="74A8DF01" w:rsidR="00307423" w:rsidRPr="00174FCE" w:rsidRDefault="00307423" w:rsidP="00BF6CE6">
      <w:pPr>
        <w:ind w:right="-1"/>
        <w:jc w:val="both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 xml:space="preserve">*) Kementerian/Lembaga, </w:t>
      </w:r>
      <w:proofErr w:type="spellStart"/>
      <w:r w:rsidRPr="00174FCE">
        <w:rPr>
          <w:rFonts w:ascii="Bookman Old Style" w:hAnsi="Bookman Old Style"/>
          <w:color w:val="000000" w:themeColor="text1"/>
        </w:rPr>
        <w:t>Pemerintah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Daerah </w:t>
      </w:r>
      <w:proofErr w:type="spellStart"/>
      <w:r w:rsidRPr="00174FCE">
        <w:rPr>
          <w:rFonts w:ascii="Bookman Old Style" w:hAnsi="Bookman Old Style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, </w:t>
      </w:r>
      <w:proofErr w:type="spellStart"/>
      <w:r w:rsidRPr="00174FCE">
        <w:rPr>
          <w:rFonts w:ascii="Bookman Old Style" w:hAnsi="Bookman Old Style"/>
          <w:color w:val="000000" w:themeColor="text1"/>
        </w:rPr>
        <w:t>Pemerintah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Daerah</w:t>
      </w:r>
      <w:r w:rsidR="00BF6CE6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/>
          <w:color w:val="000000" w:themeColor="text1"/>
        </w:rPr>
        <w:t>/</w:t>
      </w:r>
      <w:proofErr w:type="spellStart"/>
      <w:r w:rsidRPr="00174FCE">
        <w:rPr>
          <w:rFonts w:ascii="Bookman Old Style" w:hAnsi="Bookman Old Style"/>
          <w:color w:val="000000" w:themeColor="text1"/>
        </w:rPr>
        <w:t>kota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, administrator KEK, dan badan </w:t>
      </w:r>
      <w:proofErr w:type="spellStart"/>
      <w:r w:rsidRPr="00174FCE">
        <w:rPr>
          <w:rFonts w:ascii="Bookman Old Style" w:hAnsi="Bookman Old Style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KPBPB </w:t>
      </w:r>
      <w:proofErr w:type="spellStart"/>
      <w:r w:rsidRPr="00174FCE">
        <w:rPr>
          <w:rFonts w:ascii="Bookman Old Style" w:hAnsi="Bookman Old Style"/>
          <w:color w:val="000000" w:themeColor="text1"/>
        </w:rPr>
        <w:t>sesuai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kewenangan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dapat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mengakses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daftar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hal-hal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yang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ditanyakan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kepada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pelaku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usaha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pada </w:t>
      </w:r>
      <w:proofErr w:type="spellStart"/>
      <w:r w:rsidRPr="00174FCE">
        <w:rPr>
          <w:rFonts w:ascii="Bookman Old Style" w:hAnsi="Bookman Old Style"/>
          <w:color w:val="000000" w:themeColor="text1"/>
        </w:rPr>
        <w:t>Sistem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OSS.</w:t>
      </w:r>
    </w:p>
    <w:p w14:paraId="5578ACE5" w14:textId="77777777" w:rsidR="0078590D" w:rsidRPr="00174FCE" w:rsidRDefault="0078590D" w:rsidP="00D1630D">
      <w:pPr>
        <w:ind w:right="-1"/>
        <w:jc w:val="center"/>
        <w:rPr>
          <w:rFonts w:ascii="Bookman Old Style" w:hAnsi="Bookman Old Style"/>
          <w:color w:val="000000" w:themeColor="text1"/>
        </w:rPr>
      </w:pPr>
    </w:p>
    <w:p w14:paraId="5A7A0105" w14:textId="77777777" w:rsidR="00D1630D" w:rsidRPr="00174FCE" w:rsidRDefault="00D1630D" w:rsidP="00D1630D">
      <w:pPr>
        <w:ind w:right="-1"/>
        <w:rPr>
          <w:rFonts w:ascii="Bookman Old Style" w:hAnsi="Bookman Old Style"/>
          <w:color w:val="000000" w:themeColor="text1"/>
        </w:rPr>
      </w:pPr>
    </w:p>
    <w:p w14:paraId="1585F2C3" w14:textId="77777777" w:rsidR="00D1630D" w:rsidRPr="00174FCE" w:rsidRDefault="00D1630D" w:rsidP="00D1630D">
      <w:pPr>
        <w:spacing w:line="360" w:lineRule="auto"/>
        <w:ind w:left="27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EBEE36D" w14:textId="77777777" w:rsidR="00D1630D" w:rsidRPr="00174FCE" w:rsidRDefault="00D1630D" w:rsidP="00D1630D">
      <w:pPr>
        <w:spacing w:line="360" w:lineRule="auto"/>
        <w:ind w:left="27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C27BC78" w14:textId="77777777" w:rsidR="00D1630D" w:rsidRPr="00174FCE" w:rsidRDefault="00D1630D" w:rsidP="00D1630D">
      <w:pPr>
        <w:spacing w:line="360" w:lineRule="auto"/>
        <w:ind w:left="27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B760256" w14:textId="1600D0F2" w:rsidR="00D1630D" w:rsidRPr="00585698" w:rsidRDefault="00585698" w:rsidP="00585698">
      <w:pPr>
        <w:spacing w:line="360" w:lineRule="auto"/>
        <w:ind w:left="27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294486AB" w14:textId="77777777" w:rsidR="00D1630D" w:rsidRPr="00174FCE" w:rsidRDefault="00D1630D" w:rsidP="00D1630D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4EF177A" w14:textId="77777777" w:rsidR="00D1630D" w:rsidRPr="00174FCE" w:rsidRDefault="00D1630D" w:rsidP="00D1630D">
      <w:pPr>
        <w:spacing w:line="360" w:lineRule="auto"/>
        <w:ind w:left="27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364767E" w14:textId="77777777" w:rsidR="00D1630D" w:rsidRPr="00174FCE" w:rsidRDefault="00D1630D" w:rsidP="00D1630D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F94AC73" w14:textId="419AEE76" w:rsidR="00D1630D" w:rsidRPr="00174FCE" w:rsidRDefault="00D1630D" w:rsidP="00D1630D">
      <w:pPr>
        <w:pStyle w:val="Heading1"/>
        <w:spacing w:line="360" w:lineRule="auto"/>
        <w:ind w:right="-1" w:hanging="41"/>
        <w:jc w:val="both"/>
        <w:rPr>
          <w:color w:val="000000" w:themeColor="text1"/>
        </w:rPr>
      </w:pPr>
      <w:r w:rsidRPr="00174FCE">
        <w:rPr>
          <w:rFonts w:eastAsia="Calibri"/>
          <w:color w:val="000000" w:themeColor="text1"/>
        </w:rPr>
        <w:br w:type="page"/>
      </w:r>
      <w:r w:rsidRPr="00174FCE">
        <w:rPr>
          <w:color w:val="000000" w:themeColor="text1"/>
          <w:lang w:val="id-ID"/>
        </w:rPr>
        <w:lastRenderedPageBreak/>
        <w:t>LAMPI</w:t>
      </w:r>
      <w:r w:rsidRPr="00174FCE">
        <w:rPr>
          <w:color w:val="000000" w:themeColor="text1"/>
        </w:rPr>
        <w:t xml:space="preserve">RAN </w:t>
      </w:r>
      <w:r w:rsidR="00B80211" w:rsidRPr="00174FCE">
        <w:rPr>
          <w:color w:val="000000" w:themeColor="text1"/>
        </w:rPr>
        <w:t>IV</w:t>
      </w:r>
    </w:p>
    <w:p w14:paraId="45A87E23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PERATURAN BADAN KOORDINASI PENANAMAN</w:t>
      </w:r>
    </w:p>
    <w:p w14:paraId="6BFBCDB1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MODAL REPUBLIK INDONESIA</w:t>
      </w:r>
    </w:p>
    <w:p w14:paraId="360EFC5B" w14:textId="3E2228F0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TAHUN 202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  <w:t>1</w:t>
      </w:r>
    </w:p>
    <w:p w14:paraId="77F40F0A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TENTANG</w:t>
      </w:r>
    </w:p>
    <w:p w14:paraId="68F1E69F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PEDOMAN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PENGAWASAN PERIZINAN BERUSAHA BERBASIS RISIKO</w:t>
      </w:r>
      <w:r w:rsidRPr="00174FCE" w:rsidDel="000421F2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</w:p>
    <w:p w14:paraId="2329427F" w14:textId="77777777" w:rsidR="00D1630D" w:rsidRPr="00174FCE" w:rsidRDefault="00D1630D" w:rsidP="00D1630D">
      <w:pPr>
        <w:ind w:left="316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00E8C8B9" w14:textId="77777777" w:rsidR="00D1630D" w:rsidRPr="00174FCE" w:rsidRDefault="00D1630D" w:rsidP="00D1630D">
      <w:pPr>
        <w:ind w:left="3160" w:right="-1"/>
        <w:rPr>
          <w:rFonts w:ascii="Bookman Old Style" w:eastAsia="Bookman Old Style" w:hAnsi="Bookman Old Style" w:cs="Bookman Old Style"/>
          <w:smallCaps/>
          <w:color w:val="000000" w:themeColor="text1"/>
        </w:rPr>
      </w:pPr>
    </w:p>
    <w:p w14:paraId="7D6918BA" w14:textId="77777777" w:rsidR="00D1630D" w:rsidRPr="00174FCE" w:rsidRDefault="00D1630D" w:rsidP="00D1630D">
      <w:pPr>
        <w:pStyle w:val="Heading2"/>
        <w:ind w:right="-1"/>
        <w:jc w:val="center"/>
        <w:rPr>
          <w:color w:val="000000" w:themeColor="text1"/>
        </w:rPr>
      </w:pPr>
      <w:r w:rsidRPr="00174FCE">
        <w:rPr>
          <w:color w:val="000000" w:themeColor="text1"/>
        </w:rPr>
        <w:t>FORMAT BERITA ACARA PEMERIKSAAN</w:t>
      </w:r>
    </w:p>
    <w:p w14:paraId="43E68844" w14:textId="77777777" w:rsidR="00D1630D" w:rsidRPr="00174FCE" w:rsidRDefault="00D1630D" w:rsidP="00D1630D">
      <w:pPr>
        <w:ind w:left="180" w:right="-1"/>
        <w:jc w:val="center"/>
        <w:rPr>
          <w:rFonts w:ascii="Bookman Old Style" w:eastAsia="Bookman Old Style" w:hAnsi="Bookman Old Style" w:cs="Bookman Old Style"/>
          <w:color w:val="000000" w:themeColor="text1"/>
          <w:sz w:val="10"/>
          <w:szCs w:val="10"/>
        </w:rPr>
      </w:pPr>
    </w:p>
    <w:p w14:paraId="7E065EE8" w14:textId="77777777" w:rsidR="00D1630D" w:rsidRPr="00174FCE" w:rsidRDefault="00D1630D" w:rsidP="00D1630D">
      <w:pPr>
        <w:widowControl w:val="0"/>
        <w:ind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BERITA ACARA PEMERIKSAAN (BAP)</w:t>
      </w:r>
    </w:p>
    <w:p w14:paraId="5573F20D" w14:textId="0D802F30" w:rsidR="00D1630D" w:rsidRPr="00174FCE" w:rsidRDefault="00D1630D" w:rsidP="00D1630D">
      <w:pPr>
        <w:widowControl w:val="0"/>
        <w:ind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Nomor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: ……….</w:t>
      </w:r>
    </w:p>
    <w:p w14:paraId="5C19BBA8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6240FB30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71F15480" w14:textId="77777777" w:rsidR="00D1630D" w:rsidRPr="00174FCE" w:rsidRDefault="00D1630D" w:rsidP="00D1630D">
      <w:pPr>
        <w:widowControl w:val="0"/>
        <w:ind w:left="198" w:right="-1"/>
        <w:jc w:val="both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Pada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hari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, .......................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tanggal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.......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bulan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..........................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tahun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............., yang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bertanda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bawah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, wakil-wakil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instansi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pemerintah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dan wakil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perusahaan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telah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melakukan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Perizinan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Berusaha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Berbasis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Risiko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:</w:t>
      </w:r>
    </w:p>
    <w:p w14:paraId="52439A33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19"/>
          <w:szCs w:val="19"/>
        </w:rPr>
      </w:pPr>
    </w:p>
    <w:p w14:paraId="067F7F5B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18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KETERANGAN PERUSAHAAN</w:t>
      </w:r>
    </w:p>
    <w:p w14:paraId="64457DF4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187" w:type="dxa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3969"/>
        <w:gridCol w:w="3828"/>
      </w:tblGrid>
      <w:tr w:rsidR="006A76C8" w:rsidRPr="00174FCE" w14:paraId="45A44951" w14:textId="77777777" w:rsidTr="00D1630D">
        <w:trPr>
          <w:trHeight w:val="413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DE6CF" w14:textId="77777777" w:rsidR="00D1630D" w:rsidRPr="00174FCE" w:rsidRDefault="00D1630D" w:rsidP="00D1630D">
            <w:pPr>
              <w:widowControl w:val="0"/>
              <w:ind w:left="-145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C85FE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Usaha/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perusahaan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1F3D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6A76C8" w:rsidRPr="00174FCE" w14:paraId="15C0D35C" w14:textId="77777777" w:rsidTr="00D1630D">
        <w:trPr>
          <w:trHeight w:val="175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D8077" w14:textId="77777777" w:rsidR="00D1630D" w:rsidRPr="00174FCE" w:rsidRDefault="00D1630D" w:rsidP="00D1630D">
            <w:pPr>
              <w:widowControl w:val="0"/>
              <w:ind w:left="-145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63F7B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E1AE3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17EA6211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ind w:left="105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D1630D" w:rsidRPr="00174FCE" w14:paraId="7DF1860A" w14:textId="77777777" w:rsidTr="00D1630D">
        <w:trPr>
          <w:trHeight w:val="387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93835" w14:textId="77777777" w:rsidR="00D1630D" w:rsidRPr="00174FCE" w:rsidRDefault="00D1630D" w:rsidP="00D1630D">
            <w:pPr>
              <w:widowControl w:val="0"/>
              <w:ind w:left="-145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DFD2E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Kontak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A2D5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35B02478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  <w:lang w:eastAsia="id-ID"/>
        </w:rPr>
      </w:pPr>
    </w:p>
    <w:p w14:paraId="4173ECB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17"/>
          <w:szCs w:val="17"/>
        </w:rPr>
      </w:pPr>
    </w:p>
    <w:p w14:paraId="174D934F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20"/>
        </w:tabs>
        <w:ind w:left="720" w:right="-1" w:hanging="450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PERIZINAN BERUSAHA BERBASIS RISIKO YANG MENJADI OBYEK PENGAWASAN </w:t>
      </w:r>
    </w:p>
    <w:p w14:paraId="1618FB38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187" w:type="dxa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470"/>
        <w:gridCol w:w="519"/>
        <w:gridCol w:w="3592"/>
      </w:tblGrid>
      <w:tr w:rsidR="006A76C8" w:rsidRPr="00174FCE" w14:paraId="62AD4D20" w14:textId="77777777" w:rsidTr="00D1630D">
        <w:trPr>
          <w:trHeight w:val="6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A4BB0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68F8F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Penerbitan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14A6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200B0AE2" w14:textId="77777777" w:rsidR="00D1630D" w:rsidRPr="00174FCE" w:rsidRDefault="00D1630D" w:rsidP="00D1630D">
            <w:pPr>
              <w:widowControl w:val="0"/>
              <w:tabs>
                <w:tab w:val="left" w:pos="2519"/>
              </w:tabs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6A76C8" w:rsidRPr="00174FCE" w14:paraId="503AD76E" w14:textId="77777777" w:rsidTr="00D1630D">
        <w:trPr>
          <w:trHeight w:val="53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4BA57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D5CCA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B2A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789C5521" w14:textId="77777777" w:rsidTr="00D1630D">
        <w:trPr>
          <w:trHeight w:val="59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7640F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6902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4256B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4B99462F" w14:textId="77777777" w:rsidTr="00D1630D">
        <w:trPr>
          <w:trHeight w:val="59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ADC56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80C6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E1E1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1D3CC833" w14:textId="77777777" w:rsidTr="00D1630D">
        <w:trPr>
          <w:trHeight w:val="75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663EC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42F53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Persyaratan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dasar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84DC8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31D41DB2" w14:textId="77777777" w:rsidTr="00D1630D">
        <w:trPr>
          <w:trHeight w:val="57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91E80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3E36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Sertifikat Standar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A42A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68918625" w14:textId="77777777" w:rsidR="00D1630D" w:rsidRPr="00174FCE" w:rsidRDefault="00D1630D" w:rsidP="00D1630D">
            <w:pPr>
              <w:widowControl w:val="0"/>
              <w:tabs>
                <w:tab w:val="left" w:pos="2519"/>
              </w:tabs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</w:p>
        </w:tc>
      </w:tr>
      <w:tr w:rsidR="006A76C8" w:rsidRPr="00174FCE" w14:paraId="088EF4C6" w14:textId="77777777" w:rsidTr="00D1630D">
        <w:trPr>
          <w:trHeight w:val="55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10DA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75735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Fasilitas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Modal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96832" w14:textId="77777777" w:rsidR="00D1630D" w:rsidRPr="00174FCE" w:rsidRDefault="00D1630D" w:rsidP="00D1630D">
            <w:pPr>
              <w:widowControl w:val="0"/>
              <w:tabs>
                <w:tab w:val="left" w:pos="2519"/>
              </w:tabs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No.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ab/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Tanggal</w:t>
            </w:r>
            <w:proofErr w:type="spellEnd"/>
          </w:p>
        </w:tc>
      </w:tr>
      <w:tr w:rsidR="006A76C8" w:rsidRPr="00174FCE" w14:paraId="438C7FE3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102A7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BFC0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Usaha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  <w:p w14:paraId="4FCBDE9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6A9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a.</w:t>
            </w:r>
          </w:p>
          <w:p w14:paraId="388E84EA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4E8DDF39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 xml:space="preserve">b. </w:t>
            </w:r>
          </w:p>
          <w:p w14:paraId="33B95BDC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6905CBB4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 xml:space="preserve">c. </w:t>
            </w:r>
          </w:p>
          <w:p w14:paraId="1E64AEDB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1794C1B5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d.</w:t>
            </w:r>
          </w:p>
          <w:p w14:paraId="40D7EE6F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36E2DC36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e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</w:t>
            </w:r>
          </w:p>
          <w:p w14:paraId="3826CCD3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</w:tc>
      </w:tr>
      <w:tr w:rsidR="006A76C8" w:rsidRPr="00174FCE" w14:paraId="02770BDD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2FB04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lastRenderedPageBreak/>
              <w:t>9.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69DE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Produk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E6A4D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Standar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55D0EECD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4B661EB7" w14:textId="77777777" w:rsidR="00D1630D" w:rsidRPr="00174FCE" w:rsidRDefault="00D1630D" w:rsidP="00D1630D">
            <w:pPr>
              <w:widowControl w:val="0"/>
              <w:numPr>
                <w:ilvl w:val="0"/>
                <w:numId w:val="46"/>
              </w:numPr>
              <w:tabs>
                <w:tab w:val="left" w:pos="359"/>
              </w:tabs>
              <w:spacing w:line="223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Sertifikasi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7B53011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6D01D0FE" w14:textId="099F07CD" w:rsidR="00D1630D" w:rsidRPr="00174FCE" w:rsidRDefault="00D1630D" w:rsidP="00D1630D">
            <w:pPr>
              <w:widowControl w:val="0"/>
              <w:numPr>
                <w:ilvl w:val="0"/>
                <w:numId w:val="46"/>
              </w:numPr>
              <w:tabs>
                <w:tab w:val="left" w:pos="340"/>
              </w:tabs>
              <w:spacing w:line="232" w:lineRule="auto"/>
              <w:ind w:left="339" w:right="-1" w:hanging="232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Lisensi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79BB91C9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2BD4D36B" w14:textId="34FB0243" w:rsidR="00D1630D" w:rsidRPr="00174FCE" w:rsidRDefault="00D1630D" w:rsidP="00D1630D">
            <w:pPr>
              <w:widowControl w:val="0"/>
              <w:numPr>
                <w:ilvl w:val="0"/>
                <w:numId w:val="46"/>
              </w:numPr>
              <w:tabs>
                <w:tab w:val="left" w:pos="359"/>
              </w:tabs>
              <w:ind w:right="-1" w:hanging="25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Pendaftaran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1EBF6C0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30A09001" w14:textId="1C92A66C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e. lain-lain:</w:t>
            </w:r>
          </w:p>
          <w:p w14:paraId="1AC13E12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</w:tc>
      </w:tr>
      <w:tr w:rsidR="006A76C8" w:rsidRPr="00174FCE" w14:paraId="31E7AF78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ED02A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10.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49B8C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34DB" w14:textId="41074E28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63589E15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59B57474" w14:textId="504E34F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1416467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64B58A39" w14:textId="6352B8CD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Kesesuaian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3849F80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)*</w:t>
            </w:r>
            <w:proofErr w:type="gramEnd"/>
          </w:p>
        </w:tc>
      </w:tr>
      <w:tr w:rsidR="006A76C8" w:rsidRPr="00174FCE" w14:paraId="016C6D27" w14:textId="77777777" w:rsidTr="00D1630D">
        <w:trPr>
          <w:trHeight w:val="40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34A64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98FDB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Penyerapan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Kerja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A0DF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3E085C76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61CFDF5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Total      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7EB85A48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6A76C8" w:rsidRPr="00174FCE" w14:paraId="3BA4E171" w14:textId="77777777" w:rsidTr="00D1630D">
        <w:trPr>
          <w:trHeight w:val="127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42159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12.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0254E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Kewajiban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3FBB3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9BDE1E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4D74658F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7CE6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95D05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25E03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FD60B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TKI </w:t>
            </w:r>
          </w:p>
        </w:tc>
      </w:tr>
      <w:tr w:rsidR="006A76C8" w:rsidRPr="00174FCE" w14:paraId="616C6A34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8FC51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45FFB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EEA2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899D82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CSR</w:t>
            </w:r>
          </w:p>
        </w:tc>
      </w:tr>
      <w:tr w:rsidR="006A76C8" w:rsidRPr="00174FCE" w14:paraId="3507DD96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32EE6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AF783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1AC8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0E3B5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Kemitraan</w:t>
            </w:r>
            <w:proofErr w:type="spellEnd"/>
          </w:p>
        </w:tc>
      </w:tr>
      <w:tr w:rsidR="006A76C8" w:rsidRPr="00174FCE" w14:paraId="7EF655CD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CA0EE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69159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2B05D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974BFFF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Alih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Teknologi</w:t>
            </w:r>
            <w:proofErr w:type="spellEnd"/>
          </w:p>
        </w:tc>
      </w:tr>
      <w:tr w:rsidR="006A76C8" w:rsidRPr="00174FCE" w14:paraId="63AD5625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69434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07D1C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7C6E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E591C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Pengelolaan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Lingkungan</w:t>
            </w:r>
            <w:proofErr w:type="spellEnd"/>
          </w:p>
        </w:tc>
      </w:tr>
      <w:tr w:rsidR="00D1630D" w:rsidRPr="00174FCE" w14:paraId="273B30ED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EB484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F516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Penilaian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Kepatuhan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F31A" w14:textId="77777777" w:rsidR="00191350" w:rsidRPr="00174FCE" w:rsidRDefault="00191350" w:rsidP="00191350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07CF0EC1" w14:textId="77777777" w:rsidR="00191350" w:rsidRPr="00174FCE" w:rsidRDefault="00191350" w:rsidP="00191350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…………………………………………….</w:t>
            </w:r>
          </w:p>
          <w:p w14:paraId="2D75C194" w14:textId="77777777" w:rsidR="00191350" w:rsidRPr="00174FCE" w:rsidRDefault="00191350" w:rsidP="00191350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Administratif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19901ED6" w14:textId="77777777" w:rsidR="00191350" w:rsidRPr="00174FCE" w:rsidRDefault="00191350" w:rsidP="00191350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…………………………………………….</w:t>
            </w:r>
          </w:p>
          <w:p w14:paraId="5D47D174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24D0A926" w14:textId="77777777" w:rsidR="00D1630D" w:rsidRPr="00174FCE" w:rsidRDefault="00D1630D" w:rsidP="00D1630D">
      <w:pPr>
        <w:widowControl w:val="0"/>
        <w:tabs>
          <w:tab w:val="left" w:pos="739"/>
        </w:tabs>
        <w:ind w:left="906" w:right="-1"/>
        <w:rPr>
          <w:rFonts w:ascii="Bookman Old Style" w:eastAsia="Bookman Old Style" w:hAnsi="Bookman Old Style" w:cs="Bookman Old Style"/>
          <w:color w:val="000000" w:themeColor="text1"/>
          <w:lang w:eastAsia="id-ID"/>
        </w:rPr>
      </w:pPr>
    </w:p>
    <w:p w14:paraId="73F5E15B" w14:textId="77777777" w:rsidR="00D1630D" w:rsidRPr="00174FCE" w:rsidRDefault="00D1630D" w:rsidP="00D1630D">
      <w:pPr>
        <w:ind w:right="-1"/>
        <w:rPr>
          <w:rFonts w:ascii="Bookman Old Style" w:hAnsi="Bookman Old Style"/>
          <w:color w:val="000000" w:themeColor="text1"/>
        </w:rPr>
      </w:pPr>
    </w:p>
    <w:p w14:paraId="3AD355FF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PERMASALAHAN YANG DIHADAPI PERUSAHAAN </w:t>
      </w:r>
    </w:p>
    <w:tbl>
      <w:tblPr>
        <w:tblStyle w:val="TableGrid"/>
        <w:tblW w:w="0" w:type="auto"/>
        <w:tblInd w:w="906" w:type="dxa"/>
        <w:tblLook w:val="04A0" w:firstRow="1" w:lastRow="0" w:firstColumn="1" w:lastColumn="0" w:noHBand="0" w:noVBand="1"/>
      </w:tblPr>
      <w:tblGrid>
        <w:gridCol w:w="8153"/>
      </w:tblGrid>
      <w:tr w:rsidR="00D1630D" w:rsidRPr="00174FCE" w14:paraId="3130AD33" w14:textId="77777777" w:rsidTr="00D1630D">
        <w:trPr>
          <w:trHeight w:val="523"/>
        </w:trPr>
        <w:tc>
          <w:tcPr>
            <w:tcW w:w="8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DE1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33715CEA" w14:textId="77777777" w:rsidR="00D1630D" w:rsidRPr="00174FCE" w:rsidRDefault="00D1630D" w:rsidP="00D1630D">
      <w:pPr>
        <w:widowControl w:val="0"/>
        <w:tabs>
          <w:tab w:val="left" w:pos="739"/>
        </w:tabs>
        <w:ind w:left="906"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1F063941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HASIL PENGAWASAN</w:t>
      </w:r>
    </w:p>
    <w:tbl>
      <w:tblPr>
        <w:tblStyle w:val="TableGrid"/>
        <w:tblW w:w="0" w:type="auto"/>
        <w:tblInd w:w="906" w:type="dxa"/>
        <w:tblLook w:val="04A0" w:firstRow="1" w:lastRow="0" w:firstColumn="1" w:lastColumn="0" w:noHBand="0" w:noVBand="1"/>
      </w:tblPr>
      <w:tblGrid>
        <w:gridCol w:w="8168"/>
      </w:tblGrid>
      <w:tr w:rsidR="00D1630D" w:rsidRPr="00174FCE" w14:paraId="0F41B5C0" w14:textId="77777777" w:rsidTr="00D1630D">
        <w:trPr>
          <w:trHeight w:val="339"/>
        </w:trPr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2796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422E8F71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66E6361A" w14:textId="77777777" w:rsidR="00D1630D" w:rsidRPr="00174FCE" w:rsidRDefault="00D1630D" w:rsidP="00D1630D">
      <w:pPr>
        <w:widowControl w:val="0"/>
        <w:tabs>
          <w:tab w:val="left" w:pos="739"/>
        </w:tabs>
        <w:ind w:left="906" w:right="-1"/>
        <w:rPr>
          <w:rFonts w:ascii="Bookman Old Style" w:eastAsia="Bookman Old Style" w:hAnsi="Bookman Old Style" w:cs="Bookman Old Style"/>
          <w:color w:val="000000" w:themeColor="text1"/>
          <w:lang w:eastAsia="id-ID"/>
        </w:rPr>
      </w:pPr>
    </w:p>
    <w:p w14:paraId="28B67BDB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DOKUMEN PENDUKUNG</w:t>
      </w:r>
    </w:p>
    <w:tbl>
      <w:tblPr>
        <w:tblStyle w:val="TableGrid"/>
        <w:tblW w:w="0" w:type="auto"/>
        <w:tblInd w:w="906" w:type="dxa"/>
        <w:tblLook w:val="04A0" w:firstRow="1" w:lastRow="0" w:firstColumn="1" w:lastColumn="0" w:noHBand="0" w:noVBand="1"/>
      </w:tblPr>
      <w:tblGrid>
        <w:gridCol w:w="8168"/>
      </w:tblGrid>
      <w:tr w:rsidR="00D1630D" w:rsidRPr="00174FCE" w14:paraId="2B68E8D5" w14:textId="77777777" w:rsidTr="00D1630D"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566C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36927395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72B8F4B7" w14:textId="77777777" w:rsidR="00D1630D" w:rsidRPr="00174FCE" w:rsidRDefault="00D1630D" w:rsidP="00D1630D">
      <w:pPr>
        <w:tabs>
          <w:tab w:val="left" w:pos="124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7"/>
          <w:szCs w:val="27"/>
          <w:lang w:eastAsia="id-ID"/>
        </w:rPr>
      </w:pPr>
    </w:p>
    <w:p w14:paraId="3C90F94E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REKOMENDASI</w:t>
      </w:r>
    </w:p>
    <w:tbl>
      <w:tblPr>
        <w:tblStyle w:val="TableGrid"/>
        <w:tblW w:w="8190" w:type="dxa"/>
        <w:tblInd w:w="895" w:type="dxa"/>
        <w:tblLook w:val="04A0" w:firstRow="1" w:lastRow="0" w:firstColumn="1" w:lastColumn="0" w:noHBand="0" w:noVBand="1"/>
      </w:tblPr>
      <w:tblGrid>
        <w:gridCol w:w="8190"/>
      </w:tblGrid>
      <w:tr w:rsidR="00D1630D" w:rsidRPr="00174FCE" w14:paraId="378CF1A6" w14:textId="77777777" w:rsidTr="00D1630D"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03AC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27"/>
                <w:szCs w:val="27"/>
              </w:rPr>
            </w:pPr>
          </w:p>
          <w:p w14:paraId="74CEAB42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27"/>
                <w:szCs w:val="27"/>
              </w:rPr>
            </w:pPr>
          </w:p>
        </w:tc>
      </w:tr>
    </w:tbl>
    <w:p w14:paraId="351F2BB9" w14:textId="77777777" w:rsidR="00D1630D" w:rsidRPr="00174FCE" w:rsidRDefault="00D1630D" w:rsidP="00D1630D">
      <w:pPr>
        <w:tabs>
          <w:tab w:val="left" w:pos="1114"/>
        </w:tabs>
        <w:rPr>
          <w:rFonts w:ascii="Bookman Old Style" w:eastAsia="Bookman Old Style" w:hAnsi="Bookman Old Style" w:cs="Bookman Old Style"/>
          <w:color w:val="000000" w:themeColor="text1"/>
          <w:sz w:val="27"/>
          <w:szCs w:val="27"/>
        </w:rPr>
      </w:pPr>
    </w:p>
    <w:p w14:paraId="07DD1773" w14:textId="77777777" w:rsidR="00D1630D" w:rsidRPr="00174FCE" w:rsidRDefault="00D1630D" w:rsidP="00D1630D">
      <w:pPr>
        <w:tabs>
          <w:tab w:val="left" w:pos="1114"/>
        </w:tabs>
        <w:rPr>
          <w:rFonts w:ascii="Bookman Old Style" w:eastAsia="Bookman Old Style" w:hAnsi="Bookman Old Style" w:cs="Bookman Old Style"/>
          <w:color w:val="000000" w:themeColor="text1"/>
          <w:sz w:val="27"/>
          <w:szCs w:val="27"/>
        </w:rPr>
        <w:sectPr w:rsidR="00D1630D" w:rsidRPr="00174FCE" w:rsidSect="00174FCE">
          <w:headerReference w:type="even" r:id="rId9"/>
          <w:headerReference w:type="default" r:id="rId10"/>
          <w:pgSz w:w="11920" w:h="18720"/>
          <w:pgMar w:top="1701" w:right="1418" w:bottom="1418" w:left="1418" w:header="720" w:footer="0" w:gutter="0"/>
          <w:pgNumType w:fmt="numberInDash" w:start="83"/>
          <w:cols w:space="720"/>
        </w:sect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7"/>
          <w:szCs w:val="27"/>
        </w:rPr>
        <w:tab/>
      </w:r>
    </w:p>
    <w:p w14:paraId="47D955F1" w14:textId="77777777" w:rsidR="00D1630D" w:rsidRPr="00174FCE" w:rsidRDefault="00D1630D" w:rsidP="00D1630D">
      <w:pPr>
        <w:widowControl w:val="0"/>
        <w:ind w:left="526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lastRenderedPageBreak/>
        <w:t>Mengetahui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Pimpinan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/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Penanggung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Jawab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Perusahaan</w:t>
      </w:r>
    </w:p>
    <w:p w14:paraId="77C2DD1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09A95DD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41825694" w14:textId="77777777" w:rsidR="00D1630D" w:rsidRPr="00174FCE" w:rsidRDefault="00D1630D" w:rsidP="00D1630D">
      <w:pPr>
        <w:widowControl w:val="0"/>
        <w:ind w:left="526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Cap &amp;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Tanda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Tangan</w:t>
      </w:r>
      <w:proofErr w:type="spellEnd"/>
    </w:p>
    <w:p w14:paraId="40403233" w14:textId="77777777" w:rsidR="00D1630D" w:rsidRPr="00174FCE" w:rsidRDefault="00D1630D" w:rsidP="00D1630D">
      <w:pPr>
        <w:widowControl w:val="0"/>
        <w:ind w:left="546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hAnsi="Bookman Old Style"/>
          <w:color w:val="000000" w:themeColor="text1"/>
          <w:sz w:val="21"/>
          <w:szCs w:val="21"/>
        </w:rPr>
        <w:br w:type="column"/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Pemeriksa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,</w:t>
      </w:r>
    </w:p>
    <w:p w14:paraId="79D29E79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01680E5" w14:textId="77777777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799"/>
        </w:tabs>
        <w:ind w:right="-1" w:hanging="267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Koordinator</w:t>
      </w:r>
      <w:proofErr w:type="spellEnd"/>
    </w:p>
    <w:p w14:paraId="1A5B8B43" w14:textId="77777777" w:rsidR="00D1630D" w:rsidRPr="00174FCE" w:rsidRDefault="00D1630D" w:rsidP="00D1630D">
      <w:pPr>
        <w:widowControl w:val="0"/>
        <w:tabs>
          <w:tab w:val="left" w:pos="1756"/>
        </w:tabs>
        <w:ind w:left="806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BKPM/DPMPTSP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Provinsi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/ DPMPTSP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Kabupaten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/Kota/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Adminstrator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KEK dan Badan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Pengusahaan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KPBPB 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vertAlign w:val="superscript"/>
        </w:rPr>
        <w:t>*)</w:t>
      </w:r>
    </w:p>
    <w:p w14:paraId="44FA5A6A" w14:textId="77777777" w:rsidR="00D1630D" w:rsidRPr="00174FCE" w:rsidRDefault="00D1630D" w:rsidP="00D1630D">
      <w:pPr>
        <w:pStyle w:val="ListParagraph"/>
        <w:widowControl w:val="0"/>
        <w:tabs>
          <w:tab w:val="left" w:pos="1134"/>
          <w:tab w:val="left" w:pos="1701"/>
        </w:tabs>
        <w:ind w:left="851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536B5C83" w14:textId="77777777" w:rsidR="00D1630D" w:rsidRPr="00174FCE" w:rsidRDefault="00D1630D" w:rsidP="00D1630D">
      <w:pPr>
        <w:pStyle w:val="ListParagraph"/>
        <w:widowControl w:val="0"/>
        <w:tabs>
          <w:tab w:val="left" w:pos="1134"/>
          <w:tab w:val="left" w:pos="1701"/>
        </w:tabs>
        <w:ind w:left="851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58C8FCC8" w14:textId="77777777" w:rsidR="00D1630D" w:rsidRPr="00174FCE" w:rsidRDefault="00D1630D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hAnsi="Bookman Old Style"/>
          <w:color w:val="000000" w:themeColor="text1"/>
          <w:sz w:val="21"/>
          <w:szCs w:val="21"/>
        </w:rPr>
        <w:br w:type="column"/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Tanda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Tangan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,</w:t>
      </w:r>
    </w:p>
    <w:p w14:paraId="319673C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73E45B14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1A86FA8A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474645BE" w14:textId="77777777" w:rsidR="00D1630D" w:rsidRPr="00174FCE" w:rsidRDefault="00D1630D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DEE5A0B" w14:textId="637ABB2B" w:rsidR="00D1630D" w:rsidRPr="00174FCE" w:rsidRDefault="00D1630D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...................</w:t>
      </w:r>
    </w:p>
    <w:p w14:paraId="766B50A3" w14:textId="0E016C43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7A3014E" w14:textId="73760BAA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2AA5C0A" w14:textId="2C99B909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B7A8E2D" w14:textId="77777777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FE67B04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C0157E5" w14:textId="56525728" w:rsidR="00191350" w:rsidRPr="00174FCE" w:rsidRDefault="00191350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sectPr w:rsidR="00191350" w:rsidRPr="00174FCE" w:rsidSect="00174FCE">
          <w:pgSz w:w="11920" w:h="18720"/>
          <w:pgMar w:top="1620" w:right="160" w:bottom="280" w:left="1220" w:header="720" w:footer="720" w:gutter="0"/>
          <w:pgNumType w:fmt="numberInDash"/>
          <w:cols w:num="3" w:space="720" w:equalWidth="0">
            <w:col w:w="3204" w:space="-1"/>
            <w:col w:w="3204" w:space="463"/>
            <w:col w:w="3204"/>
          </w:cols>
        </w:sectPr>
      </w:pPr>
    </w:p>
    <w:p w14:paraId="0A95EECC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13"/>
          <w:szCs w:val="13"/>
        </w:rPr>
      </w:pPr>
    </w:p>
    <w:p w14:paraId="34F6AC4D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  <w:sz w:val="13"/>
          <w:szCs w:val="13"/>
        </w:rPr>
        <w:sectPr w:rsidR="00D1630D" w:rsidRPr="00174FCE">
          <w:type w:val="continuous"/>
          <w:pgSz w:w="11920" w:h="18720"/>
          <w:pgMar w:top="1620" w:right="160" w:bottom="280" w:left="1220" w:header="720" w:footer="720" w:gutter="0"/>
          <w:cols w:space="720"/>
        </w:sectPr>
      </w:pPr>
    </w:p>
    <w:p w14:paraId="763CD58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16D931F4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32"/>
          <w:szCs w:val="32"/>
        </w:rPr>
      </w:pPr>
    </w:p>
    <w:p w14:paraId="255E2C3E" w14:textId="77777777" w:rsidR="00D1630D" w:rsidRPr="00174FCE" w:rsidRDefault="00D1630D" w:rsidP="00D1630D">
      <w:pPr>
        <w:widowControl w:val="0"/>
        <w:ind w:left="423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.......................(Nama)</w:t>
      </w:r>
    </w:p>
    <w:p w14:paraId="28D40EC2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A46DFD9" w14:textId="77777777" w:rsidR="00D1630D" w:rsidRPr="00174FCE" w:rsidRDefault="00D1630D" w:rsidP="00D1630D">
      <w:pPr>
        <w:widowControl w:val="0"/>
        <w:ind w:left="423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........................(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)</w:t>
      </w:r>
    </w:p>
    <w:p w14:paraId="3C066A97" w14:textId="68FFFCBF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1837"/>
          <w:tab w:val="left" w:pos="2587"/>
          <w:tab w:val="left" w:pos="3860"/>
        </w:tabs>
        <w:ind w:left="284" w:right="-1" w:hanging="263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hAnsi="Bookman Old Style"/>
          <w:color w:val="000000" w:themeColor="text1"/>
          <w:sz w:val="21"/>
          <w:szCs w:val="21"/>
        </w:rPr>
        <w:br w:type="column"/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BKPM/DPMPTSP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Provinsi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/ DPMPTSP 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lang w:val="id-ID"/>
        </w:rPr>
        <w:t xml:space="preserve"> 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Kabupaten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/Kota</w:t>
      </w:r>
    </w:p>
    <w:p w14:paraId="5D33E5C4" w14:textId="75A28155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</w:p>
    <w:p w14:paraId="2B0271E9" w14:textId="20EC99DA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</w:p>
    <w:p w14:paraId="17D8CC1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31A5D07" w14:textId="77777777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1837"/>
          <w:tab w:val="left" w:pos="2587"/>
          <w:tab w:val="left" w:pos="3860"/>
        </w:tabs>
        <w:ind w:left="284" w:right="-1" w:hanging="263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Kementerian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lang w:val="id-ID"/>
        </w:rPr>
        <w:t>/Lembaga</w:t>
      </w:r>
      <w:proofErr w:type="gram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.....</w:t>
      </w:r>
      <w:proofErr w:type="gramEnd"/>
    </w:p>
    <w:p w14:paraId="556FCB1B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3CCFA480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04E6863D" w14:textId="77777777" w:rsidR="00D1630D" w:rsidRPr="00174FCE" w:rsidRDefault="00D1630D" w:rsidP="00D1630D">
      <w:pPr>
        <w:widowControl w:val="0"/>
        <w:tabs>
          <w:tab w:val="left" w:pos="699"/>
          <w:tab w:val="left" w:pos="993"/>
        </w:tabs>
        <w:ind w:left="705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AB88D6E" w14:textId="77777777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1837"/>
          <w:tab w:val="left" w:pos="2587"/>
          <w:tab w:val="left" w:pos="3860"/>
        </w:tabs>
        <w:ind w:left="284" w:right="-1" w:hanging="263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Wakil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Instansi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…</w:t>
      </w:r>
      <w:proofErr w:type="gram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…..</w:t>
      </w:r>
      <w:proofErr w:type="gramEnd"/>
    </w:p>
    <w:p w14:paraId="35168270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3B96D57C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2488C4E0" w14:textId="77777777" w:rsidR="00D1630D" w:rsidRPr="00174FCE" w:rsidRDefault="00D1630D" w:rsidP="00D1630D">
      <w:pPr>
        <w:ind w:left="720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B0041EE" w14:textId="0D83E68F" w:rsidR="00191350" w:rsidRPr="00174FCE" w:rsidRDefault="00D1630D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seterusnya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kebutuhan</w:t>
      </w:r>
      <w:proofErr w:type="spellEnd"/>
    </w:p>
    <w:p w14:paraId="1830B439" w14:textId="1F7EB1F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A7F3B75" w14:textId="5E18DDB4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AFE394C" w14:textId="05E922EE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BEDC3EC" w14:textId="4B822F2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C5856D1" w14:textId="440773B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CEFA4AC" w14:textId="408D4F3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825178D" w14:textId="1205278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ACA65CB" w14:textId="71B01155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A95DC00" w14:textId="322591B1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652F4C9" w14:textId="1785B9C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03503AE" w14:textId="0CDACB68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40BA1A2B" w14:textId="3E8AAD1E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92029B8" w14:textId="11ED5F2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A68E0F7" w14:textId="048B569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085F083" w14:textId="5D68D5FD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9E62341" w14:textId="2CE32E03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268E1D0" w14:textId="2CABAF4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170BC11" w14:textId="6CEBC0A0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B499BE8" w14:textId="41EEEEC5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64ACD18" w14:textId="7EAAB6CE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633F9AA" w14:textId="42FDE04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091BE77" w14:textId="12449753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C6E188D" w14:textId="56B0CB6A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7787474" w14:textId="431862E7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9970CD0" w14:textId="52D359A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1246B6A" w14:textId="3D397702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09755BA" w14:textId="28C09DC8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071DA00" w14:textId="2AC4EB6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F8760C6" w14:textId="6798848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121031C" w14:textId="4A8141B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BC386BD" w14:textId="7714D86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5BEB5CA" w14:textId="3051069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F767A3E" w14:textId="6F3C5684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8CFF66B" w14:textId="5D2D596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FCCED30" w14:textId="63B4198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F457BF6" w14:textId="77B14D41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7ED9BFD" w14:textId="21862FF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3EB2EFC" w14:textId="607656F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6F3C86E" w14:textId="415CF75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68A3E45" w14:textId="2083993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39A672A" w14:textId="0574A455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4354D282" w14:textId="77777777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A54A046" w14:textId="77777777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6D0FDE9" w14:textId="281C8CD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       ...................</w:t>
      </w:r>
    </w:p>
    <w:p w14:paraId="5E0DA05E" w14:textId="4BCE1B4D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CFA3B0E" w14:textId="66B85902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21D596D" w14:textId="77777777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853E396" w14:textId="4B957ACA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       ...................</w:t>
      </w:r>
    </w:p>
    <w:p w14:paraId="40947DA9" w14:textId="1BA593EA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A28317A" w14:textId="32FEFB60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AFE547C" w14:textId="09FC053F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EB82F51" w14:textId="77777777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       ...................</w:t>
      </w:r>
    </w:p>
    <w:p w14:paraId="24620074" w14:textId="77777777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DA88F2D" w14:textId="206BD7DD" w:rsidR="00D1630D" w:rsidRPr="00174FCE" w:rsidRDefault="00D1630D" w:rsidP="00174FCE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540B2EA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</w:rPr>
        <w:sectPr w:rsidR="00D1630D" w:rsidRPr="00174FCE">
          <w:type w:val="continuous"/>
          <w:pgSz w:w="11920" w:h="18720"/>
          <w:pgMar w:top="1620" w:right="160" w:bottom="280" w:left="1220" w:header="720" w:footer="720" w:gutter="0"/>
          <w:cols w:num="3" w:space="720"/>
        </w:sectPr>
      </w:pPr>
    </w:p>
    <w:p w14:paraId="6760EC09" w14:textId="77777777" w:rsidR="00D1630D" w:rsidRPr="00174FCE" w:rsidRDefault="00D1630D" w:rsidP="00174FCE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0C4C1686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</w:rPr>
        <w:sectPr w:rsidR="00D1630D" w:rsidRPr="00174FCE" w:rsidSect="00174FCE">
          <w:type w:val="continuous"/>
          <w:pgSz w:w="11920" w:h="18720"/>
          <w:pgMar w:top="1620" w:right="160" w:bottom="280" w:left="1220" w:header="720" w:footer="720" w:gutter="0"/>
          <w:pgNumType w:fmt="numberInDash"/>
          <w:cols w:space="720"/>
        </w:sectPr>
      </w:pPr>
    </w:p>
    <w:p w14:paraId="5E08D2D1" w14:textId="469A1FB7" w:rsidR="00D1630D" w:rsidRPr="00174FCE" w:rsidRDefault="00D1630D" w:rsidP="00D1630D">
      <w:pPr>
        <w:spacing w:line="259" w:lineRule="auto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138C885A" w14:textId="77777777" w:rsidR="00D1630D" w:rsidRPr="00174FCE" w:rsidRDefault="00D1630D" w:rsidP="00D1630D">
      <w:pPr>
        <w:widowControl w:val="0"/>
        <w:ind w:right="-1"/>
        <w:jc w:val="center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847680" behindDoc="0" locked="0" layoutInCell="1" allowOverlap="1" wp14:anchorId="7E0F1D9F" wp14:editId="24F054F3">
                <wp:simplePos x="0" y="0"/>
                <wp:positionH relativeFrom="column">
                  <wp:posOffset>53915</wp:posOffset>
                </wp:positionH>
                <wp:positionV relativeFrom="paragraph">
                  <wp:posOffset>439229</wp:posOffset>
                </wp:positionV>
                <wp:extent cx="6134100" cy="57150"/>
                <wp:effectExtent l="0" t="57150" r="19050" b="38100"/>
                <wp:wrapTopAndBottom/>
                <wp:docPr id="10294" name="Group 10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57150"/>
                          <a:chOff x="0" y="0"/>
                          <a:chExt cx="6134100" cy="51435"/>
                        </a:xfrm>
                      </wpg:grpSpPr>
                      <wpg:grpSp>
                        <wpg:cNvPr id="10295" name="Group 10295"/>
                        <wpg:cNvGrpSpPr/>
                        <wpg:grpSpPr>
                          <a:xfrm>
                            <a:off x="0" y="0"/>
                            <a:ext cx="6134100" cy="51435"/>
                            <a:chOff x="0" y="0"/>
                            <a:chExt cx="9660" cy="81"/>
                          </a:xfrm>
                        </wpg:grpSpPr>
                        <wps:wsp>
                          <wps:cNvPr id="10296" name="Rectangle 10296"/>
                          <wps:cNvSpPr/>
                          <wps:spPr>
                            <a:xfrm>
                              <a:off x="0" y="0"/>
                              <a:ext cx="9650" cy="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2C1E57" w14:textId="77777777" w:rsidR="00585698" w:rsidRDefault="00585698" w:rsidP="00D1630D"/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297" name="Straight Arrow Connector 10297"/>
                          <wps:cNvCnPr/>
                          <wps:spPr>
                            <a:xfrm>
                              <a:off x="0" y="27"/>
                              <a:ext cx="9660" cy="0"/>
                            </a:xfrm>
                            <a:prstGeom prst="straightConnector1">
                              <a:avLst/>
                            </a:prstGeom>
                            <a:noFill/>
                            <a:ln w="342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98" name="Straight Arrow Connector 10298"/>
                          <wps:cNvCnPr/>
                          <wps:spPr>
                            <a:xfrm>
                              <a:off x="0" y="81"/>
                              <a:ext cx="9660" cy="0"/>
                            </a:xfrm>
                            <a:prstGeom prst="straightConnector1">
                              <a:avLst/>
                            </a:prstGeom>
                            <a:noFill/>
                            <a:ln w="114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F1D9F" id="Group 10294" o:spid="_x0000_s1488" style="position:absolute;left:0;text-align:left;margin-left:4.25pt;margin-top:34.6pt;width:483pt;height:4.5pt;z-index:251847680;mso-wrap-distance-left:0;mso-wrap-distance-right:0;mso-position-horizontal-relative:text;mso-position-vertical-relative:text" coordsize="61341,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">
                <v:group id="Group 10295" o:spid="_x0000_s1489" style="position:absolute;width:61341;height:514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">
                  <v:rect id="Rectangle 10296" o:spid="_x0000_s1490" style="position:absolute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" filled="f" stroked="f">
                    <v:textbox inset="2.53958mm,2.53958mm,2.53958mm,2.53958mm">
                      <w:txbxContent>
                        <w:p w14:paraId="282C1E57" w14:textId="77777777" w:rsidR="00585698" w:rsidRDefault="00585698" w:rsidP="00D1630D"/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297" o:spid="_x0000_s1491" type="#_x0000_t32" style="position:absolute;top:27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" strokeweight=".95208mm"/>
                  <v:shape id="Straight Arrow Connector 10298" o:spid="_x0000_s1492" type="#_x0000_t32" style="position:absolute;top:81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" strokeweight=".31736mm"/>
                </v:group>
                <w10:wrap type="topAndBottom"/>
              </v:group>
            </w:pict>
          </mc:Fallback>
        </mc:AlternateConten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TATA CARA PENGISIAN BERITA ACARA PEMERIKSAAN PROYEK (BAP)</w:t>
      </w:r>
    </w:p>
    <w:p w14:paraId="115791CE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67814CA6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</w:p>
    <w:p w14:paraId="66665AB6" w14:textId="664C1461" w:rsidR="00D1630D" w:rsidRPr="00174FCE" w:rsidRDefault="00D1630D" w:rsidP="00D1630D">
      <w:pPr>
        <w:widowControl w:val="0"/>
        <w:ind w:left="198"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PENOMORAN BAP: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dilakukan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Sistem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OSS</w:t>
      </w:r>
    </w:p>
    <w:p w14:paraId="7FB2F339" w14:textId="77777777" w:rsidR="00D1630D" w:rsidRPr="00174FCE" w:rsidRDefault="00D1630D" w:rsidP="00D1630D">
      <w:pPr>
        <w:widowControl w:val="0"/>
        <w:ind w:left="198"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</w:p>
    <w:p w14:paraId="0F29BC42" w14:textId="77777777" w:rsidR="00D1630D" w:rsidRPr="00174FCE" w:rsidRDefault="00D1630D" w:rsidP="00D1630D">
      <w:pPr>
        <w:widowControl w:val="0"/>
        <w:ind w:left="198" w:right="90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Hari,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bulan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diisi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pelaksanaan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dilokasi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proyek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.</w:t>
      </w:r>
    </w:p>
    <w:p w14:paraId="4F27EED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4A029728" w14:textId="0FB6AAE7" w:rsidR="00D1630D" w:rsidRPr="00174FCE" w:rsidRDefault="00D1630D" w:rsidP="00D1630D">
      <w:pPr>
        <w:widowControl w:val="0"/>
        <w:numPr>
          <w:ilvl w:val="0"/>
          <w:numId w:val="47"/>
        </w:numPr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KETERANGAN PERUSAHAAN:</w:t>
      </w:r>
    </w:p>
    <w:p w14:paraId="606DA655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693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694"/>
        <w:gridCol w:w="5388"/>
      </w:tblGrid>
      <w:tr w:rsidR="006A76C8" w:rsidRPr="00174FCE" w14:paraId="06B54E50" w14:textId="77777777" w:rsidTr="00D1630D">
        <w:trPr>
          <w:trHeight w:val="548"/>
        </w:trPr>
        <w:tc>
          <w:tcPr>
            <w:tcW w:w="611" w:type="dxa"/>
            <w:vAlign w:val="center"/>
          </w:tcPr>
          <w:p w14:paraId="6992EBAF" w14:textId="77777777" w:rsidR="00D1630D" w:rsidRPr="00174FCE" w:rsidRDefault="00D1630D" w:rsidP="00D1630D">
            <w:pPr>
              <w:widowControl w:val="0"/>
              <w:ind w:left="-3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2694" w:type="dxa"/>
            <w:vAlign w:val="center"/>
          </w:tcPr>
          <w:p w14:paraId="44688C7D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79E2712C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Usaha/Perusahaan</w:t>
            </w:r>
          </w:p>
        </w:tc>
        <w:tc>
          <w:tcPr>
            <w:tcW w:w="5388" w:type="dxa"/>
            <w:vAlign w:val="center"/>
            <w:hideMark/>
          </w:tcPr>
          <w:p w14:paraId="7F1C960C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1E7084E2" w14:textId="77777777" w:rsidTr="00D1630D">
        <w:trPr>
          <w:trHeight w:val="448"/>
        </w:trPr>
        <w:tc>
          <w:tcPr>
            <w:tcW w:w="611" w:type="dxa"/>
            <w:vAlign w:val="center"/>
            <w:hideMark/>
          </w:tcPr>
          <w:p w14:paraId="748A0197" w14:textId="77777777" w:rsidR="00D1630D" w:rsidRPr="00174FCE" w:rsidRDefault="00D1630D" w:rsidP="00D1630D">
            <w:pPr>
              <w:widowControl w:val="0"/>
              <w:ind w:left="-3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2694" w:type="dxa"/>
            <w:vAlign w:val="center"/>
            <w:hideMark/>
          </w:tcPr>
          <w:p w14:paraId="6D6BF656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5388" w:type="dxa"/>
            <w:vAlign w:val="center"/>
          </w:tcPr>
          <w:p w14:paraId="61D64471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  <w:p w14:paraId="740C7EFC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D1630D" w:rsidRPr="00174FCE" w14:paraId="3162F5DF" w14:textId="77777777" w:rsidTr="00D1630D">
        <w:trPr>
          <w:trHeight w:val="980"/>
        </w:trPr>
        <w:tc>
          <w:tcPr>
            <w:tcW w:w="611" w:type="dxa"/>
            <w:vAlign w:val="center"/>
            <w:hideMark/>
          </w:tcPr>
          <w:p w14:paraId="5DA684FA" w14:textId="77777777" w:rsidR="00D1630D" w:rsidRPr="00174FCE" w:rsidRDefault="00D1630D" w:rsidP="00D1630D">
            <w:pPr>
              <w:widowControl w:val="0"/>
              <w:ind w:left="-3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3.</w:t>
            </w:r>
          </w:p>
        </w:tc>
        <w:tc>
          <w:tcPr>
            <w:tcW w:w="2694" w:type="dxa"/>
            <w:vAlign w:val="center"/>
            <w:hideMark/>
          </w:tcPr>
          <w:p w14:paraId="58485179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Kontak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5388" w:type="dxa"/>
            <w:vAlign w:val="center"/>
            <w:hideMark/>
          </w:tcPr>
          <w:p w14:paraId="696A62F3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lengkap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HP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i/>
                <w:color w:val="000000" w:themeColor="text1"/>
                <w:lang w:val="id-ID"/>
              </w:rPr>
              <w:t>ema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i/>
                <w:color w:val="000000" w:themeColor="text1"/>
              </w:rPr>
              <w:t>il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</w:tr>
    </w:tbl>
    <w:p w14:paraId="3C7F2D93" w14:textId="77777777" w:rsidR="00D1630D" w:rsidRPr="00174FCE" w:rsidRDefault="00D1630D" w:rsidP="00D1630D">
      <w:pPr>
        <w:widowControl w:val="0"/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  <w:lang w:eastAsia="id-ID"/>
        </w:rPr>
      </w:pPr>
    </w:p>
    <w:p w14:paraId="760437C4" w14:textId="77777777" w:rsidR="00D1630D" w:rsidRPr="00174FCE" w:rsidRDefault="00D1630D" w:rsidP="00D1630D">
      <w:pPr>
        <w:widowControl w:val="0"/>
        <w:numPr>
          <w:ilvl w:val="0"/>
          <w:numId w:val="47"/>
        </w:numPr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PERIZINAN YANG MENJADI OBYEK PENGAWASAN </w:t>
      </w:r>
    </w:p>
    <w:p w14:paraId="1ADC527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743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661"/>
        <w:gridCol w:w="316"/>
        <w:gridCol w:w="5065"/>
      </w:tblGrid>
      <w:tr w:rsidR="006A76C8" w:rsidRPr="00174FCE" w14:paraId="3C4D18C5" w14:textId="77777777" w:rsidTr="00D1630D">
        <w:trPr>
          <w:trHeight w:val="940"/>
        </w:trPr>
        <w:tc>
          <w:tcPr>
            <w:tcW w:w="701" w:type="dxa"/>
            <w:vAlign w:val="center"/>
            <w:hideMark/>
          </w:tcPr>
          <w:p w14:paraId="1154673D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2661" w:type="dxa"/>
            <w:vAlign w:val="center"/>
            <w:hideMark/>
          </w:tcPr>
          <w:p w14:paraId="6E0957FD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Penerbitan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</w:p>
        </w:tc>
        <w:tc>
          <w:tcPr>
            <w:tcW w:w="5381" w:type="dxa"/>
            <w:gridSpan w:val="2"/>
            <w:vAlign w:val="center"/>
          </w:tcPr>
          <w:p w14:paraId="7781740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039ACD93" w14:textId="77777777" w:rsidTr="00D1630D">
        <w:trPr>
          <w:trHeight w:val="612"/>
        </w:trPr>
        <w:tc>
          <w:tcPr>
            <w:tcW w:w="701" w:type="dxa"/>
            <w:vAlign w:val="center"/>
            <w:hideMark/>
          </w:tcPr>
          <w:p w14:paraId="74BC0A84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2661" w:type="dxa"/>
            <w:vAlign w:val="center"/>
            <w:hideMark/>
          </w:tcPr>
          <w:p w14:paraId="6CEC58B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5381" w:type="dxa"/>
            <w:gridSpan w:val="2"/>
            <w:vAlign w:val="center"/>
            <w:hideMark/>
          </w:tcPr>
          <w:p w14:paraId="4213907C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7D7C5F57" w14:textId="77777777" w:rsidTr="00D1630D">
        <w:trPr>
          <w:trHeight w:val="593"/>
        </w:trPr>
        <w:tc>
          <w:tcPr>
            <w:tcW w:w="701" w:type="dxa"/>
            <w:vAlign w:val="center"/>
            <w:hideMark/>
          </w:tcPr>
          <w:p w14:paraId="64CD42C9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3.</w:t>
            </w:r>
          </w:p>
        </w:tc>
        <w:tc>
          <w:tcPr>
            <w:tcW w:w="2661" w:type="dxa"/>
            <w:vAlign w:val="center"/>
            <w:hideMark/>
          </w:tcPr>
          <w:p w14:paraId="318816AD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4CDAB5C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21041D58" w14:textId="77777777" w:rsidTr="00D1630D">
        <w:trPr>
          <w:trHeight w:val="593"/>
        </w:trPr>
        <w:tc>
          <w:tcPr>
            <w:tcW w:w="701" w:type="dxa"/>
            <w:vAlign w:val="center"/>
            <w:hideMark/>
          </w:tcPr>
          <w:p w14:paraId="27629AD2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4.</w:t>
            </w:r>
          </w:p>
        </w:tc>
        <w:tc>
          <w:tcPr>
            <w:tcW w:w="2661" w:type="dxa"/>
            <w:vAlign w:val="center"/>
            <w:hideMark/>
          </w:tcPr>
          <w:p w14:paraId="0CDA3AD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2B1007B3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57966C50" w14:textId="77777777" w:rsidTr="00D1630D">
        <w:trPr>
          <w:trHeight w:val="780"/>
        </w:trPr>
        <w:tc>
          <w:tcPr>
            <w:tcW w:w="701" w:type="dxa"/>
            <w:vAlign w:val="center"/>
            <w:hideMark/>
          </w:tcPr>
          <w:p w14:paraId="35E67F1A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5.</w:t>
            </w:r>
          </w:p>
        </w:tc>
        <w:tc>
          <w:tcPr>
            <w:tcW w:w="2661" w:type="dxa"/>
            <w:vAlign w:val="center"/>
            <w:hideMark/>
          </w:tcPr>
          <w:p w14:paraId="66A6E2E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Persyaratan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dasar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2B5ADB29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5E8D729C" w14:textId="77777777" w:rsidTr="00D1630D">
        <w:trPr>
          <w:trHeight w:val="678"/>
        </w:trPr>
        <w:tc>
          <w:tcPr>
            <w:tcW w:w="701" w:type="dxa"/>
            <w:vAlign w:val="center"/>
            <w:hideMark/>
          </w:tcPr>
          <w:p w14:paraId="40C630A6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6.</w:t>
            </w:r>
          </w:p>
        </w:tc>
        <w:tc>
          <w:tcPr>
            <w:tcW w:w="2661" w:type="dxa"/>
            <w:vAlign w:val="center"/>
            <w:hideMark/>
          </w:tcPr>
          <w:p w14:paraId="0E452640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Sertifikat Standar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0DD925D7" w14:textId="77777777" w:rsidR="00D1630D" w:rsidRPr="00174FCE" w:rsidRDefault="00D1630D" w:rsidP="009F448C">
            <w:pPr>
              <w:widowControl w:val="0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 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menyesuaikan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tingkat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Risiko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</w:t>
            </w:r>
          </w:p>
        </w:tc>
      </w:tr>
      <w:tr w:rsidR="006A76C8" w:rsidRPr="00174FCE" w14:paraId="23D70DB3" w14:textId="77777777" w:rsidTr="00D1630D">
        <w:trPr>
          <w:trHeight w:val="574"/>
        </w:trPr>
        <w:tc>
          <w:tcPr>
            <w:tcW w:w="701" w:type="dxa"/>
            <w:vAlign w:val="center"/>
            <w:hideMark/>
          </w:tcPr>
          <w:p w14:paraId="7372ABC7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7.</w:t>
            </w:r>
          </w:p>
        </w:tc>
        <w:tc>
          <w:tcPr>
            <w:tcW w:w="2661" w:type="dxa"/>
            <w:vAlign w:val="center"/>
            <w:hideMark/>
          </w:tcPr>
          <w:p w14:paraId="1134DAB8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Fasilitas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Modal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33B78E33" w14:textId="77777777" w:rsidR="00D1630D" w:rsidRPr="00174FCE" w:rsidRDefault="00D1630D" w:rsidP="009F448C">
            <w:pPr>
              <w:widowControl w:val="0"/>
              <w:tabs>
                <w:tab w:val="left" w:pos="2519"/>
              </w:tabs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 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apabila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ada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</w:t>
            </w:r>
          </w:p>
        </w:tc>
      </w:tr>
      <w:tr w:rsidR="006A76C8" w:rsidRPr="00174FCE" w14:paraId="08C8753B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0C355755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8.</w:t>
            </w:r>
          </w:p>
        </w:tc>
        <w:tc>
          <w:tcPr>
            <w:tcW w:w="2661" w:type="dxa"/>
            <w:vAlign w:val="center"/>
            <w:hideMark/>
          </w:tcPr>
          <w:p w14:paraId="75642068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Usaha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</w:tcPr>
          <w:p w14:paraId="1D3C2F64" w14:textId="77777777" w:rsidR="00D1630D" w:rsidRPr="00174FCE" w:rsidRDefault="00D1630D" w:rsidP="00D1630D">
            <w:pPr>
              <w:pStyle w:val="ListParagraph"/>
              <w:widowControl w:val="0"/>
              <w:numPr>
                <w:ilvl w:val="2"/>
                <w:numId w:val="47"/>
              </w:numPr>
              <w:tabs>
                <w:tab w:val="left" w:pos="445"/>
              </w:tabs>
              <w:spacing w:line="232" w:lineRule="auto"/>
              <w:ind w:left="445" w:right="-1" w:hanging="2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  <w:p w14:paraId="28F2E1AD" w14:textId="77777777" w:rsidR="00D1630D" w:rsidRPr="00174FCE" w:rsidRDefault="00D1630D" w:rsidP="00D1630D">
            <w:pPr>
              <w:pStyle w:val="ListParagraph"/>
              <w:numPr>
                <w:ilvl w:val="2"/>
                <w:numId w:val="47"/>
              </w:numPr>
              <w:tabs>
                <w:tab w:val="left" w:pos="445"/>
              </w:tabs>
              <w:ind w:left="445" w:right="-1" w:hanging="270"/>
              <w:rPr>
                <w:rFonts w:ascii="Bookman Old Style" w:hAnsi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penilaian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hasil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</w:p>
        </w:tc>
      </w:tr>
      <w:tr w:rsidR="006A76C8" w:rsidRPr="00174FCE" w14:paraId="47C1432B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0D460193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9.</w:t>
            </w:r>
          </w:p>
        </w:tc>
        <w:tc>
          <w:tcPr>
            <w:tcW w:w="2661" w:type="dxa"/>
            <w:vAlign w:val="center"/>
            <w:hideMark/>
          </w:tcPr>
          <w:p w14:paraId="51B70D2A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Produk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7680D6E7" w14:textId="77777777" w:rsidR="00D1630D" w:rsidRPr="00174FCE" w:rsidRDefault="00D1630D" w:rsidP="00D1630D">
            <w:pPr>
              <w:widowControl w:val="0"/>
              <w:tabs>
                <w:tab w:val="left" w:pos="490"/>
              </w:tabs>
              <w:spacing w:line="232" w:lineRule="auto"/>
              <w:ind w:left="220" w:right="-1" w:hanging="138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616F4B17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5C3AAE26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10.</w:t>
            </w:r>
          </w:p>
        </w:tc>
        <w:tc>
          <w:tcPr>
            <w:tcW w:w="2661" w:type="dxa"/>
            <w:vAlign w:val="center"/>
            <w:hideMark/>
          </w:tcPr>
          <w:p w14:paraId="5237C65D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</w:p>
        </w:tc>
        <w:tc>
          <w:tcPr>
            <w:tcW w:w="5381" w:type="dxa"/>
            <w:gridSpan w:val="2"/>
            <w:vAlign w:val="center"/>
            <w:hideMark/>
          </w:tcPr>
          <w:p w14:paraId="40C1C077" w14:textId="77777777" w:rsidR="00D1630D" w:rsidRPr="00174FCE" w:rsidRDefault="00D1630D" w:rsidP="009F448C">
            <w:pPr>
              <w:widowControl w:val="0"/>
              <w:spacing w:line="232" w:lineRule="auto"/>
              <w:ind w:left="265" w:right="-1" w:hanging="265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  <w:p w14:paraId="64017789" w14:textId="77777777" w:rsidR="00D1630D" w:rsidRPr="00174FCE" w:rsidRDefault="00D1630D" w:rsidP="009F448C">
            <w:pPr>
              <w:widowControl w:val="0"/>
              <w:spacing w:line="232" w:lineRule="auto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753A899" w14:textId="77777777" w:rsidR="00D1630D" w:rsidRPr="00174FCE" w:rsidRDefault="00D1630D" w:rsidP="009F448C">
            <w:pPr>
              <w:widowControl w:val="0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……………………………………………………</w:t>
            </w:r>
          </w:p>
          <w:p w14:paraId="4F77C9A7" w14:textId="77777777" w:rsidR="00D1630D" w:rsidRPr="00174FCE" w:rsidRDefault="00D1630D" w:rsidP="009F448C">
            <w:pPr>
              <w:widowControl w:val="0"/>
              <w:spacing w:line="232" w:lineRule="auto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Kesesuaian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417FDDDD" w14:textId="77777777" w:rsidR="00D1630D" w:rsidRPr="00174FCE" w:rsidRDefault="00D1630D" w:rsidP="009F448C">
            <w:pPr>
              <w:widowControl w:val="0"/>
              <w:spacing w:line="232" w:lineRule="auto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 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)*</w:t>
            </w:r>
            <w:proofErr w:type="gramEnd"/>
          </w:p>
        </w:tc>
      </w:tr>
      <w:tr w:rsidR="006A76C8" w:rsidRPr="00174FCE" w14:paraId="4A48A2CE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05A0891A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11.</w:t>
            </w:r>
          </w:p>
        </w:tc>
        <w:tc>
          <w:tcPr>
            <w:tcW w:w="2661" w:type="dxa"/>
            <w:vAlign w:val="center"/>
            <w:hideMark/>
          </w:tcPr>
          <w:p w14:paraId="7AB85274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Penyerapan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Kerja</w:t>
            </w:r>
            <w:proofErr w:type="spellEnd"/>
          </w:p>
        </w:tc>
        <w:tc>
          <w:tcPr>
            <w:tcW w:w="5381" w:type="dxa"/>
            <w:gridSpan w:val="2"/>
            <w:vAlign w:val="center"/>
          </w:tcPr>
          <w:p w14:paraId="0C402C3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14EC3DFA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4612620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Total      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</w:tc>
      </w:tr>
      <w:tr w:rsidR="006A76C8" w:rsidRPr="00174FCE" w14:paraId="5609C25E" w14:textId="77777777" w:rsidTr="00D1630D">
        <w:trPr>
          <w:trHeight w:val="127"/>
        </w:trPr>
        <w:tc>
          <w:tcPr>
            <w:tcW w:w="701" w:type="dxa"/>
            <w:vMerge w:val="restart"/>
            <w:vAlign w:val="center"/>
            <w:hideMark/>
          </w:tcPr>
          <w:p w14:paraId="5F9A8C01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12.</w:t>
            </w:r>
          </w:p>
        </w:tc>
        <w:tc>
          <w:tcPr>
            <w:tcW w:w="2661" w:type="dxa"/>
            <w:vMerge w:val="restart"/>
            <w:vAlign w:val="center"/>
            <w:hideMark/>
          </w:tcPr>
          <w:p w14:paraId="46F9F408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Kewajiban</w:t>
            </w:r>
            <w:proofErr w:type="spellEnd"/>
          </w:p>
          <w:p w14:paraId="7E139F6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51D85EE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74BEC92B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centang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(√):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memenuhi</w:t>
            </w:r>
            <w:proofErr w:type="spellEnd"/>
          </w:p>
          <w:p w14:paraId="5638685C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silang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(x):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memenuhi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</w:t>
            </w:r>
          </w:p>
        </w:tc>
        <w:tc>
          <w:tcPr>
            <w:tcW w:w="316" w:type="dxa"/>
            <w:vAlign w:val="center"/>
          </w:tcPr>
          <w:p w14:paraId="4D08876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5B408A6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Divestasi</w:t>
            </w:r>
            <w:proofErr w:type="spellEnd"/>
          </w:p>
        </w:tc>
      </w:tr>
      <w:tr w:rsidR="006A76C8" w:rsidRPr="00174FCE" w14:paraId="604661BA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4F727826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75782823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1DA8BADB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6D152C03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TKI </w:t>
            </w:r>
          </w:p>
        </w:tc>
      </w:tr>
      <w:tr w:rsidR="006A76C8" w:rsidRPr="00174FCE" w14:paraId="453D51FB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0720197B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757E2F4A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04E91F26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7E5CB29E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CSR</w:t>
            </w:r>
          </w:p>
        </w:tc>
      </w:tr>
      <w:tr w:rsidR="006A76C8" w:rsidRPr="00174FCE" w14:paraId="72318C97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5C7EEA51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0BF000FE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1162C267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14C8B0C1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Kemitraan</w:t>
            </w:r>
            <w:proofErr w:type="spellEnd"/>
          </w:p>
        </w:tc>
      </w:tr>
      <w:tr w:rsidR="006A76C8" w:rsidRPr="00174FCE" w14:paraId="0F3A3DB6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71EB6AB3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6F6939F4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32E1394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055E56F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Alih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Teknologi</w:t>
            </w:r>
            <w:proofErr w:type="spellEnd"/>
          </w:p>
        </w:tc>
      </w:tr>
      <w:tr w:rsidR="006A76C8" w:rsidRPr="00174FCE" w14:paraId="47C3D533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485E20A5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5E173640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3B892D10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1892834D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Pengelolaan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Lingkungan</w:t>
            </w:r>
            <w:proofErr w:type="spellEnd"/>
          </w:p>
        </w:tc>
      </w:tr>
      <w:tr w:rsidR="00D1630D" w:rsidRPr="00174FCE" w14:paraId="77A85594" w14:textId="77777777" w:rsidTr="00D1630D">
        <w:trPr>
          <w:trHeight w:val="127"/>
        </w:trPr>
        <w:tc>
          <w:tcPr>
            <w:tcW w:w="701" w:type="dxa"/>
            <w:vAlign w:val="center"/>
          </w:tcPr>
          <w:p w14:paraId="3ED6D028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13.</w:t>
            </w:r>
          </w:p>
        </w:tc>
        <w:tc>
          <w:tcPr>
            <w:tcW w:w="2661" w:type="dxa"/>
            <w:vAlign w:val="center"/>
          </w:tcPr>
          <w:p w14:paraId="51FC6513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Penilaian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Kepatuhan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316" w:type="dxa"/>
            <w:vAlign w:val="center"/>
          </w:tcPr>
          <w:p w14:paraId="5ABE5BD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</w:tcPr>
          <w:p w14:paraId="06E4FDBF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19E74083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**)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pelaksana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inspeksi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</w:p>
          <w:p w14:paraId="57A296F0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***) list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aspek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perlu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ditarik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lastRenderedPageBreak/>
              <w:t>berdasarkan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Lampiran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Peraturan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5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2021</w:t>
            </w:r>
          </w:p>
          <w:p w14:paraId="13855B9E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7E187B7C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Administratif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081062BB" w14:textId="5C29B3BA" w:rsidR="00D1630D" w:rsidRPr="00174FCE" w:rsidRDefault="00191350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**)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pelaksana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inspeksi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</w:p>
        </w:tc>
      </w:tr>
    </w:tbl>
    <w:p w14:paraId="0FE81112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54E38E38" w14:textId="77777777" w:rsidR="00D1630D" w:rsidRPr="00174FCE" w:rsidRDefault="00D1630D" w:rsidP="00D1630D">
      <w:pPr>
        <w:tabs>
          <w:tab w:val="left" w:pos="2153"/>
        </w:tabs>
        <w:ind w:left="709"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usaha</w:t>
      </w:r>
      <w:proofErr w:type="spellEnd"/>
    </w:p>
    <w:p w14:paraId="38D3DA67" w14:textId="77777777" w:rsidR="00D1630D" w:rsidRPr="00174FCE" w:rsidRDefault="00D1630D" w:rsidP="00D1630D">
      <w:pPr>
        <w:tabs>
          <w:tab w:val="left" w:pos="2153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ab/>
      </w:r>
    </w:p>
    <w:p w14:paraId="326E7603" w14:textId="77777777" w:rsidR="00D1630D" w:rsidRPr="00174FCE" w:rsidRDefault="00D1630D" w:rsidP="00D1630D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PERMASALAHAN</w:t>
      </w:r>
    </w:p>
    <w:p w14:paraId="52B22DB3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Diisi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semua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hambatan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/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kendala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dihadapi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menjalankan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.</w:t>
      </w:r>
    </w:p>
    <w:p w14:paraId="1890195A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</w:p>
    <w:p w14:paraId="6B2945B1" w14:textId="77777777" w:rsidR="00D1630D" w:rsidRPr="00174FCE" w:rsidRDefault="00D1630D" w:rsidP="009F448C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HASIL PENGAWASAN</w:t>
      </w:r>
    </w:p>
    <w:p w14:paraId="3F5B4016" w14:textId="77777777" w:rsidR="00191350" w:rsidRPr="00174FCE" w:rsidRDefault="00191350" w:rsidP="00191350">
      <w:pPr>
        <w:numPr>
          <w:ilvl w:val="1"/>
          <w:numId w:val="143"/>
        </w:numPr>
        <w:ind w:left="993"/>
        <w:contextualSpacing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Diisi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hasil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lapangan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ketentuan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masing-masing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K/L/D.</w:t>
      </w:r>
    </w:p>
    <w:p w14:paraId="2AB66442" w14:textId="77777777" w:rsidR="00191350" w:rsidRPr="00174FCE" w:rsidRDefault="00191350" w:rsidP="00191350">
      <w:pPr>
        <w:numPr>
          <w:ilvl w:val="0"/>
          <w:numId w:val="142"/>
        </w:numPr>
        <w:ind w:left="993"/>
        <w:contextualSpacing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Termasuk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aspek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keselamatan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kesehatan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lingkungan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hidup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, dan/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bahaya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lainnya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dapatditimbulkan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pelaksanaan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.</w:t>
      </w:r>
    </w:p>
    <w:p w14:paraId="6D0E3DBA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</w:p>
    <w:p w14:paraId="566306C0" w14:textId="77777777" w:rsidR="00D1630D" w:rsidRPr="00174FCE" w:rsidRDefault="00D1630D" w:rsidP="009F448C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DOKUMEN PENDUKUNG</w:t>
      </w:r>
    </w:p>
    <w:p w14:paraId="3006C918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Pelaksana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masing-masing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K/L/D,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mengunggah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hasil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berupa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Bookman Old Style"/>
          <w:i/>
          <w:iCs/>
          <w:color w:val="000000" w:themeColor="text1"/>
        </w:rPr>
        <w:t>file</w:t>
      </w: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pdf.</w:t>
      </w:r>
    </w:p>
    <w:p w14:paraId="0F5D734A" w14:textId="77777777" w:rsidR="00D1630D" w:rsidRPr="00174FCE" w:rsidRDefault="00D1630D" w:rsidP="009F448C">
      <w:pPr>
        <w:widowControl w:val="0"/>
        <w:tabs>
          <w:tab w:val="left" w:pos="663"/>
        </w:tabs>
        <w:ind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</w:p>
    <w:p w14:paraId="0F1CA1FF" w14:textId="77777777" w:rsidR="00D1630D" w:rsidRPr="00174FCE" w:rsidRDefault="00D1630D" w:rsidP="009F448C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REKOMENDASI</w:t>
      </w:r>
    </w:p>
    <w:p w14:paraId="587F6B62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Telah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persyaratan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pemenuhan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standar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pelaksanaan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; </w:t>
      </w:r>
    </w:p>
    <w:p w14:paraId="2B476DD6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Pembinaan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termasuk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rangka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fasilitasi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penyelesaian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permasalahan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;</w:t>
      </w:r>
    </w:p>
    <w:p w14:paraId="6E4D7F69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Perbaikan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atau</w:t>
      </w:r>
      <w:proofErr w:type="spellEnd"/>
    </w:p>
    <w:p w14:paraId="2E1DC2BA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Penerapan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.</w:t>
      </w:r>
    </w:p>
    <w:p w14:paraId="46C41C7B" w14:textId="14C9F0D0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22280EAA" w14:textId="75C764F3" w:rsidR="007D31E7" w:rsidRPr="00174FCE" w:rsidRDefault="007D31E7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7D78AC45" w14:textId="1975C5C9" w:rsidR="007D31E7" w:rsidRPr="00174FCE" w:rsidRDefault="007D31E7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56316717" w14:textId="77777777" w:rsidR="007D31E7" w:rsidRPr="00174FCE" w:rsidRDefault="007D31E7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6C857C63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5801DCC5" w14:textId="77777777" w:rsidR="00D1630D" w:rsidRPr="00174FCE" w:rsidRDefault="00D1630D" w:rsidP="00D1630D">
      <w:pPr>
        <w:spacing w:line="360" w:lineRule="auto"/>
        <w:ind w:left="282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KEPALA BADAN KOORDINASI PENANAMAN MODAL</w:t>
      </w:r>
    </w:p>
    <w:p w14:paraId="5A7F66AE" w14:textId="77777777" w:rsidR="00D1630D" w:rsidRPr="00174FCE" w:rsidRDefault="00D1630D" w:rsidP="00D1630D">
      <w:pPr>
        <w:spacing w:line="360" w:lineRule="auto"/>
        <w:ind w:left="282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REPUBLIK INDONESIA,</w:t>
      </w:r>
    </w:p>
    <w:p w14:paraId="6492F760" w14:textId="77777777" w:rsidR="00D1630D" w:rsidRPr="00174FCE" w:rsidRDefault="00D1630D" w:rsidP="00D1630D">
      <w:pPr>
        <w:spacing w:line="360" w:lineRule="auto"/>
        <w:ind w:left="282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752919BB" w14:textId="614213FF" w:rsidR="00D1630D" w:rsidRPr="00585698" w:rsidRDefault="00585698" w:rsidP="00585698">
      <w:pPr>
        <w:spacing w:line="360" w:lineRule="auto"/>
        <w:ind w:left="1843" w:right="-1"/>
        <w:jc w:val="center"/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  <w:t>Ttd.</w:t>
      </w:r>
    </w:p>
    <w:p w14:paraId="44CCFE70" w14:textId="77777777" w:rsidR="00D1630D" w:rsidRPr="00174FCE" w:rsidRDefault="00D1630D" w:rsidP="00D1630D">
      <w:pPr>
        <w:spacing w:line="360" w:lineRule="auto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0749F0EC" w14:textId="77777777" w:rsidR="00D1630D" w:rsidRPr="00174FCE" w:rsidRDefault="00D1630D" w:rsidP="00D1630D">
      <w:pPr>
        <w:widowControl w:val="0"/>
        <w:spacing w:line="360" w:lineRule="auto"/>
        <w:ind w:left="1985" w:right="-1"/>
        <w:jc w:val="center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sectPr w:rsidR="00D1630D" w:rsidRPr="00174FCE" w:rsidSect="00174FCE">
          <w:type w:val="continuous"/>
          <w:pgSz w:w="11920" w:h="18720"/>
          <w:pgMar w:top="1620" w:right="160" w:bottom="900" w:left="1220" w:header="720" w:footer="720" w:gutter="0"/>
          <w:pgNumType w:fmt="numberInDash"/>
          <w:cols w:space="720"/>
        </w:sect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BAHLIL LAHADALIA</w:t>
      </w:r>
    </w:p>
    <w:p w14:paraId="6AB1D971" w14:textId="16179B09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V</w:t>
      </w:r>
    </w:p>
    <w:p w14:paraId="43EFB21F" w14:textId="77777777" w:rsidR="004D71F6" w:rsidRPr="00174FCE" w:rsidRDefault="004D71F6" w:rsidP="004D71F6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5D912295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3E8875F" w14:textId="166E0B60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A9E07CD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B9E1779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4AF721D2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5D95D38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SURAT KETERANGAN </w:t>
      </w:r>
    </w:p>
    <w:p w14:paraId="7ED9DE58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TELAH BERAKHIR MASA BERLAKU PERIZINAN BERUSAHA</w:t>
      </w:r>
    </w:p>
    <w:p w14:paraId="0733CE3C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49728" behindDoc="0" locked="0" layoutInCell="1" hidden="0" allowOverlap="1" wp14:anchorId="334554AC" wp14:editId="05CE1890">
            <wp:simplePos x="0" y="0"/>
            <wp:positionH relativeFrom="margin">
              <wp:align>center</wp:align>
            </wp:positionH>
            <wp:positionV relativeFrom="margin">
              <wp:posOffset>2733040</wp:posOffset>
            </wp:positionV>
            <wp:extent cx="760095" cy="833755"/>
            <wp:effectExtent l="0" t="0" r="1905" b="4445"/>
            <wp:wrapSquare wrapText="bothSides" distT="0" distB="0" distL="114300" distR="114300"/>
            <wp:docPr id="826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7B7570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5538E2" w14:textId="77777777" w:rsidR="004D71F6" w:rsidRPr="00174FCE" w:rsidRDefault="004D71F6" w:rsidP="004D71F6">
      <w:pPr>
        <w:spacing w:line="360" w:lineRule="auto"/>
        <w:ind w:left="107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073FEDC" w14:textId="77777777" w:rsidR="004D71F6" w:rsidRPr="00174FCE" w:rsidRDefault="004D71F6" w:rsidP="004D71F6">
      <w:pPr>
        <w:spacing w:line="360" w:lineRule="auto"/>
        <w:ind w:left="107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04FFB6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3D2AF06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4916514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SURAT KETERANGAN </w:t>
      </w:r>
    </w:p>
    <w:p w14:paraId="78DF7951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 BERAKHIR MASA BERLAKU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 BERUSAHA</w:t>
      </w:r>
    </w:p>
    <w:p w14:paraId="303E1C73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…</w:t>
      </w:r>
    </w:p>
    <w:p w14:paraId="59D643B7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BF09874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firstLine="72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Lembaga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menerangkan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28154CDE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</w:t>
      </w:r>
    </w:p>
    <w:p w14:paraId="5432B95D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</w:t>
      </w:r>
    </w:p>
    <w:p w14:paraId="38FE0106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     </w:t>
      </w:r>
    </w:p>
    <w:p w14:paraId="037A0DAA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pemegang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Pendaftaran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Prinsip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Usaha/KPPA/KP3A/Kantor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BUJKA/Kantor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Listrik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/Badan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Negeri 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…,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</w:p>
    <w:p w14:paraId="7C6AD4FF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97A3B37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Tindakan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Pembatalan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Pencabutan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Pendaftaran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Prinsip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Usaha/KPPA/KP3A/Kantor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BUJKA/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Listrik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/Badan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Negeri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36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ayat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(4),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tindakan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terhadap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13E7B21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5068C22" w14:textId="1C1EA6C0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hal-hal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</w:t>
      </w:r>
      <w:r w:rsidR="009F448C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1 yang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habis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masa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berlakunya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menjadi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sudah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lagi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sehingga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memerlukan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pencabutan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pembatalan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perizinannya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. </w:t>
      </w:r>
    </w:p>
    <w:p w14:paraId="473AEAD0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</w:p>
    <w:p w14:paraId="3A4F0E12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dikemudian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hari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kekeliruan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diadakan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perbaikan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mestinya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.</w:t>
      </w:r>
    </w:p>
    <w:p w14:paraId="05DBA095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</w:p>
    <w:p w14:paraId="55AC3803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di Jakarta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     </w:t>
      </w:r>
    </w:p>
    <w:p w14:paraId="4AEDBAA8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7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1D1EAAA1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7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Badan Koordinasi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</w:t>
      </w:r>
    </w:p>
    <w:p w14:paraId="3C84B609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81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4E910A21" wp14:editId="2D3E6836">
                <wp:extent cx="792656" cy="744855"/>
                <wp:effectExtent l="0" t="0" r="635" b="0"/>
                <wp:docPr id="4839" name="Group 4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656" cy="744855"/>
                          <a:chOff x="4973570" y="3407573"/>
                          <a:chExt cx="792656" cy="744855"/>
                        </a:xfrm>
                      </wpg:grpSpPr>
                      <wpg:grpSp>
                        <wpg:cNvPr id="192" name="Group 192"/>
                        <wpg:cNvGrpSpPr/>
                        <wpg:grpSpPr>
                          <a:xfrm>
                            <a:off x="4973570" y="3407573"/>
                            <a:ext cx="792656" cy="744855"/>
                            <a:chOff x="4973570" y="3407573"/>
                            <a:chExt cx="792656" cy="744855"/>
                          </a:xfrm>
                        </wpg:grpSpPr>
                        <wps:wsp>
                          <wps:cNvPr id="196" name="Rectangle 196"/>
                          <wps:cNvSpPr/>
                          <wps:spPr>
                            <a:xfrm>
                              <a:off x="4973573" y="3407573"/>
                              <a:ext cx="744850" cy="74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0F8AFA" w14:textId="77777777" w:rsidR="00585698" w:rsidRDefault="00585698" w:rsidP="004D71F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97" name="Group 197"/>
                          <wpg:cNvGrpSpPr/>
                          <wpg:grpSpPr>
                            <a:xfrm>
                              <a:off x="4973570" y="3407573"/>
                              <a:ext cx="792656" cy="744855"/>
                              <a:chOff x="9022" y="320"/>
                              <a:chExt cx="1310" cy="1232"/>
                            </a:xfrm>
                          </wpg:grpSpPr>
                          <wps:wsp>
                            <wps:cNvPr id="198" name="Rectangle 198"/>
                            <wps:cNvSpPr/>
                            <wps:spPr>
                              <a:xfrm>
                                <a:off x="9022" y="320"/>
                                <a:ext cx="1310" cy="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535B0F" w14:textId="77777777" w:rsidR="00585698" w:rsidRPr="006C4670" w:rsidRDefault="00585698" w:rsidP="004D71F6"/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9" name="Rectangle 199"/>
                            <wps:cNvSpPr/>
                            <wps:spPr>
                              <a:xfrm>
                                <a:off x="9022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D917C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0" name="Rectangle 200"/>
                            <wps:cNvSpPr/>
                            <wps:spPr>
                              <a:xfrm>
                                <a:off x="908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730D0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1" name="Rectangle 201"/>
                            <wps:cNvSpPr/>
                            <wps:spPr>
                              <a:xfrm>
                                <a:off x="913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C6D10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2" name="Rectangle 202"/>
                            <wps:cNvSpPr/>
                            <wps:spPr>
                              <a:xfrm>
                                <a:off x="919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4DE87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3" name="Rectangle 203"/>
                            <wps:cNvSpPr/>
                            <wps:spPr>
                              <a:xfrm>
                                <a:off x="925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DAE3E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5" name="Rectangle 205"/>
                            <wps:cNvSpPr/>
                            <wps:spPr>
                              <a:xfrm>
                                <a:off x="931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671A1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6" name="Rectangle 206"/>
                            <wps:cNvSpPr/>
                            <wps:spPr>
                              <a:xfrm>
                                <a:off x="937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60F5A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7" name="Rectangle 207"/>
                            <wps:cNvSpPr/>
                            <wps:spPr>
                              <a:xfrm>
                                <a:off x="9022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BC762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8" name="Rectangle 208"/>
                            <wps:cNvSpPr/>
                            <wps:spPr>
                              <a:xfrm>
                                <a:off x="937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0CE35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9" name="Rectangle 209"/>
                            <wps:cNvSpPr/>
                            <wps:spPr>
                              <a:xfrm>
                                <a:off x="954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7B985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1" name="Rectangle 211"/>
                            <wps:cNvSpPr/>
                            <wps:spPr>
                              <a:xfrm>
                                <a:off x="9491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91145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2" name="Rectangle 212"/>
                            <wps:cNvSpPr/>
                            <wps:spPr>
                              <a:xfrm>
                                <a:off x="972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C6C87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3" name="Rectangle 213"/>
                            <wps:cNvSpPr/>
                            <wps:spPr>
                              <a:xfrm>
                                <a:off x="984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0567B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4" name="Rectangle 214"/>
                            <wps:cNvSpPr/>
                            <wps:spPr>
                              <a:xfrm>
                                <a:off x="9901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68428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5" name="Rectangle 215"/>
                            <wps:cNvSpPr/>
                            <wps:spPr>
                              <a:xfrm>
                                <a:off x="996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CC07B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9" name="Rectangle 219"/>
                            <wps:cNvSpPr/>
                            <wps:spPr>
                              <a:xfrm>
                                <a:off x="1001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51A2F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1" name="Rectangle 221"/>
                            <wps:cNvSpPr/>
                            <wps:spPr>
                              <a:xfrm>
                                <a:off x="1007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E5DE9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2" name="Rectangle 222"/>
                            <wps:cNvSpPr/>
                            <wps:spPr>
                              <a:xfrm>
                                <a:off x="1013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99CA5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3" name="Rectangle 223"/>
                            <wps:cNvSpPr/>
                            <wps:spPr>
                              <a:xfrm>
                                <a:off x="10194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F3F98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4" name="Rectangle 2304"/>
                            <wps:cNvSpPr/>
                            <wps:spPr>
                              <a:xfrm>
                                <a:off x="9667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B91B3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5" name="Rectangle 2305"/>
                            <wps:cNvSpPr/>
                            <wps:spPr>
                              <a:xfrm>
                                <a:off x="984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56F9F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6" name="Rectangle 2306"/>
                            <wps:cNvSpPr/>
                            <wps:spPr>
                              <a:xfrm>
                                <a:off x="10194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BFFD1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7" name="Rectangle 2307"/>
                            <wps:cNvSpPr/>
                            <wps:spPr>
                              <a:xfrm>
                                <a:off x="9022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5CB04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8" name="Rectangle 2308"/>
                            <wps:cNvSpPr/>
                            <wps:spPr>
                              <a:xfrm>
                                <a:off x="913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E3365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9" name="Rectangle 2309"/>
                            <wps:cNvSpPr/>
                            <wps:spPr>
                              <a:xfrm>
                                <a:off x="919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A850F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0" name="Rectangle 2310"/>
                            <wps:cNvSpPr/>
                            <wps:spPr>
                              <a:xfrm>
                                <a:off x="9256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36F7C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1" name="Rectangle 2311"/>
                            <wps:cNvSpPr/>
                            <wps:spPr>
                              <a:xfrm>
                                <a:off x="937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CBBA1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3" name="Rectangle 2313"/>
                            <wps:cNvSpPr/>
                            <wps:spPr>
                              <a:xfrm>
                                <a:off x="954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B01FA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4" name="Rectangle 2314"/>
                            <wps:cNvSpPr/>
                            <wps:spPr>
                              <a:xfrm>
                                <a:off x="984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BA8B0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5" name="Rectangle 2315"/>
                            <wps:cNvSpPr/>
                            <wps:spPr>
                              <a:xfrm>
                                <a:off x="9960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746B1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6" name="Rectangle 2316"/>
                            <wps:cNvSpPr/>
                            <wps:spPr>
                              <a:xfrm>
                                <a:off x="1001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3CA87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7" name="Rectangle 2317"/>
                            <wps:cNvSpPr/>
                            <wps:spPr>
                              <a:xfrm>
                                <a:off x="1007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16F08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8" name="Rectangle 2318"/>
                            <wps:cNvSpPr/>
                            <wps:spPr>
                              <a:xfrm>
                                <a:off x="10194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1595E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9" name="Rectangle 2319"/>
                            <wps:cNvSpPr/>
                            <wps:spPr>
                              <a:xfrm>
                                <a:off x="9022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2571B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0" name="Rectangle 2320"/>
                            <wps:cNvSpPr/>
                            <wps:spPr>
                              <a:xfrm>
                                <a:off x="913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89A59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1" name="Rectangle 2321"/>
                            <wps:cNvSpPr/>
                            <wps:spPr>
                              <a:xfrm>
                                <a:off x="919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A39A8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2" name="Rectangle 2322"/>
                            <wps:cNvSpPr/>
                            <wps:spPr>
                              <a:xfrm>
                                <a:off x="9256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6D129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3" name="Rectangle 2323"/>
                            <wps:cNvSpPr/>
                            <wps:spPr>
                              <a:xfrm>
                                <a:off x="937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6F6FB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4" name="Rectangle 2324"/>
                            <wps:cNvSpPr/>
                            <wps:spPr>
                              <a:xfrm>
                                <a:off x="9491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1CB9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5" name="Rectangle 2325"/>
                            <wps:cNvSpPr/>
                            <wps:spPr>
                              <a:xfrm>
                                <a:off x="966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0B528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6" name="Rectangle 2326"/>
                            <wps:cNvSpPr/>
                            <wps:spPr>
                              <a:xfrm>
                                <a:off x="984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68C4B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7" name="Rectangle 2327"/>
                            <wps:cNvSpPr/>
                            <wps:spPr>
                              <a:xfrm>
                                <a:off x="9960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4EFCD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9" name="Rectangle 2329"/>
                            <wps:cNvSpPr/>
                            <wps:spPr>
                              <a:xfrm>
                                <a:off x="1001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45BD1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0" name="Rectangle 2330"/>
                            <wps:cNvSpPr/>
                            <wps:spPr>
                              <a:xfrm>
                                <a:off x="1007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7366A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1" name="Rectangle 2331"/>
                            <wps:cNvSpPr/>
                            <wps:spPr>
                              <a:xfrm>
                                <a:off x="10194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3706D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2" name="Rectangle 2332"/>
                            <wps:cNvSpPr/>
                            <wps:spPr>
                              <a:xfrm>
                                <a:off x="9022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0D3F1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3" name="Rectangle 2333"/>
                            <wps:cNvSpPr/>
                            <wps:spPr>
                              <a:xfrm>
                                <a:off x="913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3A33F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4" name="Rectangle 2334"/>
                            <wps:cNvSpPr/>
                            <wps:spPr>
                              <a:xfrm>
                                <a:off x="919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E95A9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5" name="Rectangle 2335"/>
                            <wps:cNvSpPr/>
                            <wps:spPr>
                              <a:xfrm>
                                <a:off x="9256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43FE2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6" name="Rectangle 2336"/>
                            <wps:cNvSpPr/>
                            <wps:spPr>
                              <a:xfrm>
                                <a:off x="937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79448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7" name="Rectangle 2337"/>
                            <wps:cNvSpPr/>
                            <wps:spPr>
                              <a:xfrm>
                                <a:off x="9608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47CC2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8" name="Rectangle 2338"/>
                            <wps:cNvSpPr/>
                            <wps:spPr>
                              <a:xfrm>
                                <a:off x="966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6F184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9" name="Rectangle 2339"/>
                            <wps:cNvSpPr/>
                            <wps:spPr>
                              <a:xfrm>
                                <a:off x="9725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044E0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0" name="Rectangle 2340"/>
                            <wps:cNvSpPr/>
                            <wps:spPr>
                              <a:xfrm>
                                <a:off x="984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31B59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1" name="Rectangle 2341"/>
                            <wps:cNvSpPr/>
                            <wps:spPr>
                              <a:xfrm>
                                <a:off x="9960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1015E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2" name="Rectangle 2342"/>
                            <wps:cNvSpPr/>
                            <wps:spPr>
                              <a:xfrm>
                                <a:off x="1001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62E8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3" name="Rectangle 2343"/>
                            <wps:cNvSpPr/>
                            <wps:spPr>
                              <a:xfrm>
                                <a:off x="1007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D35CB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4" name="Rectangle 2344"/>
                            <wps:cNvSpPr/>
                            <wps:spPr>
                              <a:xfrm>
                                <a:off x="10194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998FF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5" name="Rectangle 2345"/>
                            <wps:cNvSpPr/>
                            <wps:spPr>
                              <a:xfrm>
                                <a:off x="9022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3486E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7" name="Rectangle 2347"/>
                            <wps:cNvSpPr/>
                            <wps:spPr>
                              <a:xfrm>
                                <a:off x="937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28B8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8" name="Rectangle 2348"/>
                            <wps:cNvSpPr/>
                            <wps:spPr>
                              <a:xfrm>
                                <a:off x="9491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47BDE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9" name="Rectangle 2349"/>
                            <wps:cNvSpPr/>
                            <wps:spPr>
                              <a:xfrm>
                                <a:off x="9549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4C86A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0" name="Rectangle 2350"/>
                            <wps:cNvSpPr/>
                            <wps:spPr>
                              <a:xfrm>
                                <a:off x="9608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D5AE2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1" name="Rectangle 2351"/>
                            <wps:cNvSpPr/>
                            <wps:spPr>
                              <a:xfrm>
                                <a:off x="9725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87A61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2" name="Rectangle 2352"/>
                            <wps:cNvSpPr/>
                            <wps:spPr>
                              <a:xfrm>
                                <a:off x="984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FBFE4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3" name="Rectangle 2353"/>
                            <wps:cNvSpPr/>
                            <wps:spPr>
                              <a:xfrm>
                                <a:off x="10194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7950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4" name="Rectangle 2354"/>
                            <wps:cNvSpPr/>
                            <wps:spPr>
                              <a:xfrm>
                                <a:off x="9022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FE260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5" name="Rectangle 2355"/>
                            <wps:cNvSpPr/>
                            <wps:spPr>
                              <a:xfrm>
                                <a:off x="908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06DD7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6" name="Rectangle 2356"/>
                            <wps:cNvSpPr/>
                            <wps:spPr>
                              <a:xfrm>
                                <a:off x="913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B447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7" name="Rectangle 2357"/>
                            <wps:cNvSpPr/>
                            <wps:spPr>
                              <a:xfrm>
                                <a:off x="919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2F984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8" name="Rectangle 2358"/>
                            <wps:cNvSpPr/>
                            <wps:spPr>
                              <a:xfrm>
                                <a:off x="925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F2857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9" name="Rectangle 2359"/>
                            <wps:cNvSpPr/>
                            <wps:spPr>
                              <a:xfrm>
                                <a:off x="931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F7B2C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0" name="Rectangle 2360"/>
                            <wps:cNvSpPr/>
                            <wps:spPr>
                              <a:xfrm>
                                <a:off x="937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922FC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1" name="Rectangle 2361"/>
                            <wps:cNvSpPr/>
                            <wps:spPr>
                              <a:xfrm>
                                <a:off x="949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3F6A5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2" name="Rectangle 2362"/>
                            <wps:cNvSpPr/>
                            <wps:spPr>
                              <a:xfrm>
                                <a:off x="9608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DE5F8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3" name="Rectangle 2363"/>
                            <wps:cNvSpPr/>
                            <wps:spPr>
                              <a:xfrm>
                                <a:off x="972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025C3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4" name="Rectangle 2364"/>
                            <wps:cNvSpPr/>
                            <wps:spPr>
                              <a:xfrm>
                                <a:off x="984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984BA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5" name="Rectangle 2365"/>
                            <wps:cNvSpPr/>
                            <wps:spPr>
                              <a:xfrm>
                                <a:off x="990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9A01F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6" name="Rectangle 2366"/>
                            <wps:cNvSpPr/>
                            <wps:spPr>
                              <a:xfrm>
                                <a:off x="996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49DCC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7" name="Rectangle 2367"/>
                            <wps:cNvSpPr/>
                            <wps:spPr>
                              <a:xfrm>
                                <a:off x="1001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A6E6A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1" name="Rectangle 7381"/>
                            <wps:cNvSpPr/>
                            <wps:spPr>
                              <a:xfrm>
                                <a:off x="1007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EA746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2" name="Rectangle 7382"/>
                            <wps:cNvSpPr/>
                            <wps:spPr>
                              <a:xfrm>
                                <a:off x="1013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80329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3" name="Rectangle 7383"/>
                            <wps:cNvSpPr/>
                            <wps:spPr>
                              <a:xfrm>
                                <a:off x="10194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2193E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4" name="Rectangle 7384"/>
                            <wps:cNvSpPr/>
                            <wps:spPr>
                              <a:xfrm>
                                <a:off x="9608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342F4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5" name="Rectangle 7385"/>
                            <wps:cNvSpPr/>
                            <wps:spPr>
                              <a:xfrm>
                                <a:off x="9667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079F1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6" name="Rectangle 7386"/>
                            <wps:cNvSpPr/>
                            <wps:spPr>
                              <a:xfrm>
                                <a:off x="9725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7055A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7" name="Rectangle 7387"/>
                            <wps:cNvSpPr/>
                            <wps:spPr>
                              <a:xfrm>
                                <a:off x="902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92EF5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8" name="Rectangle 7388"/>
                            <wps:cNvSpPr/>
                            <wps:spPr>
                              <a:xfrm>
                                <a:off x="9080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F59AC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9" name="Rectangle 7389"/>
                            <wps:cNvSpPr/>
                            <wps:spPr>
                              <a:xfrm>
                                <a:off x="913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3E9B2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90" name="Rectangle 7390"/>
                            <wps:cNvSpPr/>
                            <wps:spPr>
                              <a:xfrm>
                                <a:off x="9197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D40EF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91" name="Rectangle 7391"/>
                            <wps:cNvSpPr/>
                            <wps:spPr>
                              <a:xfrm>
                                <a:off x="925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4F499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2" name="Rectangle 2592"/>
                            <wps:cNvSpPr/>
                            <wps:spPr>
                              <a:xfrm>
                                <a:off x="9373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C6E53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3" name="Rectangle 2593"/>
                            <wps:cNvSpPr/>
                            <wps:spPr>
                              <a:xfrm>
                                <a:off x="943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556EF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4" name="Rectangle 2594"/>
                            <wps:cNvSpPr/>
                            <wps:spPr>
                              <a:xfrm>
                                <a:off x="949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8FB63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5" name="Rectangle 2595"/>
                            <wps:cNvSpPr/>
                            <wps:spPr>
                              <a:xfrm>
                                <a:off x="954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4EB28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6" name="Rectangle 2596"/>
                            <wps:cNvSpPr/>
                            <wps:spPr>
                              <a:xfrm>
                                <a:off x="9725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22B3C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7" name="Rectangle 2597"/>
                            <wps:cNvSpPr/>
                            <wps:spPr>
                              <a:xfrm>
                                <a:off x="9784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5722D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8" name="Rectangle 2598"/>
                            <wps:cNvSpPr/>
                            <wps:spPr>
                              <a:xfrm>
                                <a:off x="990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DFAA1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02" name="Rectangle 2602"/>
                            <wps:cNvSpPr/>
                            <wps:spPr>
                              <a:xfrm>
                                <a:off x="1001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8DA32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06" name="Rectangle 2606"/>
                            <wps:cNvSpPr/>
                            <wps:spPr>
                              <a:xfrm>
                                <a:off x="1013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B8E4B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4" name="Rectangle 7584"/>
                            <wps:cNvSpPr/>
                            <wps:spPr>
                              <a:xfrm>
                                <a:off x="902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2BEAC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5" name="Rectangle 7585"/>
                            <wps:cNvSpPr/>
                            <wps:spPr>
                              <a:xfrm>
                                <a:off x="9256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A65A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6" name="Rectangle 7586"/>
                            <wps:cNvSpPr/>
                            <wps:spPr>
                              <a:xfrm>
                                <a:off x="931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7B7D1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7" name="Rectangle 7587"/>
                            <wps:cNvSpPr/>
                            <wps:spPr>
                              <a:xfrm>
                                <a:off x="943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7A635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8" name="Rectangle 7588"/>
                            <wps:cNvSpPr/>
                            <wps:spPr>
                              <a:xfrm rot="-433682">
                                <a:off x="9549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431E1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9" name="Rectangle 7589"/>
                            <wps:cNvSpPr/>
                            <wps:spPr>
                              <a:xfrm>
                                <a:off x="972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E50A8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0" name="Rectangle 7590"/>
                            <wps:cNvSpPr/>
                            <wps:spPr>
                              <a:xfrm>
                                <a:off x="9901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D1B82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1" name="Rectangle 7591"/>
                            <wps:cNvSpPr/>
                            <wps:spPr>
                              <a:xfrm>
                                <a:off x="10077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92B71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2" name="Rectangle 7592"/>
                            <wps:cNvSpPr/>
                            <wps:spPr>
                              <a:xfrm>
                                <a:off x="908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86429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3" name="Rectangle 7593"/>
                            <wps:cNvSpPr/>
                            <wps:spPr>
                              <a:xfrm>
                                <a:off x="9139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62FA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4" name="Rectangle 7594"/>
                            <wps:cNvSpPr/>
                            <wps:spPr>
                              <a:xfrm>
                                <a:off x="9373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4E7FA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5" name="Rectangle 7595"/>
                            <wps:cNvSpPr/>
                            <wps:spPr>
                              <a:xfrm>
                                <a:off x="966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849B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6" name="Rectangle 7596"/>
                            <wps:cNvSpPr/>
                            <wps:spPr>
                              <a:xfrm>
                                <a:off x="9784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5B3CF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7" name="Rectangle 7597"/>
                            <wps:cNvSpPr/>
                            <wps:spPr>
                              <a:xfrm>
                                <a:off x="996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3F33A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8" name="Rectangle 7598"/>
                            <wps:cNvSpPr/>
                            <wps:spPr>
                              <a:xfrm>
                                <a:off x="1007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ADC95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9" name="Rectangle 7599"/>
                            <wps:cNvSpPr/>
                            <wps:spPr>
                              <a:xfrm>
                                <a:off x="9139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12CEF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0" name="Rectangle 7600"/>
                            <wps:cNvSpPr/>
                            <wps:spPr>
                              <a:xfrm>
                                <a:off x="919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9C012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1" name="Rectangle 7601"/>
                            <wps:cNvSpPr/>
                            <wps:spPr>
                              <a:xfrm>
                                <a:off x="925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E4F9F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2" name="Rectangle 7602"/>
                            <wps:cNvSpPr/>
                            <wps:spPr>
                              <a:xfrm>
                                <a:off x="9315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55D5E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3" name="Rectangle 7603"/>
                            <wps:cNvSpPr/>
                            <wps:spPr>
                              <a:xfrm>
                                <a:off x="949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FB53E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4" name="Rectangle 7604"/>
                            <wps:cNvSpPr/>
                            <wps:spPr>
                              <a:xfrm>
                                <a:off x="990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CEE17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5" name="Rectangle 7605"/>
                            <wps:cNvSpPr/>
                            <wps:spPr>
                              <a:xfrm>
                                <a:off x="9960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AB970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6" name="Rectangle 7606"/>
                            <wps:cNvSpPr/>
                            <wps:spPr>
                              <a:xfrm>
                                <a:off x="1007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CE8FE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7" name="Rectangle 7607"/>
                            <wps:cNvSpPr/>
                            <wps:spPr>
                              <a:xfrm>
                                <a:off x="1013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72B9D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8" name="Rectangle 7608"/>
                            <wps:cNvSpPr/>
                            <wps:spPr>
                              <a:xfrm>
                                <a:off x="9022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50B77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9" name="Rectangle 7609"/>
                            <wps:cNvSpPr/>
                            <wps:spPr>
                              <a:xfrm>
                                <a:off x="919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9C015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10" name="Rectangle 7610"/>
                            <wps:cNvSpPr/>
                            <wps:spPr>
                              <a:xfrm>
                                <a:off x="9315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EC32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11" name="Rectangle 7611"/>
                            <wps:cNvSpPr/>
                            <wps:spPr>
                              <a:xfrm>
                                <a:off x="9373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603EE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17" name="Rectangle 2817"/>
                            <wps:cNvSpPr/>
                            <wps:spPr>
                              <a:xfrm>
                                <a:off x="9491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59348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29" name="Rectangle 2829"/>
                            <wps:cNvSpPr/>
                            <wps:spPr>
                              <a:xfrm>
                                <a:off x="9549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3FE88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0" name="Rectangle 2830"/>
                            <wps:cNvSpPr/>
                            <wps:spPr>
                              <a:xfrm>
                                <a:off x="9608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C7FDD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1" name="Rectangle 2831"/>
                            <wps:cNvSpPr/>
                            <wps:spPr>
                              <a:xfrm>
                                <a:off x="966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633FC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2" name="Rectangle 2832"/>
                            <wps:cNvSpPr/>
                            <wps:spPr>
                              <a:xfrm>
                                <a:off x="978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91D6F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3" name="Rectangle 2833"/>
                            <wps:cNvSpPr/>
                            <wps:spPr>
                              <a:xfrm>
                                <a:off x="9960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F05AE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4" name="Rectangle 2834"/>
                            <wps:cNvSpPr/>
                            <wps:spPr>
                              <a:xfrm>
                                <a:off x="1007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DC515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5" name="Rectangle 2835"/>
                            <wps:cNvSpPr/>
                            <wps:spPr>
                              <a:xfrm>
                                <a:off x="1019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884D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6" name="Rectangle 2836"/>
                            <wps:cNvSpPr/>
                            <wps:spPr>
                              <a:xfrm>
                                <a:off x="949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7DF67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7" name="Rectangle 2837"/>
                            <wps:cNvSpPr/>
                            <wps:spPr>
                              <a:xfrm>
                                <a:off x="9549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65078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8" name="Rectangle 2838"/>
                            <wps:cNvSpPr/>
                            <wps:spPr>
                              <a:xfrm>
                                <a:off x="966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DE86C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9" name="Rectangle 2839"/>
                            <wps:cNvSpPr/>
                            <wps:spPr>
                              <a:xfrm>
                                <a:off x="9725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E57E1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0" name="Rectangle 2840"/>
                            <wps:cNvSpPr/>
                            <wps:spPr>
                              <a:xfrm>
                                <a:off x="978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235DF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1" name="Rectangle 2841"/>
                            <wps:cNvSpPr/>
                            <wps:spPr>
                              <a:xfrm>
                                <a:off x="9843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D7F71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2" name="Rectangle 2842"/>
                            <wps:cNvSpPr/>
                            <wps:spPr>
                              <a:xfrm>
                                <a:off x="990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2EEFA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3" name="Rectangle 2843"/>
                            <wps:cNvSpPr/>
                            <wps:spPr>
                              <a:xfrm>
                                <a:off x="1007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AD437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4" name="Rectangle 2844"/>
                            <wps:cNvSpPr/>
                            <wps:spPr>
                              <a:xfrm>
                                <a:off x="10136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13B7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5" name="Rectangle 2845"/>
                            <wps:cNvSpPr/>
                            <wps:spPr>
                              <a:xfrm>
                                <a:off x="1019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530FF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6" name="Rectangle 2846"/>
                            <wps:cNvSpPr/>
                            <wps:spPr>
                              <a:xfrm>
                                <a:off x="9022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99028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7" name="Rectangle 2847"/>
                            <wps:cNvSpPr/>
                            <wps:spPr>
                              <a:xfrm>
                                <a:off x="9080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02AF9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0" name="Rectangle 7870"/>
                            <wps:cNvSpPr/>
                            <wps:spPr>
                              <a:xfrm>
                                <a:off x="913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15FB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0" name="Rectangle 3040"/>
                            <wps:cNvSpPr/>
                            <wps:spPr>
                              <a:xfrm>
                                <a:off x="9197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6AF00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1" name="Rectangle 3041"/>
                            <wps:cNvSpPr/>
                            <wps:spPr>
                              <a:xfrm>
                                <a:off x="925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6E14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2" name="Rectangle 3042"/>
                            <wps:cNvSpPr/>
                            <wps:spPr>
                              <a:xfrm>
                                <a:off x="931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7C7AF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3" name="Rectangle 3043"/>
                            <wps:cNvSpPr/>
                            <wps:spPr>
                              <a:xfrm>
                                <a:off x="937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86355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4" name="Rectangle 3044"/>
                            <wps:cNvSpPr/>
                            <wps:spPr>
                              <a:xfrm>
                                <a:off x="949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B91BC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5" name="Rectangle 3045"/>
                            <wps:cNvSpPr/>
                            <wps:spPr>
                              <a:xfrm>
                                <a:off x="954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6A8A2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6" name="Rectangle 3046"/>
                            <wps:cNvSpPr/>
                            <wps:spPr>
                              <a:xfrm>
                                <a:off x="9608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4338E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7" name="Rectangle 3047"/>
                            <wps:cNvSpPr/>
                            <wps:spPr>
                              <a:xfrm>
                                <a:off x="972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EC145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8" name="Rectangle 3048"/>
                            <wps:cNvSpPr/>
                            <wps:spPr>
                              <a:xfrm>
                                <a:off x="984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D566E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9" name="Rectangle 3049"/>
                            <wps:cNvSpPr/>
                            <wps:spPr>
                              <a:xfrm>
                                <a:off x="990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D9C48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0" name="Rectangle 3050"/>
                            <wps:cNvSpPr/>
                            <wps:spPr>
                              <a:xfrm>
                                <a:off x="1001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561FC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1" name="Rectangle 3051"/>
                            <wps:cNvSpPr/>
                            <wps:spPr>
                              <a:xfrm>
                                <a:off x="1013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0DE4D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2" name="Rectangle 3052"/>
                            <wps:cNvSpPr/>
                            <wps:spPr>
                              <a:xfrm>
                                <a:off x="9022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11EEE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3" name="Rectangle 3053"/>
                            <wps:cNvSpPr/>
                            <wps:spPr>
                              <a:xfrm>
                                <a:off x="937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067D4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4" name="Rectangle 3054"/>
                            <wps:cNvSpPr/>
                            <wps:spPr>
                              <a:xfrm>
                                <a:off x="9549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015F6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5" name="Rectangle 3055"/>
                            <wps:cNvSpPr/>
                            <wps:spPr>
                              <a:xfrm>
                                <a:off x="9608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B6560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6" name="Rectangle 3056"/>
                            <wps:cNvSpPr/>
                            <wps:spPr>
                              <a:xfrm>
                                <a:off x="966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1003D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7" name="Rectangle 3057"/>
                            <wps:cNvSpPr/>
                            <wps:spPr>
                              <a:xfrm>
                                <a:off x="9725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6F53A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8" name="Rectangle 3058"/>
                            <wps:cNvSpPr/>
                            <wps:spPr>
                              <a:xfrm>
                                <a:off x="978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E7EDC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9" name="Rectangle 3059"/>
                            <wps:cNvSpPr/>
                            <wps:spPr>
                              <a:xfrm>
                                <a:off x="984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99BE2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3" name="Rectangle 7873"/>
                            <wps:cNvSpPr/>
                            <wps:spPr>
                              <a:xfrm>
                                <a:off x="9901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21273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5" name="Rectangle 7875"/>
                            <wps:cNvSpPr/>
                            <wps:spPr>
                              <a:xfrm>
                                <a:off x="1007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E9B67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7" name="Rectangle 7877"/>
                            <wps:cNvSpPr/>
                            <wps:spPr>
                              <a:xfrm>
                                <a:off x="10136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A563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0" name="Rectangle 7930"/>
                            <wps:cNvSpPr/>
                            <wps:spPr>
                              <a:xfrm>
                                <a:off x="1019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995EE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1" name="Rectangle 7931"/>
                            <wps:cNvSpPr/>
                            <wps:spPr>
                              <a:xfrm>
                                <a:off x="9022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DAFD2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2" name="Rectangle 7932"/>
                            <wps:cNvSpPr/>
                            <wps:spPr>
                              <a:xfrm>
                                <a:off x="9139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2E288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3" name="Rectangle 7933"/>
                            <wps:cNvSpPr/>
                            <wps:spPr>
                              <a:xfrm>
                                <a:off x="919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D5330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4" name="Rectangle 7934"/>
                            <wps:cNvSpPr/>
                            <wps:spPr>
                              <a:xfrm>
                                <a:off x="9256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12B28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5" name="Rectangle 7935"/>
                            <wps:cNvSpPr/>
                            <wps:spPr>
                              <a:xfrm>
                                <a:off x="9373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571CD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1" name="Rectangle 3291"/>
                            <wps:cNvSpPr/>
                            <wps:spPr>
                              <a:xfrm>
                                <a:off x="949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F92D8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2" name="Rectangle 3292"/>
                            <wps:cNvSpPr/>
                            <wps:spPr>
                              <a:xfrm>
                                <a:off x="9608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5394D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3" name="Rectangle 3293"/>
                            <wps:cNvSpPr/>
                            <wps:spPr>
                              <a:xfrm>
                                <a:off x="9725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80DF6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4" name="Rectangle 3294"/>
                            <wps:cNvSpPr/>
                            <wps:spPr>
                              <a:xfrm>
                                <a:off x="990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08601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5" name="Rectangle 3295"/>
                            <wps:cNvSpPr/>
                            <wps:spPr>
                              <a:xfrm>
                                <a:off x="9960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5A559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0" name="Rectangle 3360"/>
                            <wps:cNvSpPr/>
                            <wps:spPr>
                              <a:xfrm>
                                <a:off x="1007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92BE4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1" name="Rectangle 3361"/>
                            <wps:cNvSpPr/>
                            <wps:spPr>
                              <a:xfrm>
                                <a:off x="9022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9B633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2" name="Rectangle 3362"/>
                            <wps:cNvSpPr/>
                            <wps:spPr>
                              <a:xfrm>
                                <a:off x="913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A2D9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3" name="Rectangle 3363"/>
                            <wps:cNvSpPr/>
                            <wps:spPr>
                              <a:xfrm>
                                <a:off x="919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F4CAC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4" name="Rectangle 3364"/>
                            <wps:cNvSpPr/>
                            <wps:spPr>
                              <a:xfrm>
                                <a:off x="9256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153AD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5" name="Rectangle 3365"/>
                            <wps:cNvSpPr/>
                            <wps:spPr>
                              <a:xfrm>
                                <a:off x="9373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7E590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6" name="Rectangle 3366"/>
                            <wps:cNvSpPr/>
                            <wps:spPr>
                              <a:xfrm>
                                <a:off x="949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2AAAC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7" name="Rectangle 3367"/>
                            <wps:cNvSpPr/>
                            <wps:spPr>
                              <a:xfrm>
                                <a:off x="954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E74FF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8" name="Rectangle 3368"/>
                            <wps:cNvSpPr/>
                            <wps:spPr>
                              <a:xfrm>
                                <a:off x="9725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F39A3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9" name="Rectangle 3369"/>
                            <wps:cNvSpPr/>
                            <wps:spPr>
                              <a:xfrm>
                                <a:off x="990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70D20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0" name="Rectangle 3370"/>
                            <wps:cNvSpPr/>
                            <wps:spPr>
                              <a:xfrm>
                                <a:off x="1007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6356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1" name="Rectangle 3371"/>
                            <wps:cNvSpPr/>
                            <wps:spPr>
                              <a:xfrm>
                                <a:off x="9022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AB889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2" name="Rectangle 3372"/>
                            <wps:cNvSpPr/>
                            <wps:spPr>
                              <a:xfrm>
                                <a:off x="9139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A49A7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3" name="Rectangle 3373"/>
                            <wps:cNvSpPr/>
                            <wps:spPr>
                              <a:xfrm>
                                <a:off x="919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C7BB1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4" name="Rectangle 3374"/>
                            <wps:cNvSpPr/>
                            <wps:spPr>
                              <a:xfrm>
                                <a:off x="9256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619A6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5" name="Rectangle 3375"/>
                            <wps:cNvSpPr/>
                            <wps:spPr>
                              <a:xfrm>
                                <a:off x="9373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6E3A7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6" name="Rectangle 3376"/>
                            <wps:cNvSpPr/>
                            <wps:spPr>
                              <a:xfrm>
                                <a:off x="949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C5AC3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7" name="Rectangle 3377"/>
                            <wps:cNvSpPr/>
                            <wps:spPr>
                              <a:xfrm>
                                <a:off x="9608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6D852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8" name="Rectangle 3378"/>
                            <wps:cNvSpPr/>
                            <wps:spPr>
                              <a:xfrm>
                                <a:off x="966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9A706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9" name="Rectangle 3379"/>
                            <wps:cNvSpPr/>
                            <wps:spPr>
                              <a:xfrm>
                                <a:off x="9784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D6F8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0" name="Rectangle 3380"/>
                            <wps:cNvSpPr/>
                            <wps:spPr>
                              <a:xfrm>
                                <a:off x="990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0E2BB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1" name="Rectangle 3381"/>
                            <wps:cNvSpPr/>
                            <wps:spPr>
                              <a:xfrm>
                                <a:off x="9960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AEACB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2" name="Rectangle 3382"/>
                            <wps:cNvSpPr/>
                            <wps:spPr>
                              <a:xfrm>
                                <a:off x="1007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24E80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3" name="Rectangle 3383"/>
                            <wps:cNvSpPr/>
                            <wps:spPr>
                              <a:xfrm>
                                <a:off x="9022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E5746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4" name="Rectangle 3384"/>
                            <wps:cNvSpPr/>
                            <wps:spPr>
                              <a:xfrm>
                                <a:off x="9373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AFB84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5" name="Rectangle 3385"/>
                            <wps:cNvSpPr/>
                            <wps:spPr>
                              <a:xfrm>
                                <a:off x="9491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3CAD3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6" name="Rectangle 3386"/>
                            <wps:cNvSpPr/>
                            <wps:spPr>
                              <a:xfrm>
                                <a:off x="954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CD1C5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7" name="Rectangle 3387"/>
                            <wps:cNvSpPr/>
                            <wps:spPr>
                              <a:xfrm>
                                <a:off x="1001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C468B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92" name="Rectangle 3392"/>
                            <wps:cNvSpPr/>
                            <wps:spPr>
                              <a:xfrm>
                                <a:off x="10077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F299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99" name="Rectangle 3399"/>
                            <wps:cNvSpPr/>
                            <wps:spPr>
                              <a:xfrm>
                                <a:off x="10136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0480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09" name="Rectangle 3409"/>
                            <wps:cNvSpPr/>
                            <wps:spPr>
                              <a:xfrm>
                                <a:off x="9022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C885A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12" name="Rectangle 3412"/>
                            <wps:cNvSpPr/>
                            <wps:spPr>
                              <a:xfrm>
                                <a:off x="9080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CECC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15" name="Rectangle 3415"/>
                            <wps:cNvSpPr/>
                            <wps:spPr>
                              <a:xfrm>
                                <a:off x="913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D376B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20" name="Rectangle 3420"/>
                            <wps:cNvSpPr/>
                            <wps:spPr>
                              <a:xfrm>
                                <a:off x="919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7E12B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24" name="Rectangle 3424"/>
                            <wps:cNvSpPr/>
                            <wps:spPr>
                              <a:xfrm>
                                <a:off x="9256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A0ADD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33" name="Rectangle 3433"/>
                            <wps:cNvSpPr/>
                            <wps:spPr>
                              <a:xfrm>
                                <a:off x="9315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A66F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6" name="Rectangle 8256"/>
                            <wps:cNvSpPr/>
                            <wps:spPr>
                              <a:xfrm>
                                <a:off x="9373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8C618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7" name="Rectangle 8257"/>
                            <wps:cNvSpPr/>
                            <wps:spPr>
                              <a:xfrm>
                                <a:off x="9491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873FE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8" name="Rectangle 8258"/>
                            <wps:cNvSpPr/>
                            <wps:spPr>
                              <a:xfrm>
                                <a:off x="954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AC61E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9" name="Rectangle 8259"/>
                            <wps:cNvSpPr/>
                            <wps:spPr>
                              <a:xfrm>
                                <a:off x="9608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34CFF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60" name="Rectangle 8260"/>
                            <wps:cNvSpPr/>
                            <wps:spPr>
                              <a:xfrm>
                                <a:off x="966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1AB95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61" name="Rectangle 8261"/>
                            <wps:cNvSpPr/>
                            <wps:spPr>
                              <a:xfrm>
                                <a:off x="9784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45993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62" name="Rectangle 8262"/>
                            <wps:cNvSpPr/>
                            <wps:spPr>
                              <a:xfrm>
                                <a:off x="1007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14E0C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910A21" id="Group 4839" o:spid="_x0000_s1493" style="width:62.4pt;height:58.65pt;mso-position-horizontal-relative:char;mso-position-vertical-relative:line" coordorigin="49735,34075" coordsize="7926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">
                <v:group id="Group 192" o:spid="_x0000_s1494" style="position:absolute;left:49735;top:34075;width:7927;height:7449" coordorigin="49735,34075" coordsize="7926,7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rect id="Rectangle 196" o:spid="_x0000_s1495" style="position:absolute;left:49735;top:34075;width:7449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" filled="f" stroked="f">
                    <v:textbox inset="2.53958mm,2.53958mm,2.53958mm,2.53958mm">
                      <w:txbxContent>
                        <w:p w14:paraId="380F8AFA" w14:textId="77777777" w:rsidR="00585698" w:rsidRDefault="00585698" w:rsidP="004D71F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197" o:spid="_x0000_s1496" style="position:absolute;left:49735;top:34075;width:7927;height:7449" coordorigin="9022,320" coordsize="1310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<v:rect id="Rectangle 198" o:spid="_x0000_s1497" style="position:absolute;left:9022;top:320;width:1310;height:1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" filled="f" stroked="f">
                      <v:textbox inset="2.53958mm,2.53958mm,2.53958mm,2.53958mm">
                        <w:txbxContent>
                          <w:p w14:paraId="47535B0F" w14:textId="77777777" w:rsidR="00585698" w:rsidRPr="006C4670" w:rsidRDefault="00585698" w:rsidP="004D71F6"/>
                        </w:txbxContent>
                      </v:textbox>
                    </v:rect>
                    <v:rect id="Rectangle 199" o:spid="_x0000_s1498" style="position:absolute;left:9022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3D917C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0" o:spid="_x0000_s1499" style="position:absolute;left:908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A730D0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1" o:spid="_x0000_s1500" style="position:absolute;left:913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AC6D10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2" o:spid="_x0000_s1501" style="position:absolute;left:919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484DE87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3" o:spid="_x0000_s1502" style="position:absolute;left:925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FDAE3E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5" o:spid="_x0000_s1503" style="position:absolute;left:931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B671A1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6" o:spid="_x0000_s1504" style="position:absolute;left:937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7D60F5A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7" o:spid="_x0000_s1505" style="position:absolute;left:9022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BBC762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8" o:spid="_x0000_s1506" style="position:absolute;left:937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" fillcolor="black" stroked="f">
                      <v:textbox inset="2.53958mm,2.53958mm,2.53958mm,2.53958mm">
                        <w:txbxContent>
                          <w:p w14:paraId="580CE35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9" o:spid="_x0000_s1507" style="position:absolute;left:954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17B985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1" o:spid="_x0000_s1508" style="position:absolute;left:9491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7D91145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2" o:spid="_x0000_s1509" style="position:absolute;left:972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1C6C87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3" o:spid="_x0000_s1510" style="position:absolute;left:984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20567B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4" o:spid="_x0000_s1511" style="position:absolute;left:9901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468428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5" o:spid="_x0000_s1512" style="position:absolute;left:996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CC07B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9" o:spid="_x0000_s1513" style="position:absolute;left:1001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451A2F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21" o:spid="_x0000_s1514" style="position:absolute;left:1007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AE5DE9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22" o:spid="_x0000_s1515" style="position:absolute;left:1013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F99CA5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23" o:spid="_x0000_s1516" style="position:absolute;left:10194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9F3F98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4" o:spid="_x0000_s1517" style="position:absolute;left:9667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FB91B3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5" o:spid="_x0000_s1518" style="position:absolute;left:984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56F9F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6" o:spid="_x0000_s1519" style="position:absolute;left:10194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BFFD1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7" o:spid="_x0000_s1520" style="position:absolute;left:9022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5CB04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8" o:spid="_x0000_s1521" style="position:absolute;left:913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0E3365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9" o:spid="_x0000_s1522" style="position:absolute;left:919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7A850F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0" o:spid="_x0000_s1523" style="position:absolute;left:9256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F36F7C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1" o:spid="_x0000_s1524" style="position:absolute;left:937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CBBA1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3" o:spid="_x0000_s1525" style="position:absolute;left:954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B8N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6O4e9NfAJy8QsAAP//AwBQSwECLQAUAAYACAAAACEA2+H2y+4AAACFAQAAEwAAAAAAAAAA&#10;AAAAAAAAAAAAW0NvbnRlbnRfVHlwZXNdLnhtbFBLAQItABQABgAIAAAAIQBa9CxbvwAAABUBAAAL&#10;AAAAAAAAAAAAAAAAAB8BAABfcmVscy8ucmVsc1BLAQItABQABgAIAAAAIQApPB8N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4B01FA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4" o:spid="_x0000_s1526" style="position:absolute;left:984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3BA8B0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5" o:spid="_x0000_s1527" style="position:absolute;left:9960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6746B1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6" o:spid="_x0000_s1528" style="position:absolute;left:1001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B3CA87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7" o:spid="_x0000_s1529" style="position:absolute;left:1007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116F08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8" o:spid="_x0000_s1530" style="position:absolute;left:10194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81595E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9" o:spid="_x0000_s1531" style="position:absolute;left:9022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Cjn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vRp9gJ/b+ITkOsbAAAA//8DAFBLAQItABQABgAIAAAAIQDb4fbL7gAAAIUBAAATAAAAAAAA&#10;AAAAAAAAAAAAAABbQ29udGVudF9UeXBlc10ueG1sUEsBAi0AFAAGAAgAAAAhAFr0LFu/AAAAFQEA&#10;AAsAAAAAAAAAAAAAAAAAHwEAAF9yZWxzLy5yZWxzUEsBAi0AFAAGAAgAAAAhAEjUKO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F2571B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0" o:spid="_x0000_s1532" style="position:absolute;left:913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3A89A59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1" o:spid="_x0000_s1533" style="position:absolute;left:919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DA39A8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2" o:spid="_x0000_s1534" style="position:absolute;left:9256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86D129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3" o:spid="_x0000_s1535" style="position:absolute;left:937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B6F6FB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4" o:spid="_x0000_s1536" style="position:absolute;left:9491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1CB9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5" o:spid="_x0000_s1537" style="position:absolute;left:966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20B528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6" o:spid="_x0000_s1538" style="position:absolute;left:984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768C4B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7" o:spid="_x0000_s1539" style="position:absolute;left:9960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94EFCD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9" o:spid="_x0000_s1540" style="position:absolute;left:1001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OJa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IH1Np/B4E5+AXPwCAAD//wMAUEsBAi0AFAAGAAgAAAAhANvh9svuAAAAhQEAABMAAAAAAAAA&#10;AAAAAAAAAAAAAFtDb250ZW50X1R5cGVzXS54bWxQSwECLQAUAAYACAAAACEAWvQsW78AAAAVAQAA&#10;CwAAAAAAAAAAAAAAAAAfAQAAX3JlbHMvLnJlbHNQSwECLQAUAAYACAAAACEAhrji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45BD1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0" o:spid="_x0000_s1541" style="position:absolute;left:1007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7C7366A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1" o:spid="_x0000_s1542" style="position:absolute;left:10194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3iB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4P4e9NfAJy8QsAAP//AwBQSwECLQAUAAYACAAAACEA2+H2y+4AAACFAQAAEwAAAAAAAAAA&#10;AAAAAAAAAAAAW0NvbnRlbnRfVHlwZXNdLnhtbFBLAQItABQABgAIAAAAIQBa9CxbvwAAABUBAAAL&#10;AAAAAAAAAAAAAAAAAB8BAABfcmVscy8ucmVsc1BLAQItABQABgAIAAAAIQD9F3iB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23706D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2" o:spid="_x0000_s1543" style="position:absolute;left:9022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40D3F1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3" o:spid="_x0000_s1544" style="position:absolute;left:913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3A33F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4" o:spid="_x0000_s1545" style="position:absolute;left:919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2E95A9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5" o:spid="_x0000_s1546" style="position:absolute;left:9256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D43FE2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6" o:spid="_x0000_s1547" style="position:absolute;left:937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479448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7" o:spid="_x0000_s1548" style="position:absolute;left:9608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47CC2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8" o:spid="_x0000_s1549" style="position:absolute;left:966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1C6F184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9" o:spid="_x0000_s1550" style="position:absolute;left:9725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XSH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bP5/AVub+ITkPkfAAAA//8DAFBLAQItABQABgAIAAAAIQDb4fbL7gAAAIUBAAATAAAAAAAA&#10;AAAAAAAAAAAAAABbQ29udGVudF9UeXBlc10ueG1sUEsBAi0AFAAGAAgAAAAhAFr0LFu/AAAAFQEA&#10;AAsAAAAAAAAAAAAAAAAAHwEAAF9yZWxzLy5yZWxzUEsBAi0AFAAGAAgAAAAhAANhdI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044E0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0" o:spid="_x0000_s1551" style="position:absolute;left:984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931B59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1" o:spid="_x0000_s1552" style="position:absolute;left:9960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31015E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2" o:spid="_x0000_s1553" style="position:absolute;left:1001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262E8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3" o:spid="_x0000_s1554" style="position:absolute;left:1007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2D35CB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4" o:spid="_x0000_s1555" style="position:absolute;left:10194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998FF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5" o:spid="_x0000_s1556" style="position:absolute;left:9022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B3486E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7" o:spid="_x0000_s1557" style="position:absolute;left:937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928B8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8" o:spid="_x0000_s1558" style="position:absolute;left:9491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A47BDE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9" o:spid="_x0000_s1559" style="position:absolute;left:9549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wf6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q/zuDvTXwCcvkLAAD//wMAUEsBAi0AFAAGAAgAAAAhANvh9svuAAAAhQEAABMAAAAAAAAA&#10;AAAAAAAAAAAAAFtDb250ZW50X1R5cGVzXS54bWxQSwECLQAUAAYACAAAACEAWvQsW78AAAAVAQAA&#10;CwAAAAAAAAAAAAAAAAAfAQAAX3JlbHMvLnJlbHNQSwECLQAUAAYACAAAACEAW2cH+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D4C86A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0" o:spid="_x0000_s1560" style="position:absolute;left:9608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BD5AE2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1" o:spid="_x0000_s1561" style="position:absolute;left:9725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F87A61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2" o:spid="_x0000_s1562" style="position:absolute;left:984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1FBFE4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3" o:spid="_x0000_s1563" style="position:absolute;left:10194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B57950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4" o:spid="_x0000_s1564" style="position:absolute;left:9022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9FE260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5" o:spid="_x0000_s1565" style="position:absolute;left:908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06DD7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6" o:spid="_x0000_s1566" style="position:absolute;left:913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06B447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7" o:spid="_x0000_s1567" style="position:absolute;left:919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E2F984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8" o:spid="_x0000_s1568" style="position:absolute;left:925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2F2857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9" o:spid="_x0000_s1569" style="position:absolute;left:931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pEn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q/zuDvTXwCcvkLAAD//wMAUEsBAi0AFAAGAAgAAAAhANvh9svuAAAAhQEAABMAAAAAAAAA&#10;AAAAAAAAAAAAAFtDb250ZW50X1R5cGVzXS54bWxQSwECLQAUAAYACAAAACEAWvQsW78AAAAVAQAA&#10;CwAAAAAAAAAAAAAAAAAfAQAAX3JlbHMvLnJlbHNQSwECLQAUAAYACAAAACEA3r6R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F7B2C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0" o:spid="_x0000_s1570" style="position:absolute;left:937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75922FC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1" o:spid="_x0000_s1571" style="position:absolute;left:949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43F6A5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2" o:spid="_x0000_s1572" style="position:absolute;left:9608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FDE5F8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3" o:spid="_x0000_s1573" style="position:absolute;left:972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1025C3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4" o:spid="_x0000_s1574" style="position:absolute;left:984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984BA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5" o:spid="_x0000_s1575" style="position:absolute;left:990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9A01F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6" o:spid="_x0000_s1576" style="position:absolute;left:996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49DCC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7" o:spid="_x0000_s1577" style="position:absolute;left:1001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A6E6A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1" o:spid="_x0000_s1578" style="position:absolute;left:1007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EA746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2" o:spid="_x0000_s1579" style="position:absolute;left:1013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80329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3" o:spid="_x0000_s1580" style="position:absolute;left:10194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2193E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4" o:spid="_x0000_s1581" style="position:absolute;left:9608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4342F4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5" o:spid="_x0000_s1582" style="position:absolute;left:9667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1079F1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6" o:spid="_x0000_s1583" style="position:absolute;left:9725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C7055A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7" o:spid="_x0000_s1584" style="position:absolute;left:902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C92EF5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8" o:spid="_x0000_s1585" style="position:absolute;left:9080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BF59AC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9" o:spid="_x0000_s1586" style="position:absolute;left:913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83E9B2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90" o:spid="_x0000_s1587" style="position:absolute;left:9197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4D40EF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91" o:spid="_x0000_s1588" style="position:absolute;left:925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6CI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IJ1Mx/B4E5+AXPwCAAD//wMAUEsBAi0AFAAGAAgAAAAhANvh9svuAAAAhQEAABMAAAAAAAAA&#10;AAAAAAAAAAAAAFtDb250ZW50X1R5cGVzXS54bWxQSwECLQAUAAYACAAAACEAWvQsW78AAAAVAQAA&#10;CwAAAAAAAAAAAAAAAAAfAQAAX3JlbHMvLnJlbHNQSwECLQAUAAYACAAAACEAUM+g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4F499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2" o:spid="_x0000_s1589" style="position:absolute;left:9373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s0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IH2dpvB4E5+AXPwCAAD//wMAUEsBAi0AFAAGAAgAAAAhANvh9svuAAAAhQEAABMAAAAAAAAA&#10;AAAAAAAAAAAAAFtDb250ZW50X1R5cGVzXS54bWxQSwECLQAUAAYACAAAACEAWvQsW78AAAAVAQAA&#10;CwAAAAAAAAAAAAAAAAAfAQAAX3JlbHMvLnJlbHNQSwECLQAUAAYACAAAACEAneh7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C6E53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3" o:spid="_x0000_s1590" style="position:absolute;left:943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6v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HqdjeHvTXwCcvkLAAD//wMAUEsBAi0AFAAGAAgAAAAhANvh9svuAAAAhQEAABMAAAAAAAAA&#10;AAAAAAAAAAAAAFtDb250ZW50X1R5cGVzXS54bWxQSwECLQAUAAYACAAAACEAWvQsW78AAAAVAQAA&#10;CwAAAAAAAAAAAAAAAAAfAQAAX3JlbHMvLnJlbHNQSwECLQAUAAYACAAAACEA8qTe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556EF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4" o:spid="_x0000_s1591" style="position:absolute;left:949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Ubb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HqdjeHvTXwCcvkLAAD//wMAUEsBAi0AFAAGAAgAAAAhANvh9svuAAAAhQEAABMAAAAAAAAA&#10;AAAAAAAAAAAAAFtDb250ZW50X1R5cGVzXS54bWxQSwECLQAUAAYACAAAACEAWvQsW78AAAAVAQAA&#10;CwAAAAAAAAAAAAAAAAAfAQAAX3JlbHMvLnJlbHNQSwECLQAUAAYACAAAACEAfU1G2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78FB63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5" o:spid="_x0000_s1592" style="position:absolute;left:954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NA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bP5yxxub+ITkPkfAAAA//8DAFBLAQItABQABgAIAAAAIQDb4fbL7gAAAIUBAAATAAAAAAAA&#10;AAAAAAAAAAAAAABbQ29udGVudF9UeXBlc10ueG1sUEsBAi0AFAAGAAgAAAAhAFr0LFu/AAAAFQEA&#10;AAsAAAAAAAAAAAAAAAAAHwEAAF9yZWxzLy5yZWxzUEsBAi0AFAAGAAgAAAAhABIB40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F4EB28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6" o:spid="_x0000_s1593" style="position:absolute;left:9725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303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Q+G8PzTXwCcvkLAAD//wMAUEsBAi0AFAAGAAgAAAAhANvh9svuAAAAhQEAABMAAAAAAAAA&#10;AAAAAAAAAAAAAFtDb250ZW50X1R5cGVzXS54bWxQSwECLQAUAAYACAAAACEAWvQsW78AAAAVAQAA&#10;CwAAAAAAAAAAAAAAAAAfAQAAX3JlbHMvLnJlbHNQSwECLQAUAAYACAAAACEA4tN9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922B3C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7" o:spid="_x0000_s1594" style="position:absolute;left:9784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9is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H6bpvB4E5+AXPwCAAD//wMAUEsBAi0AFAAGAAgAAAAhANvh9svuAAAAhQEAABMAAAAAAAAA&#10;AAAAAAAAAAAAAFtDb250ZW50X1R5cGVzXS54bWxQSwECLQAUAAYACAAAACEAWvQsW78AAAAVAQAA&#10;CwAAAAAAAAAAAAAAAAAfAQAAX3JlbHMvLnJlbHNQSwECLQAUAAYACAAAACEAjZ/Yr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35722D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8" o:spid="_x0000_s1595" style="position:absolute;left:990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Eze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jMbzODe+iU9Arp4AAAD//wMAUEsBAi0AFAAGAAgAAAAhANvh9svuAAAAhQEAABMAAAAAAAAAAAAA&#10;AAAAAAAAAFtDb250ZW50X1R5cGVzXS54bWxQSwECLQAUAAYACAAAACEAWvQsW78AAAAVAQAACwAA&#10;AAAAAAAAAAAAAAAfAQAAX3JlbHMvLnJlbHNQSwECLQAUAAYACAAAACEA/ABM3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0DFAA1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602" o:spid="_x0000_s1596" style="position:absolute;left:1001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F8DA32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606" o:spid="_x0000_s1597" style="position:absolute;left:1013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B8E4B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4" o:spid="_x0000_s1598" style="position:absolute;left:902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2BEAC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5" o:spid="_x0000_s1599" style="position:absolute;left:9256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DA65A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6" o:spid="_x0000_s1600" style="position:absolute;left:931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7B7D1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7" o:spid="_x0000_s1601" style="position:absolute;left:943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B7A635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8" o:spid="_x0000_s1602" style="position:absolute;left:9549;top:848;width:59;height:59;rotation:-473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" fillcolor="black" stroked="f">
                      <v:textbox inset="2.53958mm,2.53958mm,2.53958mm,2.53958mm">
                        <w:txbxContent>
                          <w:p w14:paraId="01431E1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9" o:spid="_x0000_s1603" style="position:absolute;left:972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E50A8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0" o:spid="_x0000_s1604" style="position:absolute;left:9901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Mfr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RP67g/volPQBZ3AAAA//8DAFBLAQItABQABgAIAAAAIQDb4fbL7gAAAIUBAAATAAAAAAAAAAAA&#10;AAAAAAAAAABbQ29udGVudF9UeXBlc10ueG1sUEsBAi0AFAAGAAgAAAAhAFr0LFu/AAAAFQEAAAsA&#10;AAAAAAAAAAAAAAAAHwEAAF9yZWxzLy5yZWxzUEsBAi0AFAAGAAgAAAAhAInIx+v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BD1B82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1" o:spid="_x0000_s1605" style="position:absolute;left:10077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GJw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IJ1Mx/B4E5+AXPwCAAD//wMAUEsBAi0AFAAGAAgAAAAhANvh9svuAAAAhQEAABMAAAAAAAAA&#10;AAAAAAAAAAAAAFtDb250ZW50X1R5cGVzXS54bWxQSwECLQAUAAYACAAAACEAWvQsW78AAAAVAQAA&#10;CwAAAAAAAAAAAAAAAAAfAQAAX3JlbHMvLnJlbHNQSwECLQAUAAYACAAAACEA5oRic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792B71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2" o:spid="_x0000_s1606" style="position:absolute;left:908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vwH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kL5Nx/B4E5+AXPwCAAD//wMAUEsBAi0AFAAGAAgAAAAhANvh9svuAAAAhQEAABMAAAAAAAAA&#10;AAAAAAAAAAAAAFtDb250ZW50X1R5cGVzXS54bWxQSwECLQAUAAYACAAAACEAWvQsW78AAAAVAQAA&#10;CwAAAAAAAAAAAAAAAAAfAQAAX3JlbHMvLnJlbHNQSwECLQAUAAYACAAAACEAFlb8B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86429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3" o:spid="_x0000_s1607" style="position:absolute;left:9139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lmc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en0dQJ/b+ITkMsbAAAA//8DAFBLAQItABQABgAIAAAAIQDb4fbL7gAAAIUBAAATAAAAAAAA&#10;AAAAAAAAAAAAAABbQ29udGVudF9UeXBlc10ueG1sUEsBAi0AFAAGAAgAAAAhAFr0LFu/AAAAFQEA&#10;AAsAAAAAAAAAAAAAAAAAHwEAAF9yZWxzLy5yZWxzUEsBAi0AFAAGAAgAAAAhAHkaWZ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3B62FA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4" o:spid="_x0000_s1608" style="position:absolute;left:9373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8Ho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en0dQJ/b+ITkMsbAAAA//8DAFBLAQItABQABgAIAAAAIQDb4fbL7gAAAIUBAAATAAAAAAAA&#10;AAAAAAAAAAAAAABbQ29udGVudF9UeXBlc10ueG1sUEsBAi0AFAAGAAgAAAAhAFr0LFu/AAAAFQEA&#10;AAsAAAAAAAAAAAAAAAAAHwEAAF9yZWxzLy5yZWxzUEsBAi0AFAAGAAgAAAAhAPbzwe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F4E7FA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5" o:spid="_x0000_s1609" style="position:absolute;left:966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1849B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6" o:spid="_x0000_s1610" style="position:absolute;left:9784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5B3CF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7" o:spid="_x0000_s1611" style="position:absolute;left:996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23F33A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8" o:spid="_x0000_s1612" style="position:absolute;left:1007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svt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RP6zg3volPQBZ3AAAA//8DAFBLAQItABQABgAIAAAAIQDb4fbL7gAAAIUBAAATAAAAAAAAAAAA&#10;AAAAAAAAAABbQ29udGVudF9UeXBlc10ueG1sUEsBAi0AFAAGAAgAAAAhAFr0LFu/AAAAFQEAAAsA&#10;AAAAAAAAAAAAAAAAHwEAAF9yZWxzLy5yZWxzUEsBAi0AFAAGAAgAAAAhAHe+y+3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DADC95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9" o:spid="_x0000_s1613" style="position:absolute;left:9139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m52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IJ1Mp/B4E5+AXPwCAAD//wMAUEsBAi0AFAAGAAgAAAAhANvh9svuAAAAhQEAABMAAAAAAAAA&#10;AAAAAAAAAAAAAFtDb250ZW50X1R5cGVzXS54bWxQSwECLQAUAAYACAAAACEAWvQsW78AAAAVAQAA&#10;CwAAAAAAAAAAAAAAAAAfAQAAX3JlbHMvLnJlbHNQSwECLQAUAAYACAAAACEAGPJu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12CEF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0" o:spid="_x0000_s1614" style="position:absolute;left:919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F9C012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1" o:spid="_x0000_s1615" style="position:absolute;left:925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E4F9F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2" o:spid="_x0000_s1616" style="position:absolute;left:9315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155D5E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3" o:spid="_x0000_s1617" style="position:absolute;left:949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4FB53E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4" o:spid="_x0000_s1618" style="position:absolute;left:990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8CEE17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5" o:spid="_x0000_s1619" style="position:absolute;left:9960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3AB970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6" o:spid="_x0000_s1620" style="position:absolute;left:1007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CE8FE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7" o:spid="_x0000_s1621" style="position:absolute;left:1013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772B9D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8" o:spid="_x0000_s1622" style="position:absolute;left:9022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750B77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9" o:spid="_x0000_s1623" style="position:absolute;left:919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E9C015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10" o:spid="_x0000_s1624" style="position:absolute;left:9315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1EC32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11" o:spid="_x0000_s1625" style="position:absolute;left:9373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D603EE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17" o:spid="_x0000_s1626" style="position:absolute;left:9491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059348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29" o:spid="_x0000_s1627" style="position:absolute;left:9549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93FE88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0" o:spid="_x0000_s1628" style="position:absolute;left:9608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3C7FDD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1" o:spid="_x0000_s1629" style="position:absolute;left:966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EDO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0P4e9NfAJy8QsAAP//AwBQSwECLQAUAAYACAAAACEA2+H2y+4AAACFAQAAEwAAAAAAAAAA&#10;AAAAAAAAAAAAW0NvbnRlbnRfVHlwZXNdLnhtbFBLAQItABQABgAIAAAAIQBa9CxbvwAAABUBAAAL&#10;AAAAAAAAAAAAAAAAAB8BAABfcmVscy8ucmVsc1BLAQItABQABgAIAAAAIQAQLEDO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A633FC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2" o:spid="_x0000_s1630" style="position:absolute;left:978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C91D6F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3" o:spid="_x0000_s1631" style="position:absolute;left:9960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nsi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2P4e9NfAJy8QsAAP//AwBQSwECLQAUAAYACAAAACEA2+H2y+4AAACFAQAAEwAAAAAAAAAA&#10;AAAAAAAAAAAAW0NvbnRlbnRfVHlwZXNdLnhtbFBLAQItABQABgAIAAAAIQBa9CxbvwAAABUBAAAL&#10;AAAAAAAAAAAAAAAAAB8BAABfcmVscy8ucmVsc1BLAQItABQABgAIAAAAIQCPsnsi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1F05AE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4" o:spid="_x0000_s1632" style="position:absolute;left:1007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DC515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5" o:spid="_x0000_s1633" style="position:absolute;left:1019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B2884D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6" o:spid="_x0000_s1634" style="position:absolute;left:949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C7DF67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7" o:spid="_x0000_s1635" style="position:absolute;left:9549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65078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8" o:spid="_x0000_s1636" style="position:absolute;left:966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9DE86C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9" o:spid="_x0000_s1637" style="position:absolute;left:9725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8E57E1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0" o:spid="_x0000_s1638" style="position:absolute;left:978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77235DF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1" o:spid="_x0000_s1639" style="position:absolute;left:9843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jOz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NB0P4e9NfAJy8QsAAP//AwBQSwECLQAUAAYACAAAACEA2+H2y+4AAACFAQAAEwAAAAAAAAAA&#10;AAAAAAAAAAAAW0NvbnRlbnRfVHlwZXNdLnhtbFBLAQItABQABgAIAAAAIQBa9CxbvwAAABUBAAAL&#10;AAAAAAAAAAAAAAAAAB8BAABfcmVscy8ucmVsc1BLAQItABQABgAIAAAAIQBIKjOz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2D7F71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2" o:spid="_x0000_s1640" style="position:absolute;left:990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22EEFA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3" o:spid="_x0000_s1641" style="position:absolute;left:1007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AD437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4" o:spid="_x0000_s1642" style="position:absolute;left:10136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Ar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NB2P4e9NfAJy8QsAAP//AwBQSwECLQAUAAYACAAAACEA2+H2y+4AAACFAQAAEwAAAAAAAAAA&#10;AAAAAAAAAAAAW0NvbnRlbnRfVHlwZXNdLnhtbFBLAQItABQABgAIAAAAIQBa9CxbvwAAABUBAAAL&#10;AAAAAAAAAAAAAAAAAB8BAABfcmVscy8ucmVsc1BLAQItABQABgAIAAAAIQBYXZA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B013B7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5" o:spid="_x0000_s1643" style="position:absolute;left:1019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9530FF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6" o:spid="_x0000_s1644" style="position:absolute;left:9022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299028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7" o:spid="_x0000_s1645" style="position:absolute;left:9080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02AF9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0" o:spid="_x0000_s1646" style="position:absolute;left:913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915FB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0" o:spid="_x0000_s1647" style="position:absolute;left:9197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B6AF00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1" o:spid="_x0000_s1648" style="position:absolute;left:925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86E14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2" o:spid="_x0000_s1649" style="position:absolute;left:931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17C7AF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3" o:spid="_x0000_s1650" style="position:absolute;left:937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F86355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4" o:spid="_x0000_s1651" style="position:absolute;left:949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AB91BC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5" o:spid="_x0000_s1652" style="position:absolute;left:954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A6A8A2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6" o:spid="_x0000_s1653" style="position:absolute;left:9608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4338E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7" o:spid="_x0000_s1654" style="position:absolute;left:972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1EC145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8" o:spid="_x0000_s1655" style="position:absolute;left:984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8D566E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9" o:spid="_x0000_s1656" style="position:absolute;left:990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DD9C48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0" o:spid="_x0000_s1657" style="position:absolute;left:1001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6561FC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1" o:spid="_x0000_s1658" style="position:absolute;left:1013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10DE4D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2" o:spid="_x0000_s1659" style="position:absolute;left:9022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11EEE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3" o:spid="_x0000_s1660" style="position:absolute;left:937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067D4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4" o:spid="_x0000_s1661" style="position:absolute;left:9549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8015F6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5" o:spid="_x0000_s1662" style="position:absolute;left:9608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B6560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6" o:spid="_x0000_s1663" style="position:absolute;left:966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1003D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7" o:spid="_x0000_s1664" style="position:absolute;left:9725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6F53A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8" o:spid="_x0000_s1665" style="position:absolute;left:978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7E7EDC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9" o:spid="_x0000_s1666" style="position:absolute;left:984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799BE2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3" o:spid="_x0000_s1667" style="position:absolute;left:9901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021273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5" o:spid="_x0000_s1668" style="position:absolute;left:1007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2E9B67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7" o:spid="_x0000_s1669" style="position:absolute;left:10136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B0A563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0" o:spid="_x0000_s1670" style="position:absolute;left:1019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6995EE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1" o:spid="_x0000_s1671" style="position:absolute;left:9022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8hg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IJ1OxvB4E5+AXPwCAAD//wMAUEsBAi0AFAAGAAgAAAAhANvh9svuAAAAhQEAABMAAAAAAAAA&#10;AAAAAAAAAAAAAFtDb250ZW50X1R5cGVzXS54bWxQSwECLQAUAAYACAAAACEAWvQsW78AAAAVAQAA&#10;CwAAAAAAAAAAAAAAAAAfAQAAX3JlbHMvLnJlbHNQSwECLQAUAAYACAAAACEA7XPI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DAFD2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2" o:spid="_x0000_s1672" style="position:absolute;left:9139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YX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kE7fxvB4E5+AXPwCAAD//wMAUEsBAi0AFAAGAAgAAAAhANvh9svuAAAAhQEAABMAAAAAAAAA&#10;AAAAAAAAAAAAAFtDb250ZW50X1R5cGVzXS54bWxQSwECLQAUAAYACAAAACEAWvQsW78AAAAVAQAA&#10;CwAAAAAAAAAAAAAAAAAfAQAAX3JlbHMvLnJlbHNQSwECLQAUAAYACAAAACEAHaFWF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2E288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3" o:spid="_x0000_s1673" style="position:absolute;left:919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fOM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IJ1Np/B4E5+AXP4CAAD//wMAUEsBAi0AFAAGAAgAAAAhANvh9svuAAAAhQEAABMAAAAAAAAA&#10;AAAAAAAAAAAAAFtDb250ZW50X1R5cGVzXS54bWxQSwECLQAUAAYACAAAACEAWvQsW78AAAAVAQAA&#10;CwAAAAAAAAAAAAAAAAAfAQAAX3JlbHMvLnJlbHNQSwECLQAUAAYACAAAACEAcu3z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D5330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4" o:spid="_x0000_s1674" style="position:absolute;left:9256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Gv4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enrZAp/b+ITkMsbAAAA//8DAFBLAQItABQABgAIAAAAIQDb4fbL7gAAAIUBAAATAAAAAAAA&#10;AAAAAAAAAAAAAABbQ29udGVudF9UeXBlc10ueG1sUEsBAi0AFAAGAAgAAAAhAFr0LFu/AAAAFQEA&#10;AAsAAAAAAAAAAAAAAAAAHwEAAF9yZWxzLy5yZWxzUEsBAi0AFAAGAAgAAAAhAP0Ea/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F12B28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5" o:spid="_x0000_s1675" style="position:absolute;left:9373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M5j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enrZAp/b+ITkMsbAAAA//8DAFBLAQItABQABgAIAAAAIQDb4fbL7gAAAIUBAAATAAAAAAAA&#10;AAAAAAAAAAAAAABbQ29udGVudF9UeXBlc10ueG1sUEsBAi0AFAAGAAgAAAAhAFr0LFu/AAAAFQEA&#10;AAsAAAAAAAAAAAAAAAAAHwEAAF9yZWxzLy5yZWxzUEsBAi0AFAAGAAgAAAAhAJJIzmP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B571CD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1" o:spid="_x0000_s1676" style="position:absolute;left:949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9Of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qf0ZQZ/b+ITkOsbAAAA//8DAFBLAQItABQABgAIAAAAIQDb4fbL7gAAAIUBAAATAAAAAAAA&#10;AAAAAAAAAAAAAABbQ29udGVudF9UeXBlc10ueG1sUEsBAi0AFAAGAAgAAAAhAFr0LFu/AAAAFQEA&#10;AAsAAAAAAAAAAAAAAAAAHwEAAF9yZWxzLy5yZWxzUEsBAi0AFAAGAAgAAAAhAEVL05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F92D8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2" o:spid="_x0000_s1677" style="position:absolute;left:9608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U3o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4DWdpvB4E5+AXPwCAAD//wMAUEsBAi0AFAAGAAgAAAAhANvh9svuAAAAhQEAABMAAAAAAAAA&#10;AAAAAAAAAAAAAFtDb250ZW50X1R5cGVzXS54bWxQSwECLQAUAAYACAAAACEAWvQsW78AAAAVAQAA&#10;CwAAAAAAAAAAAAAAAAAfAQAAX3JlbHMvLnJlbHNQSwECLQAUAAYACAAAACEAtZlN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D5394D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3" o:spid="_x0000_s1678" style="position:absolute;left:9725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ehz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fPZyxxub+ITkPkfAAAA//8DAFBLAQItABQABgAIAAAAIQDb4fbL7gAAAIUBAAATAAAAAAAA&#10;AAAAAAAAAAAAAABbQ29udGVudF9UeXBlc10ueG1sUEsBAi0AFAAGAAgAAAAhAFr0LFu/AAAAFQEA&#10;AAsAAAAAAAAAAAAAAAAAHwEAAF9yZWxzLy5yZWxzUEsBAi0AFAAGAAgAAAAhANrV6HP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A80DF6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4" o:spid="_x0000_s1679" style="position:absolute;left:990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AH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7NXuHvTXwCcvkLAAD//wMAUEsBAi0AFAAGAAgAAAAhANvh9svuAAAAhQEAABMAAAAAAAAA&#10;AAAAAAAAAAAAAFtDb250ZW50X1R5cGVzXS54bWxQSwECLQAUAAYACAAAACEAWvQsW78AAAAVAQAA&#10;CwAAAAAAAAAAAAAAAAAfAQAAX3JlbHMvLnJlbHNQSwECLQAUAAYACAAAACEAVTxwB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08601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5" o:spid="_x0000_s1680" style="position:absolute;left:9960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NWc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7NXuHvTXwCcvkLAAD//wMAUEsBAi0AFAAGAAgAAAAhANvh9svuAAAAhQEAABMAAAAAAAAA&#10;AAAAAAAAAAAAAFtDb250ZW50X1R5cGVzXS54bWxQSwECLQAUAAYACAAAACEAWvQsW78AAAAVAQAA&#10;CwAAAAAAAAAAAAAAAAAfAQAAX3JlbHMvLnJlbHNQSwECLQAUAAYACAAAACEAOnDV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5A559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0" o:spid="_x0000_s1681" style="position:absolute;left:1007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592BE4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1" o:spid="_x0000_s1682" style="position:absolute;left:9022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99B633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2" o:spid="_x0000_s1683" style="position:absolute;left:913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93A2D9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3" o:spid="_x0000_s1684" style="position:absolute;left:919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F4CAC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4" o:spid="_x0000_s1685" style="position:absolute;left:9256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153AD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5" o:spid="_x0000_s1686" style="position:absolute;left:9373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7E590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6" o:spid="_x0000_s1687" style="position:absolute;left:949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2AAAC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7" o:spid="_x0000_s1688" style="position:absolute;left:954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E74FF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8" o:spid="_x0000_s1689" style="position:absolute;left:9725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3F39A3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9" o:spid="_x0000_s1690" style="position:absolute;left:990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70D20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0" o:spid="_x0000_s1691" style="position:absolute;left:1007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A36356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1" o:spid="_x0000_s1692" style="position:absolute;left:9022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AB889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2" o:spid="_x0000_s1693" style="position:absolute;left:9139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BA49A7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3" o:spid="_x0000_s1694" style="position:absolute;left:919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4C7BB1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4" o:spid="_x0000_s1695" style="position:absolute;left:9256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619A6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5" o:spid="_x0000_s1696" style="position:absolute;left:9373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46E3A7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6" o:spid="_x0000_s1697" style="position:absolute;left:949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3C5AC3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7" o:spid="_x0000_s1698" style="position:absolute;left:9608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16D852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8" o:spid="_x0000_s1699" style="position:absolute;left:966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19A706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9" o:spid="_x0000_s1700" style="position:absolute;left:9784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Db+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YDpNZ/B4E5+AXP4CAAD//wMAUEsBAi0AFAAGAAgAAAAhANvh9svuAAAAhQEAABMAAAAAAAAA&#10;AAAAAAAAAAAAAFtDb250ZW50X1R5cGVzXS54bWxQSwECLQAUAAYACAAAACEAWvQsW78AAAAVAQAA&#10;CwAAAAAAAAAAAAAAAAAfAQAAX3JlbHMvLnJlbHNQSwECLQAUAAYACAAAACEAfdA2/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D6F8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0" o:spid="_x0000_s1701" style="position:absolute;left:990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E0E2BB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1" o:spid="_x0000_s1702" style="position:absolute;left:9960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0AEACB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2" o:spid="_x0000_s1703" style="position:absolute;left:1007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dSo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PJ6O4O9NfAJy8QsAAP//AwBQSwECLQAUAAYACAAAACEA2+H2y+4AAACFAQAAEwAAAAAAAAAA&#10;AAAAAAAAAAAAW0NvbnRlbnRfVHlwZXNdLnhtbFBLAQItABQABgAIAAAAIQBa9CxbvwAAABUBAAAL&#10;AAAAAAAAAAAAAAAAAB8BAABfcmVscy8ucmVsc1BLAQItABQABgAIAAAAIQBGodSo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824E80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3" o:spid="_x0000_s1704" style="position:absolute;left:9022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E5746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4" o:spid="_x0000_s1705" style="position:absolute;left:9373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FAFB84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5" o:spid="_x0000_s1706" style="position:absolute;left:9491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33CAD3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6" o:spid="_x0000_s1707" style="position:absolute;left:954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9CD1C5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7" o:spid="_x0000_s1708" style="position:absolute;left:1001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CC468B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92" o:spid="_x0000_s1709" style="position:absolute;left:10077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J1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fP5ywxub+ITkPkfAAAA//8DAFBLAQItABQABgAIAAAAIQDb4fbL7gAAAIUBAAATAAAAAAAA&#10;AAAAAAAAAAAAAABbQ29udGVudF9UeXBlc10ueG1sUEsBAi0AFAAGAAgAAAAhAFr0LFu/AAAAFQEA&#10;AAsAAAAAAAAAAAAAAAAAHwEAAF9yZWxzLy5yZWxzUEsBAi0AFAAGAAgAAAAhAMN4Qn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F299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99" o:spid="_x0000_s1710" style="position:absolute;left:10136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NAE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jMezGTzfxCcgl78AAAD//wMAUEsBAi0AFAAGAAgAAAAhANvh9svuAAAAhQEAABMAAAAAAAAA&#10;AAAAAAAAAAAAAFtDb250ZW50X1R5cGVzXS54bWxQSwECLQAUAAYACAAAACEAWvQsW78AAAAVAQAA&#10;CwAAAAAAAAAAAAAAAAAfAQAAX3JlbHMvLnJlbHNQSwECLQAUAAYACAAAACEAzdzQ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0480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09" o:spid="_x0000_s1711" style="position:absolute;left:9022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2C885A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12" o:spid="_x0000_s1712" style="position:absolute;left:9080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1BCECC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15" o:spid="_x0000_s1713" style="position:absolute;left:913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D376B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20" o:spid="_x0000_s1714" style="position:absolute;left:919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67E12B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24" o:spid="_x0000_s1715" style="position:absolute;left:9256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A0ADD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33" o:spid="_x0000_s1716" style="position:absolute;left:9315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83A66F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6" o:spid="_x0000_s1717" style="position:absolute;left:9373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38C618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7" o:spid="_x0000_s1718" style="position:absolute;left:9491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B873FE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8" o:spid="_x0000_s1719" style="position:absolute;left:954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7EAC61E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9" o:spid="_x0000_s1720" style="position:absolute;left:9608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Hd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JqP3KTzexCcgF38AAAD//wMAUEsBAi0AFAAGAAgAAAAhANvh9svuAAAAhQEAABMAAAAAAAAA&#10;AAAAAAAAAAAAAFtDb250ZW50X1R5cGVzXS54bWxQSwECLQAUAAYACAAAACEAWvQsW78AAAAVAQAA&#10;CwAAAAAAAAAAAAAAAAAfAQAAX3JlbHMvLnJlbHNQSwECLQAUAAYACAAAACEAviKR3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634CFF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60" o:spid="_x0000_s1721" style="position:absolute;left:966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31AB95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61" o:spid="_x0000_s1722" style="position:absolute;left:9784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345993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62" o:spid="_x0000_s1723" style="position:absolute;left:1007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14E0C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4A483F0D" w14:textId="77777777" w:rsidR="004D71F6" w:rsidRPr="00174FCE" w:rsidRDefault="004D71F6" w:rsidP="004D71F6">
      <w:pPr>
        <w:spacing w:line="276" w:lineRule="auto"/>
        <w:ind w:left="4536"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Ditandatangani secara elektronik</w:t>
      </w:r>
    </w:p>
    <w:p w14:paraId="50A7B003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C183835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313047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Dicetak tanggal : dd/mm/yyyy</w:t>
      </w:r>
    </w:p>
    <w:p w14:paraId="72160AA0" w14:textId="77777777" w:rsidR="004D71F6" w:rsidRPr="00174FCE" w:rsidRDefault="004D71F6" w:rsidP="004D71F6">
      <w:pPr>
        <w:spacing w:line="276" w:lineRule="auto"/>
        <w:ind w:left="567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2A29F79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Catatan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 </w:t>
      </w:r>
    </w:p>
    <w:p w14:paraId="43CCCED5" w14:textId="77777777" w:rsidR="004D71F6" w:rsidRPr="00174FCE" w:rsidRDefault="004D71F6" w:rsidP="009F448C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50752" behindDoc="1" locked="0" layoutInCell="1" allowOverlap="1" wp14:anchorId="4E309963" wp14:editId="6BB18D5C">
                <wp:simplePos x="0" y="0"/>
                <wp:positionH relativeFrom="margin">
                  <wp:posOffset>-336384</wp:posOffset>
                </wp:positionH>
                <wp:positionV relativeFrom="paragraph">
                  <wp:posOffset>337660</wp:posOffset>
                </wp:positionV>
                <wp:extent cx="6744832" cy="1186004"/>
                <wp:effectExtent l="0" t="0" r="0" b="0"/>
                <wp:wrapNone/>
                <wp:docPr id="9153" name="Group 9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4832" cy="1186004"/>
                          <a:chOff x="-519125" y="-160592"/>
                          <a:chExt cx="7108040" cy="429160"/>
                        </a:xfrm>
                      </wpg:grpSpPr>
                      <wps:wsp>
                        <wps:cNvPr id="9154" name="Text Box 9154"/>
                        <wps:cNvSpPr txBox="1">
                          <a:spLocks noChangeArrowheads="1"/>
                        </wps:cNvSpPr>
                        <wps:spPr bwMode="auto">
                          <a:xfrm>
                            <a:off x="-519125" y="-102553"/>
                            <a:ext cx="6279648" cy="371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FFF26F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Pelaku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Usaha yang</w:t>
                              </w: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, yang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menjadi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tanggung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jawab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Pelaku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Usaha. </w:t>
                              </w:r>
                            </w:p>
                            <w:p w14:paraId="15045263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Dalam hal terjadi kekeliruan isi dokumen ini akan dilakukan perbaikan sebagaimana mestinya. </w:t>
                              </w:r>
                            </w:p>
                            <w:p w14:paraId="61D94D12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86E92B7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Data lengkap dapat diperoleh melalui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menggunakan hak akses.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1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8775" y="-160592"/>
                            <a:ext cx="1120140" cy="41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FF54E3" w14:textId="77777777" w:rsidR="00585698" w:rsidRPr="00AE3099" w:rsidRDefault="00585698" w:rsidP="004D71F6">
                              <w:pPr>
                                <w:rPr>
                                  <w:rFonts w:ascii="Bookman Old Style" w:hAnsi="Bookman Old Style"/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rFonts w:ascii="Bookman Old Style" w:hAnsi="Bookman Old Style" w:cs="Times New Roman"/>
                                  <w:i/>
                                  <w:noProof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02688393" wp14:editId="7E8C62A9">
                                    <wp:extent cx="1098952" cy="542847"/>
                                    <wp:effectExtent l="0" t="0" r="6350" b="0"/>
                                    <wp:docPr id="8519" name="Picture 85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00666" cy="5436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309963" id="Group 9153" o:spid="_x0000_s1724" style="position:absolute;left:0;text-align:left;margin-left:-26.5pt;margin-top:26.6pt;width:531.1pt;height:93.4pt;z-index:-251465728;mso-position-horizontal-relative:margin;mso-position-vertical-relative:text;mso-width-relative:margin;mso-height-relative:margin" coordorigin="-5191,-1605" coordsize="71080,4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54" o:spid="_x0000_s1725" type="#_x0000_t202" style="position:absolute;left:-5191;top:-1025;width:62796;height: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" filled="f" stroked="f">
                  <v:textbox>
                    <w:txbxContent>
                      <w:p w14:paraId="2BFFF26F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Pelaku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Usaha yang</w:t>
                        </w: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, yang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menjadi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tanggung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jawab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Pelaku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Usaha. </w:t>
                        </w:r>
                      </w:p>
                      <w:p w14:paraId="15045263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Dalam hal terjadi kekeliruan isi dokumen ini akan dilakukan perbaikan sebagaimana mestinya. </w:t>
                        </w:r>
                      </w:p>
                      <w:p w14:paraId="61D94D12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86E92B7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Data lengkap dapat diperoleh melalui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menggunakan hak akses.</w:t>
                        </w:r>
                      </w:p>
                    </w:txbxContent>
                  </v:textbox>
                </v:shape>
                <v:shape id="Text Box 2" o:spid="_x0000_s1726" type="#_x0000_t202" style="position:absolute;left:54687;top:-1605;width:1120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" filled="f" stroked="f">
                  <v:textbox>
                    <w:txbxContent>
                      <w:p w14:paraId="74FF54E3" w14:textId="77777777" w:rsidR="00585698" w:rsidRPr="00AE3099" w:rsidRDefault="00585698" w:rsidP="004D71F6">
                        <w:pPr>
                          <w:rPr>
                            <w:rFonts w:ascii="Bookman Old Style" w:hAnsi="Bookman Old Style"/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rFonts w:ascii="Bookman Old Style" w:hAnsi="Bookman Old Style" w:cs="Times New Roman"/>
                            <w:i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 wp14:anchorId="02688393" wp14:editId="7E8C62A9">
                              <wp:extent cx="1098952" cy="542847"/>
                              <wp:effectExtent l="0" t="0" r="6350" b="0"/>
                              <wp:docPr id="8519" name="Picture 85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0666" cy="5436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menyesuaikan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diberikan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surat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keterangan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23278E1C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F837BA6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22B60FA" w14:textId="77777777" w:rsidR="004D71F6" w:rsidRPr="00174FCE" w:rsidRDefault="004D71F6" w:rsidP="004D71F6">
      <w:pPr>
        <w:pStyle w:val="Default"/>
        <w:ind w:left="284" w:right="-1"/>
        <w:rPr>
          <w:rFonts w:cs="Times New Roman"/>
          <w:color w:val="000000" w:themeColor="text1"/>
          <w:sz w:val="22"/>
          <w:szCs w:val="22"/>
        </w:rPr>
      </w:pPr>
    </w:p>
    <w:p w14:paraId="45343036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5BF710" w14:textId="77777777" w:rsidR="007D31E7" w:rsidRPr="00174FCE" w:rsidRDefault="007D31E7" w:rsidP="00174FCE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89F9597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E5F5738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92C0B39" w14:textId="7D3AA881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9B755C2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3961DB54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27F5E9" w14:textId="43E70422" w:rsidR="004D71F6" w:rsidRPr="00585698" w:rsidRDefault="00585698" w:rsidP="00585698">
      <w:pPr>
        <w:spacing w:line="360" w:lineRule="auto"/>
        <w:ind w:left="581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Ttd</w:t>
      </w: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.</w:t>
      </w:r>
    </w:p>
    <w:p w14:paraId="6A11E806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BFF1C19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14E5D6D5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06F647F" w14:textId="77777777" w:rsidR="004D71F6" w:rsidRPr="00174FCE" w:rsidRDefault="004D71F6" w:rsidP="004D71F6">
      <w:pPr>
        <w:ind w:right="-1"/>
        <w:rPr>
          <w:color w:val="000000" w:themeColor="text1"/>
        </w:rPr>
      </w:pPr>
      <w:r w:rsidRPr="00174FCE">
        <w:rPr>
          <w:color w:val="000000" w:themeColor="text1"/>
        </w:rPr>
        <w:t xml:space="preserve"> </w:t>
      </w:r>
    </w:p>
    <w:p w14:paraId="5C6F420A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4CD98CD" w14:textId="71EFD9D0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VI</w:t>
      </w:r>
      <w:r w:rsidRPr="00174FCE">
        <w:rPr>
          <w:color w:val="000000" w:themeColor="text1"/>
        </w:rPr>
        <w:tab/>
      </w:r>
      <w:r w:rsidR="00C52BF7" w:rsidRPr="00174FCE">
        <w:rPr>
          <w:color w:val="000000" w:themeColor="text1"/>
        </w:rPr>
        <w:t xml:space="preserve"> </w:t>
      </w:r>
    </w:p>
    <w:p w14:paraId="1E6BBEED" w14:textId="77777777" w:rsidR="004D71F6" w:rsidRPr="00174FCE" w:rsidRDefault="004D71F6" w:rsidP="004D71F6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6884465" w14:textId="77777777" w:rsidR="004D71F6" w:rsidRPr="00174FCE" w:rsidRDefault="004D71F6" w:rsidP="004D71F6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54B4964E" w14:textId="5B21E92A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EF7105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73AC9EC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0561474B" w14:textId="77777777" w:rsidR="004D71F6" w:rsidRPr="00174FCE" w:rsidRDefault="004D71F6" w:rsidP="004D71F6">
      <w:pPr>
        <w:tabs>
          <w:tab w:val="left" w:pos="5310"/>
        </w:tabs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</w:p>
    <w:p w14:paraId="7FF8B294" w14:textId="77777777" w:rsidR="004D71F6" w:rsidRPr="00174FCE" w:rsidRDefault="004D71F6" w:rsidP="009F448C">
      <w:pPr>
        <w:pStyle w:val="Heading2"/>
        <w:numPr>
          <w:ilvl w:val="0"/>
          <w:numId w:val="87"/>
        </w:numPr>
        <w:tabs>
          <w:tab w:val="clear" w:pos="400"/>
        </w:tabs>
        <w:ind w:left="450" w:right="-1" w:hanging="450"/>
        <w:jc w:val="both"/>
        <w:rPr>
          <w:color w:val="000000" w:themeColor="text1"/>
        </w:rPr>
      </w:pPr>
      <w:r w:rsidRPr="00174FCE">
        <w:rPr>
          <w:noProof/>
          <w:color w:val="000000" w:themeColor="text1"/>
        </w:rPr>
        <w:drawing>
          <wp:anchor distT="0" distB="0" distL="114300" distR="114300" simplePos="0" relativeHeight="251853824" behindDoc="1" locked="0" layoutInCell="1" allowOverlap="1" wp14:anchorId="44ACB711" wp14:editId="30F7EBA8">
            <wp:simplePos x="0" y="0"/>
            <wp:positionH relativeFrom="margin">
              <wp:posOffset>2486025</wp:posOffset>
            </wp:positionH>
            <wp:positionV relativeFrom="paragraph">
              <wp:posOffset>475615</wp:posOffset>
            </wp:positionV>
            <wp:extent cx="826135" cy="828040"/>
            <wp:effectExtent l="0" t="0" r="0" b="0"/>
            <wp:wrapTight wrapText="bothSides">
              <wp:wrapPolygon edited="0">
                <wp:start x="0" y="0"/>
                <wp:lineTo x="0" y="20871"/>
                <wp:lineTo x="20919" y="20871"/>
                <wp:lineTo x="20919" y="0"/>
                <wp:lineTo x="0" y="0"/>
              </wp:wrapPolygon>
            </wp:wrapTight>
            <wp:docPr id="8942" name="Picture 894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4FCE">
        <w:rPr>
          <w:color w:val="000000" w:themeColor="text1"/>
        </w:rPr>
        <w:t>FORMAT PEMBATALAN PERIZINAN BERUSAHA DAN/ATAU KEGIATAN USAHA BERDASARKAN PERMOHONAN PELAKU USAHA</w:t>
      </w:r>
    </w:p>
    <w:p w14:paraId="02E7C9A9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Cs w:val="24"/>
        </w:rPr>
      </w:pPr>
    </w:p>
    <w:p w14:paraId="11300F78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8"/>
          <w:szCs w:val="28"/>
        </w:rPr>
      </w:pPr>
    </w:p>
    <w:p w14:paraId="7BCE357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</w:p>
    <w:p w14:paraId="30E673B8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13F230FD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D4E16E7" w14:textId="77777777" w:rsidR="004D71F6" w:rsidRPr="00174FCE" w:rsidRDefault="004D71F6" w:rsidP="004D71F6">
      <w:pPr>
        <w:tabs>
          <w:tab w:val="left" w:pos="9356"/>
        </w:tabs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47D17036" w14:textId="77777777" w:rsidR="004D71F6" w:rsidRPr="00174FCE" w:rsidRDefault="004D71F6" w:rsidP="004D71F6">
      <w:pPr>
        <w:pStyle w:val="NoSpacing"/>
        <w:tabs>
          <w:tab w:val="left" w:pos="9356"/>
        </w:tabs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IZIN</w:t>
      </w:r>
    </w:p>
    <w:p w14:paraId="48CAAEB8" w14:textId="7290512D" w:rsidR="004D71F6" w:rsidRPr="00174FCE" w:rsidRDefault="006937A2" w:rsidP="004D71F6">
      <w:pPr>
        <w:pStyle w:val="NoSpacing"/>
        <w:tabs>
          <w:tab w:val="left" w:pos="9356"/>
        </w:tabs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29DA04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41AE963" w14:textId="2587239C" w:rsidR="004D71F6" w:rsidRPr="00174FCE" w:rsidRDefault="004D71F6" w:rsidP="004D71F6">
      <w:pPr>
        <w:ind w:left="426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546FF1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67783EC6" w14:textId="77777777" w:rsidR="004D71F6" w:rsidRPr="00174FCE" w:rsidRDefault="004D71F6" w:rsidP="004D71F6">
      <w:pPr>
        <w:ind w:left="426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</w:pPr>
    </w:p>
    <w:tbl>
      <w:tblPr>
        <w:tblStyle w:val="TableGrid"/>
        <w:tblW w:w="8788" w:type="dxa"/>
        <w:tblInd w:w="421" w:type="dxa"/>
        <w:tblLook w:val="04A0" w:firstRow="1" w:lastRow="0" w:firstColumn="1" w:lastColumn="0" w:noHBand="0" w:noVBand="1"/>
      </w:tblPr>
      <w:tblGrid>
        <w:gridCol w:w="4300"/>
        <w:gridCol w:w="287"/>
        <w:gridCol w:w="4201"/>
      </w:tblGrid>
      <w:tr w:rsidR="006A76C8" w:rsidRPr="00174FCE" w14:paraId="37B91665" w14:textId="77777777" w:rsidTr="0091603E">
        <w:trPr>
          <w:trHeight w:val="260"/>
        </w:trPr>
        <w:tc>
          <w:tcPr>
            <w:tcW w:w="4300" w:type="dxa"/>
          </w:tcPr>
          <w:p w14:paraId="0B0D1A8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</w:tcPr>
          <w:p w14:paraId="10BF9CC4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1EDB803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B34016A" w14:textId="77777777" w:rsidTr="0091603E">
        <w:trPr>
          <w:trHeight w:val="260"/>
        </w:trPr>
        <w:tc>
          <w:tcPr>
            <w:tcW w:w="4300" w:type="dxa"/>
          </w:tcPr>
          <w:p w14:paraId="529CE939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68AC02F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9FA1CEA" w14:textId="4C6DDFAD" w:rsidR="004D71F6" w:rsidRPr="00174FCE" w:rsidRDefault="00191350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Pr="00174FCE" w:rsidDel="00191350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62FBA953" w14:textId="77777777" w:rsidTr="0091603E">
        <w:trPr>
          <w:trHeight w:val="260"/>
        </w:trPr>
        <w:tc>
          <w:tcPr>
            <w:tcW w:w="4300" w:type="dxa"/>
          </w:tcPr>
          <w:p w14:paraId="1527397E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1CD56587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41A49BD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DBF6096" w14:textId="77777777" w:rsidTr="0091603E">
        <w:trPr>
          <w:trHeight w:val="260"/>
        </w:trPr>
        <w:tc>
          <w:tcPr>
            <w:tcW w:w="4300" w:type="dxa"/>
          </w:tcPr>
          <w:p w14:paraId="6B9BB8A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5007E74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5A3FD446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102503C" w14:textId="77777777" w:rsidTr="0091603E">
        <w:trPr>
          <w:trHeight w:val="260"/>
        </w:trPr>
        <w:tc>
          <w:tcPr>
            <w:tcW w:w="4300" w:type="dxa"/>
          </w:tcPr>
          <w:p w14:paraId="11E94E8F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</w:tcPr>
          <w:p w14:paraId="3E77854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A412A5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1DDEAAE" w14:textId="77777777" w:rsidTr="0091603E">
        <w:trPr>
          <w:trHeight w:val="245"/>
        </w:trPr>
        <w:tc>
          <w:tcPr>
            <w:tcW w:w="4300" w:type="dxa"/>
          </w:tcPr>
          <w:p w14:paraId="50CCAE3D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57454CF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18A5F613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EF10C5D" w14:textId="77777777" w:rsidTr="0091603E">
        <w:trPr>
          <w:trHeight w:val="260"/>
        </w:trPr>
        <w:tc>
          <w:tcPr>
            <w:tcW w:w="4300" w:type="dxa"/>
          </w:tcPr>
          <w:p w14:paraId="2980DC65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</w:tcPr>
          <w:p w14:paraId="4F93D799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75C2D84E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7D5EAD3" w14:textId="77777777" w:rsidTr="0091603E">
        <w:trPr>
          <w:trHeight w:val="260"/>
        </w:trPr>
        <w:tc>
          <w:tcPr>
            <w:tcW w:w="4300" w:type="dxa"/>
          </w:tcPr>
          <w:p w14:paraId="10743882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</w:tcPr>
          <w:p w14:paraId="55A89C35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407D73F2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E81DC27" w14:textId="77777777" w:rsidTr="0091603E">
        <w:trPr>
          <w:trHeight w:val="260"/>
        </w:trPr>
        <w:tc>
          <w:tcPr>
            <w:tcW w:w="4300" w:type="dxa"/>
          </w:tcPr>
          <w:p w14:paraId="549E674F" w14:textId="77777777" w:rsidR="004D71F6" w:rsidRPr="00174FCE" w:rsidRDefault="004D71F6" w:rsidP="0091603E">
            <w:pPr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Izin</w:t>
            </w:r>
            <w:proofErr w:type="spellEnd"/>
          </w:p>
        </w:tc>
        <w:tc>
          <w:tcPr>
            <w:tcW w:w="287" w:type="dxa"/>
          </w:tcPr>
          <w:p w14:paraId="5BEE268D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5A49DBCB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0102F81" w14:textId="77777777" w:rsidTr="0091603E">
        <w:trPr>
          <w:trHeight w:val="522"/>
        </w:trPr>
        <w:tc>
          <w:tcPr>
            <w:tcW w:w="4300" w:type="dxa"/>
          </w:tcPr>
          <w:p w14:paraId="36E7A31A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</w:tcPr>
          <w:p w14:paraId="6F68FB9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9893703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4D71F6" w:rsidRPr="00174FCE" w14:paraId="1E7D87B6" w14:textId="77777777" w:rsidTr="0091603E">
        <w:trPr>
          <w:trHeight w:val="77"/>
        </w:trPr>
        <w:tc>
          <w:tcPr>
            <w:tcW w:w="4300" w:type="dxa"/>
          </w:tcPr>
          <w:p w14:paraId="57FB314B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7" w:type="dxa"/>
          </w:tcPr>
          <w:p w14:paraId="5A9EE462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1CAC7126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50CC20D7" w14:textId="77777777" w:rsidR="004D71F6" w:rsidRPr="00174FCE" w:rsidRDefault="004D71F6" w:rsidP="004D71F6">
      <w:pPr>
        <w:pStyle w:val="BodyText"/>
        <w:ind w:left="426" w:right="452"/>
        <w:jc w:val="both"/>
        <w:rPr>
          <w:color w:val="000000" w:themeColor="text1"/>
          <w:sz w:val="22"/>
          <w:szCs w:val="22"/>
        </w:rPr>
      </w:pPr>
    </w:p>
    <w:p w14:paraId="4214BC23" w14:textId="5EEFE113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30825100" w14:textId="77777777" w:rsidR="004D71F6" w:rsidRPr="00174FCE" w:rsidRDefault="004D71F6" w:rsidP="004D71F6">
      <w:pPr>
        <w:pStyle w:val="BodyText"/>
        <w:numPr>
          <w:ilvl w:val="0"/>
          <w:numId w:val="33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126A2F04" w14:textId="77777777" w:rsidR="004D71F6" w:rsidRPr="00174FCE" w:rsidRDefault="004D71F6" w:rsidP="004D71F6">
      <w:pPr>
        <w:pStyle w:val="BodyText"/>
        <w:numPr>
          <w:ilvl w:val="0"/>
          <w:numId w:val="33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0E9A60E8" w14:textId="77777777" w:rsidR="004D71F6" w:rsidRPr="00174FCE" w:rsidRDefault="004D71F6" w:rsidP="004D71F6">
      <w:pPr>
        <w:pStyle w:val="BodyText"/>
        <w:numPr>
          <w:ilvl w:val="0"/>
          <w:numId w:val="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53845D73" w14:textId="77777777" w:rsidR="004D71F6" w:rsidRPr="00174FCE" w:rsidRDefault="004D71F6" w:rsidP="004D71F6">
      <w:pPr>
        <w:spacing w:line="216" w:lineRule="auto"/>
        <w:ind w:left="426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801F553" w14:textId="77777777" w:rsidR="004D71F6" w:rsidRPr="00174FCE" w:rsidRDefault="004D71F6" w:rsidP="004D71F6">
      <w:pPr>
        <w:spacing w:line="216" w:lineRule="auto"/>
        <w:ind w:left="426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E2D1DE3" w14:textId="339A8120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3E051CD" w14:textId="77777777" w:rsidR="004D71F6" w:rsidRPr="00174FCE" w:rsidRDefault="004D71F6" w:rsidP="004D71F6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</w:t>
      </w:r>
    </w:p>
    <w:p w14:paraId="0FAEF221" w14:textId="3AA1F103" w:rsidR="004D71F6" w:rsidRPr="00174FCE" w:rsidRDefault="004D71F6" w:rsidP="004D71F6">
      <w:pPr>
        <w:spacing w:line="216" w:lineRule="auto"/>
        <w:ind w:left="2880" w:right="-1" w:firstLine="720"/>
        <w:jc w:val="center"/>
        <w:rPr>
          <w:rFonts w:ascii="Bookman Old Style" w:hAnsi="Bookman Old Style" w:cs="Times New Roman"/>
          <w:color w:val="000000" w:themeColor="text1"/>
        </w:rPr>
      </w:pPr>
    </w:p>
    <w:p w14:paraId="71A7C89E" w14:textId="4CC84F02" w:rsidR="007D31E7" w:rsidRPr="00174FCE" w:rsidRDefault="007D31E7" w:rsidP="004D71F6">
      <w:pPr>
        <w:spacing w:line="216" w:lineRule="auto"/>
        <w:ind w:left="2880" w:right="-1" w:firstLine="720"/>
        <w:jc w:val="center"/>
        <w:rPr>
          <w:rFonts w:ascii="Bookman Old Style" w:hAnsi="Bookman Old Style" w:cs="Times New Roman"/>
          <w:color w:val="000000" w:themeColor="text1"/>
        </w:rPr>
      </w:pPr>
    </w:p>
    <w:p w14:paraId="3B8BD213" w14:textId="77777777" w:rsidR="007D31E7" w:rsidRPr="00174FCE" w:rsidRDefault="007D31E7" w:rsidP="004D71F6">
      <w:pPr>
        <w:spacing w:line="216" w:lineRule="auto"/>
        <w:ind w:left="2880" w:right="-1" w:firstLine="720"/>
        <w:jc w:val="center"/>
        <w:rPr>
          <w:rFonts w:ascii="Bookman Old Style" w:hAnsi="Bookman Old Style" w:cs="Times New Roman"/>
          <w:color w:val="000000" w:themeColor="text1"/>
        </w:rPr>
      </w:pPr>
    </w:p>
    <w:p w14:paraId="458B887F" w14:textId="0CE2286D" w:rsidR="004D71F6" w:rsidRPr="00174FCE" w:rsidRDefault="004D71F6" w:rsidP="004D71F6">
      <w:pPr>
        <w:spacing w:line="216" w:lineRule="auto"/>
        <w:ind w:left="2880" w:right="452" w:firstLine="720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/Kota/Administrator KEK/Badan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 </w:t>
      </w:r>
    </w:p>
    <w:p w14:paraId="150045EF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52800" behindDoc="0" locked="0" layoutInCell="1" allowOverlap="1" wp14:anchorId="321855C3" wp14:editId="6A9EE97D">
            <wp:simplePos x="0" y="0"/>
            <wp:positionH relativeFrom="margin">
              <wp:posOffset>3922790</wp:posOffset>
            </wp:positionH>
            <wp:positionV relativeFrom="paragraph">
              <wp:posOffset>97155</wp:posOffset>
            </wp:positionV>
            <wp:extent cx="441789" cy="441789"/>
            <wp:effectExtent l="0" t="0" r="3175" b="3175"/>
            <wp:wrapNone/>
            <wp:docPr id="8943" name="Picture 894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4687947A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A57DE11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31395582" w14:textId="77777777" w:rsidR="009F448C" w:rsidRPr="00174FCE" w:rsidRDefault="009F448C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3B1D2C6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77EF1288" w14:textId="5B2FCBFF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9A6DBE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AF00FA7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DD9041F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F0DC20F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4DEC95" w14:textId="0980035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579B931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5DB7471B" w14:textId="77777777" w:rsidR="007D31E7" w:rsidRPr="00174FCE" w:rsidRDefault="007D31E7" w:rsidP="004D71F6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p w14:paraId="49C254F5" w14:textId="1DDA6090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Lampiran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tabel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Pembatalan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melebihi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halaman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3F421D46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D703D78" wp14:editId="05F3155D">
                <wp:simplePos x="0" y="0"/>
                <wp:positionH relativeFrom="column">
                  <wp:posOffset>105410</wp:posOffset>
                </wp:positionH>
                <wp:positionV relativeFrom="paragraph">
                  <wp:posOffset>43180</wp:posOffset>
                </wp:positionV>
                <wp:extent cx="5901055" cy="690880"/>
                <wp:effectExtent l="0" t="0" r="0" b="0"/>
                <wp:wrapNone/>
                <wp:docPr id="228" name="Gro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690880"/>
                          <a:chOff x="0" y="0"/>
                          <a:chExt cx="7075667" cy="923925"/>
                        </a:xfrm>
                      </wpg:grpSpPr>
                      <wps:wsp>
                        <wps:cNvPr id="22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3A2B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6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1A768BE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6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0E281C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87240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F63D060" wp14:editId="533DC585">
                                    <wp:extent cx="926465" cy="461010"/>
                                    <wp:effectExtent l="0" t="0" r="6985" b="0"/>
                                    <wp:docPr id="8520" name="Picture 85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03D78" id="Group 228" o:spid="_x0000_s1727" style="position:absolute;left:0;text-align:left;margin-left:8.3pt;margin-top:3.4pt;width:464.65pt;height:54.4pt;z-index:251855872;mso-position-horizontal-relative:text;mso-position-vertical-relative:text;mso-width-relative:margin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">
                <v:shape id="Text Box 4" o:spid="_x0000_s172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" filled="f" stroked="f">
                  <v:path arrowok="t"/>
                  <v:textbox>
                    <w:txbxContent>
                      <w:p w14:paraId="24B3A2B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6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1A768BE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6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0E281C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2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" filled="f" stroked="f">
                  <v:path arrowok="t"/>
                  <v:textbox>
                    <w:txbxContent>
                      <w:p w14:paraId="1C987240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F63D060" wp14:editId="533DC585">
                              <wp:extent cx="926465" cy="461010"/>
                              <wp:effectExtent l="0" t="0" r="6985" b="0"/>
                              <wp:docPr id="8520" name="Picture 85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69D58D" w14:textId="77777777" w:rsidR="004D71F6" w:rsidRPr="00174FCE" w:rsidRDefault="004D71F6" w:rsidP="004D71F6">
      <w:pPr>
        <w:spacing w:after="160" w:line="259" w:lineRule="auto"/>
        <w:rPr>
          <w:color w:val="000000" w:themeColor="text1"/>
        </w:rPr>
      </w:pPr>
    </w:p>
    <w:p w14:paraId="05327B3C" w14:textId="77777777" w:rsidR="004D71F6" w:rsidRPr="00174FCE" w:rsidRDefault="004D71F6" w:rsidP="004D71F6">
      <w:pPr>
        <w:spacing w:after="160" w:line="259" w:lineRule="auto"/>
        <w:rPr>
          <w:color w:val="000000" w:themeColor="text1"/>
        </w:rPr>
      </w:pPr>
    </w:p>
    <w:p w14:paraId="7CAE6DAE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AB2B7F4" w14:textId="77777777" w:rsidR="004D71F6" w:rsidRPr="00174FCE" w:rsidRDefault="004D71F6" w:rsidP="004D71F6">
      <w:pPr>
        <w:pStyle w:val="Heading2"/>
        <w:numPr>
          <w:ilvl w:val="0"/>
          <w:numId w:val="87"/>
        </w:numPr>
        <w:tabs>
          <w:tab w:val="clear" w:pos="400"/>
          <w:tab w:val="left" w:pos="450"/>
        </w:tabs>
        <w:ind w:left="450" w:right="-1" w:hanging="450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FORMAT PEMBATALAN SERTIFIKAT STANDAR</w:t>
      </w:r>
    </w:p>
    <w:p w14:paraId="4547DC57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noProof/>
          <w:color w:val="000000" w:themeColor="text1"/>
        </w:rPr>
        <w:drawing>
          <wp:inline distT="0" distB="0" distL="0" distR="0" wp14:anchorId="5987527F" wp14:editId="3774B771">
            <wp:extent cx="826135" cy="828576"/>
            <wp:effectExtent l="0" t="0" r="0" b="0"/>
            <wp:docPr id="8948" name="Picture 894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CC121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5FEA12C9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1DF9657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SERTIFIKAT STANDAR</w:t>
      </w:r>
    </w:p>
    <w:p w14:paraId="699761F7" w14:textId="3BF913EA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</w:t>
      </w:r>
      <w:r w:rsidR="006937A2" w:rsidRPr="00174FCE">
        <w:rPr>
          <w:rFonts w:ascii="Bookman Old Style" w:hAnsi="Bookman Old Style"/>
          <w:color w:val="000000" w:themeColor="text1"/>
          <w:sz w:val="24"/>
          <w:szCs w:val="24"/>
        </w:rPr>
        <w:t>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</w:t>
      </w:r>
      <w:r w:rsidR="00191350" w:rsidRPr="00174FCE">
        <w:rPr>
          <w:rFonts w:ascii="Bookman Old Style" w:hAnsi="Bookman Old Style"/>
          <w:color w:val="000000" w:themeColor="text1"/>
        </w:rPr>
        <w:t>……….</w:t>
      </w:r>
      <w:r w:rsidR="00191350" w:rsidRPr="00174FCE" w:rsidDel="00191350">
        <w:rPr>
          <w:rFonts w:ascii="Bookman Old Style" w:hAnsi="Bookman Old Style"/>
          <w:color w:val="000000" w:themeColor="text1"/>
        </w:rPr>
        <w:t xml:space="preserve"> </w:t>
      </w:r>
    </w:p>
    <w:p w14:paraId="6F96432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729C1E9D" w14:textId="5D7DCC3A" w:rsidR="004D71F6" w:rsidRPr="00174FCE" w:rsidRDefault="004D71F6" w:rsidP="004D71F6">
      <w:pPr>
        <w:ind w:left="284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7D31E7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6A4F643E" w14:textId="77777777" w:rsidR="004D71F6" w:rsidRPr="00174FCE" w:rsidRDefault="004D71F6" w:rsidP="004D71F6">
      <w:pPr>
        <w:ind w:left="284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3928"/>
        <w:gridCol w:w="312"/>
        <w:gridCol w:w="4548"/>
      </w:tblGrid>
      <w:tr w:rsidR="006A76C8" w:rsidRPr="00174FCE" w14:paraId="46277B6D" w14:textId="77777777" w:rsidTr="0091603E">
        <w:trPr>
          <w:trHeight w:val="77"/>
        </w:trPr>
        <w:tc>
          <w:tcPr>
            <w:tcW w:w="3928" w:type="dxa"/>
          </w:tcPr>
          <w:p w14:paraId="02C59E6E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2" w:type="dxa"/>
          </w:tcPr>
          <w:p w14:paraId="725B97C2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ED9D75A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DC80B1F" w14:textId="77777777" w:rsidTr="0091603E">
        <w:trPr>
          <w:trHeight w:val="260"/>
        </w:trPr>
        <w:tc>
          <w:tcPr>
            <w:tcW w:w="3928" w:type="dxa"/>
          </w:tcPr>
          <w:p w14:paraId="73B6D55E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2" w:type="dxa"/>
          </w:tcPr>
          <w:p w14:paraId="48247002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8E9D61E" w14:textId="3E10AD34" w:rsidR="004D71F6" w:rsidRPr="00174FCE" w:rsidRDefault="00191350" w:rsidP="0091603E">
            <w:pPr>
              <w:tabs>
                <w:tab w:val="left" w:pos="360"/>
                <w:tab w:val="left" w:pos="3828"/>
              </w:tabs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2ADBCD91" w14:textId="77777777" w:rsidTr="0091603E">
        <w:trPr>
          <w:trHeight w:val="260"/>
        </w:trPr>
        <w:tc>
          <w:tcPr>
            <w:tcW w:w="3928" w:type="dxa"/>
          </w:tcPr>
          <w:p w14:paraId="7E5F9660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312" w:type="dxa"/>
          </w:tcPr>
          <w:p w14:paraId="3418D34B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76EA5CF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A0169C3" w14:textId="77777777" w:rsidTr="0091603E">
        <w:trPr>
          <w:trHeight w:val="260"/>
        </w:trPr>
        <w:tc>
          <w:tcPr>
            <w:tcW w:w="3928" w:type="dxa"/>
          </w:tcPr>
          <w:p w14:paraId="4D6A0592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2" w:type="dxa"/>
          </w:tcPr>
          <w:p w14:paraId="7764A055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6A67C51A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5F242C1" w14:textId="77777777" w:rsidTr="0091603E">
        <w:trPr>
          <w:trHeight w:val="245"/>
        </w:trPr>
        <w:tc>
          <w:tcPr>
            <w:tcW w:w="3928" w:type="dxa"/>
          </w:tcPr>
          <w:p w14:paraId="13432639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2" w:type="dxa"/>
          </w:tcPr>
          <w:p w14:paraId="121E1E05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287259F8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060ED78" w14:textId="77777777" w:rsidTr="0091603E">
        <w:trPr>
          <w:trHeight w:val="260"/>
        </w:trPr>
        <w:tc>
          <w:tcPr>
            <w:tcW w:w="3928" w:type="dxa"/>
          </w:tcPr>
          <w:p w14:paraId="79F7C0C6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2" w:type="dxa"/>
          </w:tcPr>
          <w:p w14:paraId="30AB63E4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A23F453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F97A939" w14:textId="77777777" w:rsidTr="0091603E">
        <w:trPr>
          <w:trHeight w:val="260"/>
        </w:trPr>
        <w:tc>
          <w:tcPr>
            <w:tcW w:w="3928" w:type="dxa"/>
          </w:tcPr>
          <w:p w14:paraId="7182DBD9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2" w:type="dxa"/>
          </w:tcPr>
          <w:p w14:paraId="44390A12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5B44204A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95EFE64" w14:textId="77777777" w:rsidTr="0091603E">
        <w:trPr>
          <w:trHeight w:val="260"/>
        </w:trPr>
        <w:tc>
          <w:tcPr>
            <w:tcW w:w="3928" w:type="dxa"/>
          </w:tcPr>
          <w:p w14:paraId="5843D097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2" w:type="dxa"/>
          </w:tcPr>
          <w:p w14:paraId="3CA60560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48" w:type="dxa"/>
          </w:tcPr>
          <w:p w14:paraId="48290985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47368BD" w14:textId="77777777" w:rsidTr="0091603E">
        <w:trPr>
          <w:trHeight w:val="522"/>
        </w:trPr>
        <w:tc>
          <w:tcPr>
            <w:tcW w:w="3928" w:type="dxa"/>
          </w:tcPr>
          <w:p w14:paraId="7C5242AD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2" w:type="dxa"/>
          </w:tcPr>
          <w:p w14:paraId="7AD4ECD1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558E056F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4D71F6" w:rsidRPr="00174FCE" w14:paraId="17F7CBC8" w14:textId="77777777" w:rsidTr="0091603E">
        <w:trPr>
          <w:trHeight w:val="77"/>
        </w:trPr>
        <w:tc>
          <w:tcPr>
            <w:tcW w:w="3928" w:type="dxa"/>
          </w:tcPr>
          <w:p w14:paraId="1A85E657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2" w:type="dxa"/>
          </w:tcPr>
          <w:p w14:paraId="1DE25C9E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1007D80B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18516A76" w14:textId="77777777" w:rsidR="004D71F6" w:rsidRPr="00174FCE" w:rsidRDefault="004D71F6" w:rsidP="004D71F6">
      <w:pPr>
        <w:tabs>
          <w:tab w:val="left" w:pos="3969"/>
          <w:tab w:val="left" w:pos="4111"/>
        </w:tabs>
        <w:ind w:left="284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bookmarkStart w:id="1" w:name="_Hlk56856196"/>
    </w:p>
    <w:bookmarkEnd w:id="1"/>
    <w:p w14:paraId="066DEA31" w14:textId="025BDA1E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41BE0B8E" w14:textId="77777777" w:rsidR="004D71F6" w:rsidRPr="00174FCE" w:rsidRDefault="004D71F6" w:rsidP="004D71F6">
      <w:pPr>
        <w:pStyle w:val="BodyText"/>
        <w:numPr>
          <w:ilvl w:val="0"/>
          <w:numId w:val="131"/>
        </w:numPr>
        <w:ind w:left="426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2CE1171" w14:textId="77777777" w:rsidR="004D71F6" w:rsidRPr="00174FCE" w:rsidRDefault="004D71F6" w:rsidP="004D71F6">
      <w:pPr>
        <w:pStyle w:val="BodyText"/>
        <w:numPr>
          <w:ilvl w:val="0"/>
          <w:numId w:val="131"/>
        </w:numPr>
        <w:ind w:left="426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67FE123" w14:textId="77777777" w:rsidR="004D71F6" w:rsidRPr="00174FCE" w:rsidRDefault="004D71F6" w:rsidP="004D71F6">
      <w:pPr>
        <w:pStyle w:val="BodyText"/>
        <w:numPr>
          <w:ilvl w:val="0"/>
          <w:numId w:val="131"/>
        </w:numPr>
        <w:ind w:left="426" w:right="-1" w:hanging="284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12ECC154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FC15D2E" w14:textId="22FDEC38" w:rsidR="004D71F6" w:rsidRPr="00174FCE" w:rsidRDefault="004D71F6" w:rsidP="004D71F6">
      <w:pPr>
        <w:ind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82060E3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</w:t>
      </w:r>
    </w:p>
    <w:p w14:paraId="6D31C0A0" w14:textId="77777777" w:rsidR="004D71F6" w:rsidRPr="00174FCE" w:rsidRDefault="004D71F6" w:rsidP="004D71F6">
      <w:pPr>
        <w:ind w:left="426" w:right="452" w:hanging="142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  <w:t xml:space="preserve">    </w:t>
      </w:r>
    </w:p>
    <w:p w14:paraId="28B7A400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/ DPMPTSP</w:t>
      </w:r>
    </w:p>
    <w:p w14:paraId="281B60CE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3D5D7948" w14:textId="77777777" w:rsidR="004D71F6" w:rsidRPr="00174FCE" w:rsidRDefault="004D71F6" w:rsidP="004D71F6">
      <w:pPr>
        <w:tabs>
          <w:tab w:val="left" w:pos="5580"/>
        </w:tabs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854848" behindDoc="0" locked="0" layoutInCell="1" allowOverlap="1" wp14:anchorId="13AE33B5" wp14:editId="1D026F70">
            <wp:simplePos x="0" y="0"/>
            <wp:positionH relativeFrom="margin">
              <wp:posOffset>3855986</wp:posOffset>
            </wp:positionH>
            <wp:positionV relativeFrom="paragraph">
              <wp:posOffset>97155</wp:posOffset>
            </wp:positionV>
            <wp:extent cx="441789" cy="441789"/>
            <wp:effectExtent l="0" t="0" r="3175" b="3175"/>
            <wp:wrapNone/>
            <wp:docPr id="9645" name="Picture 964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028CB5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ADCD584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4F81A05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D0B0F67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1C5AB73D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5F346A50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78DF6004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2294D6BD" w14:textId="77777777" w:rsidR="009F448C" w:rsidRPr="00174FCE" w:rsidRDefault="009F448C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46A836FE" w14:textId="77777777" w:rsidR="009F448C" w:rsidRPr="00174FCE" w:rsidRDefault="009F448C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00DD5F75" w14:textId="77777777" w:rsidR="009F448C" w:rsidRPr="00174FCE" w:rsidRDefault="009F448C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2C737B4E" w14:textId="3E5292FA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54E30EE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03B8134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179D683" wp14:editId="3A270342">
                <wp:extent cx="5901070" cy="691116"/>
                <wp:effectExtent l="0" t="0" r="0" b="0"/>
                <wp:docPr id="3453" name="Group 3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5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6692" w14:textId="47A3CECA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69EAE0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0881FB5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54DAE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4F1C768" wp14:editId="0A7BA74B">
                                    <wp:extent cx="926465" cy="461010"/>
                                    <wp:effectExtent l="0" t="0" r="6985" b="0"/>
                                    <wp:docPr id="8521" name="Picture 85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9D683" id="Group 3453" o:spid="_x0000_s173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B9lrf8XAMAAAYLAAAOAAAA&#10;AAAAAAAAAAAAAC4CAABkcnMvZTJvRG9jLnhtbFBLAQItABQABgAIAAAAIQDX/lV43AAAAAUBAAAP&#10;AAAAAAAAAAAAAAAAALYFAABkcnMvZG93bnJldi54bWxQSwUGAAAAAAQABADzAAAAvwYAAAAA&#10;">
                <v:shape id="Text Box 4" o:spid="_x0000_s173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" filled="f" stroked="f">
                  <v:path arrowok="t"/>
                  <v:textbox>
                    <w:txbxContent>
                      <w:p w14:paraId="03CF6692" w14:textId="47A3CECA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69EAE0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0881FB5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3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" filled="f" stroked="f">
                  <v:path arrowok="t"/>
                  <v:textbox>
                    <w:txbxContent>
                      <w:p w14:paraId="11354DAE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4F1C768" wp14:editId="0A7BA74B">
                              <wp:extent cx="926465" cy="461010"/>
                              <wp:effectExtent l="0" t="0" r="6985" b="0"/>
                              <wp:docPr id="8521" name="Picture 85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C72A3C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EAC0B2D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2D6961E8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D620D5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9358CD8" w14:textId="3EDDCB89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6692FF5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C619CA6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C3738E" w14:textId="6EAB0259" w:rsidR="004D71F6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0034F3F8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A801B5B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6FA6369E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568A3B55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101304D2" w14:textId="77777777" w:rsidR="004D71F6" w:rsidRPr="00174FCE" w:rsidRDefault="004D71F6" w:rsidP="004D71F6">
      <w:pPr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10AEC01C" w14:textId="7240F991" w:rsidR="004D71F6" w:rsidRPr="00174FCE" w:rsidRDefault="004D71F6" w:rsidP="009F448C">
      <w:pPr>
        <w:pStyle w:val="Heading1"/>
        <w:spacing w:line="360" w:lineRule="auto"/>
        <w:ind w:left="3158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VII</w:t>
      </w:r>
    </w:p>
    <w:p w14:paraId="1B0CA786" w14:textId="77777777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4F837FBE" w14:textId="77777777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2C8817B" w14:textId="30094755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11BFCE9" w14:textId="77777777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9C25D74" w14:textId="77777777" w:rsidR="004D71F6" w:rsidRPr="00174FCE" w:rsidRDefault="004D71F6" w:rsidP="009F448C">
      <w:pPr>
        <w:spacing w:line="360" w:lineRule="auto"/>
        <w:ind w:left="3158"/>
        <w:jc w:val="both"/>
        <w:rPr>
          <w:noProof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0087D75A" w14:textId="77777777" w:rsidR="004D71F6" w:rsidRPr="00174FCE" w:rsidRDefault="004D71F6" w:rsidP="004D71F6">
      <w:pPr>
        <w:ind w:left="480" w:right="-1"/>
        <w:rPr>
          <w:rFonts w:ascii="Bookman Old Style" w:hAnsi="Bookman Old Style"/>
          <w:noProof/>
          <w:color w:val="000000" w:themeColor="text1"/>
          <w:sz w:val="24"/>
        </w:rPr>
      </w:pPr>
    </w:p>
    <w:p w14:paraId="765D519D" w14:textId="77777777" w:rsidR="004D71F6" w:rsidRPr="00174FCE" w:rsidRDefault="004D71F6" w:rsidP="004D71F6">
      <w:pPr>
        <w:pStyle w:val="Heading2"/>
        <w:numPr>
          <w:ilvl w:val="0"/>
          <w:numId w:val="125"/>
        </w:numPr>
        <w:tabs>
          <w:tab w:val="clear" w:pos="400"/>
        </w:tabs>
        <w:ind w:left="426" w:hanging="426"/>
        <w:rPr>
          <w:color w:val="000000" w:themeColor="text1"/>
          <w:szCs w:val="24"/>
        </w:rPr>
      </w:pPr>
      <w:r w:rsidRPr="00174FCE">
        <w:rPr>
          <w:noProof/>
          <w:color w:val="000000" w:themeColor="text1"/>
          <w:szCs w:val="24"/>
        </w:rPr>
        <w:t>FORMAT</w:t>
      </w:r>
      <w:r w:rsidRPr="00174FCE">
        <w:rPr>
          <w:color w:val="000000" w:themeColor="text1"/>
          <w:szCs w:val="24"/>
        </w:rPr>
        <w:t xml:space="preserve"> PENCABUTAN SERTIFIKAT STANDAR DALAM RANGKA LIKUIDASI ATAS PERMOHONAN PELAKU USAHA</w:t>
      </w:r>
      <w:r w:rsidRPr="00174FCE">
        <w:rPr>
          <w:noProof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  <w:lang w:val="en-AU"/>
        </w:rPr>
        <w:t>PERSEORANGAN/LIKUIDATOR/TIM PENYELESAI</w:t>
      </w:r>
      <w:r w:rsidRPr="00174FCE">
        <w:rPr>
          <w:color w:val="000000" w:themeColor="text1"/>
          <w:szCs w:val="24"/>
        </w:rPr>
        <w:t xml:space="preserve"> </w:t>
      </w:r>
    </w:p>
    <w:p w14:paraId="7510DD88" w14:textId="77777777" w:rsidR="004D71F6" w:rsidRPr="00174FCE" w:rsidRDefault="004D71F6" w:rsidP="004D71F6">
      <w:pPr>
        <w:ind w:right="-1"/>
        <w:jc w:val="center"/>
        <w:rPr>
          <w:rFonts w:cs="Times New Roman"/>
          <w:color w:val="000000" w:themeColor="text1"/>
          <w:szCs w:val="24"/>
        </w:rPr>
      </w:pPr>
    </w:p>
    <w:p w14:paraId="230FAC8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1CE8FC6" wp14:editId="4C6E76E5">
            <wp:extent cx="826135" cy="828040"/>
            <wp:effectExtent l="0" t="0" r="0" b="0"/>
            <wp:docPr id="9709" name="Picture 9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5BB10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77A44E62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55FFFCF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7EE58BED" w14:textId="57553974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735FA4F" w14:textId="77777777" w:rsidR="004D71F6" w:rsidRPr="00174FCE" w:rsidRDefault="004D71F6" w:rsidP="004D71F6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CD0823C" w14:textId="1C78A7D4" w:rsidR="004D71F6" w:rsidRPr="00174FCE" w:rsidRDefault="004D71F6" w:rsidP="004D71F6">
      <w:pPr>
        <w:ind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perseorangan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9F448C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66213A52" w14:textId="77777777" w:rsidR="004D71F6" w:rsidRPr="00174FCE" w:rsidRDefault="004D71F6" w:rsidP="004D71F6">
      <w:pPr>
        <w:ind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8788" w:type="dxa"/>
        <w:tblInd w:w="421" w:type="dxa"/>
        <w:tblLook w:val="04A0" w:firstRow="1" w:lastRow="0" w:firstColumn="1" w:lastColumn="0" w:noHBand="0" w:noVBand="1"/>
      </w:tblPr>
      <w:tblGrid>
        <w:gridCol w:w="4300"/>
        <w:gridCol w:w="287"/>
        <w:gridCol w:w="4201"/>
      </w:tblGrid>
      <w:tr w:rsidR="006A76C8" w:rsidRPr="00174FCE" w14:paraId="330DBB8B" w14:textId="77777777" w:rsidTr="0091603E">
        <w:trPr>
          <w:trHeight w:val="260"/>
        </w:trPr>
        <w:tc>
          <w:tcPr>
            <w:tcW w:w="4300" w:type="dxa"/>
          </w:tcPr>
          <w:p w14:paraId="23C745D1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</w:tcPr>
          <w:p w14:paraId="2ECE173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335DDDAB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18E2A01" w14:textId="77777777" w:rsidTr="0091603E">
        <w:trPr>
          <w:trHeight w:val="260"/>
        </w:trPr>
        <w:tc>
          <w:tcPr>
            <w:tcW w:w="4300" w:type="dxa"/>
          </w:tcPr>
          <w:p w14:paraId="30E095D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32E14AD9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8013656" w14:textId="6B82305C" w:rsidR="004D71F6" w:rsidRPr="00174FCE" w:rsidRDefault="00191350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</w:t>
            </w:r>
            <w:r w:rsidR="003D4181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3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digit)</w:t>
            </w:r>
          </w:p>
        </w:tc>
      </w:tr>
      <w:tr w:rsidR="006A76C8" w:rsidRPr="00174FCE" w14:paraId="4BCB1326" w14:textId="77777777" w:rsidTr="0091603E">
        <w:trPr>
          <w:trHeight w:val="260"/>
        </w:trPr>
        <w:tc>
          <w:tcPr>
            <w:tcW w:w="4300" w:type="dxa"/>
          </w:tcPr>
          <w:p w14:paraId="35EE3B03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0F5AA2FB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32B3633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508CF0E" w14:textId="77777777" w:rsidTr="0091603E">
        <w:trPr>
          <w:trHeight w:val="260"/>
        </w:trPr>
        <w:tc>
          <w:tcPr>
            <w:tcW w:w="4300" w:type="dxa"/>
          </w:tcPr>
          <w:p w14:paraId="48AA83BA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508C5820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331DB07F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2C2826A" w14:textId="77777777" w:rsidTr="0091603E">
        <w:trPr>
          <w:trHeight w:val="260"/>
        </w:trPr>
        <w:tc>
          <w:tcPr>
            <w:tcW w:w="4300" w:type="dxa"/>
          </w:tcPr>
          <w:p w14:paraId="0DFC1A8A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</w:tcPr>
          <w:p w14:paraId="1B92DA6E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6BD26D93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CFA18C8" w14:textId="77777777" w:rsidTr="0091603E">
        <w:trPr>
          <w:trHeight w:val="245"/>
        </w:trPr>
        <w:tc>
          <w:tcPr>
            <w:tcW w:w="4300" w:type="dxa"/>
          </w:tcPr>
          <w:p w14:paraId="7B11C01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730363A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64124BFD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44323EF" w14:textId="77777777" w:rsidTr="0091603E">
        <w:trPr>
          <w:trHeight w:val="260"/>
        </w:trPr>
        <w:tc>
          <w:tcPr>
            <w:tcW w:w="4300" w:type="dxa"/>
          </w:tcPr>
          <w:p w14:paraId="11956B67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</w:tcPr>
          <w:p w14:paraId="2C46117B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171964F7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90867E2" w14:textId="77777777" w:rsidTr="0091603E">
        <w:trPr>
          <w:trHeight w:val="260"/>
        </w:trPr>
        <w:tc>
          <w:tcPr>
            <w:tcW w:w="4300" w:type="dxa"/>
          </w:tcPr>
          <w:p w14:paraId="5EC6573F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287" w:type="dxa"/>
          </w:tcPr>
          <w:p w14:paraId="7A0DFA67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54C3E8D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31870C7" w14:textId="77777777" w:rsidTr="0091603E">
        <w:trPr>
          <w:trHeight w:val="260"/>
        </w:trPr>
        <w:tc>
          <w:tcPr>
            <w:tcW w:w="4300" w:type="dxa"/>
          </w:tcPr>
          <w:p w14:paraId="32863FF0" w14:textId="77777777" w:rsidR="004D71F6" w:rsidRPr="00174FCE" w:rsidRDefault="004D71F6" w:rsidP="0091603E">
            <w:pPr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</w:tcPr>
          <w:p w14:paraId="634FB72C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432FCC9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DEBD36A" w14:textId="77777777" w:rsidTr="0091603E">
        <w:trPr>
          <w:trHeight w:val="522"/>
        </w:trPr>
        <w:tc>
          <w:tcPr>
            <w:tcW w:w="4300" w:type="dxa"/>
          </w:tcPr>
          <w:p w14:paraId="4BAB6041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</w:tcPr>
          <w:p w14:paraId="08986EE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5AE3BD8E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4D71F6" w:rsidRPr="00174FCE" w14:paraId="705834BF" w14:textId="77777777" w:rsidTr="0091603E">
        <w:trPr>
          <w:trHeight w:val="77"/>
        </w:trPr>
        <w:tc>
          <w:tcPr>
            <w:tcW w:w="4300" w:type="dxa"/>
          </w:tcPr>
          <w:p w14:paraId="0B1A79C1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7" w:type="dxa"/>
          </w:tcPr>
          <w:p w14:paraId="11BD987D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318FAFCE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02EC6519" w14:textId="77777777" w:rsidR="004D71F6" w:rsidRPr="00174FCE" w:rsidRDefault="004D71F6" w:rsidP="004D71F6">
      <w:pPr>
        <w:ind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1EF1E2A" w14:textId="5BCB2A29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0D64FFF0" w14:textId="77777777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6BB5A06" w14:textId="29044113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3413F1C" w14:textId="77777777" w:rsidR="009F448C" w:rsidRPr="00174FCE" w:rsidRDefault="009F448C" w:rsidP="009F448C">
      <w:pPr>
        <w:pStyle w:val="BodyText"/>
        <w:ind w:left="426" w:right="-1"/>
        <w:jc w:val="both"/>
        <w:rPr>
          <w:color w:val="000000" w:themeColor="text1"/>
          <w:sz w:val="22"/>
          <w:szCs w:val="22"/>
        </w:rPr>
      </w:pPr>
    </w:p>
    <w:p w14:paraId="0C798F18" w14:textId="77777777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lastRenderedPageBreak/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E734963" w14:textId="77777777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17D32140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9AF5644" w14:textId="1C1D3EF0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768D232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F8A6EB4" w14:textId="77777777" w:rsidR="004D71F6" w:rsidRPr="00174FCE" w:rsidRDefault="004D71F6" w:rsidP="004D71F6">
      <w:pPr>
        <w:ind w:left="5040" w:right="-1"/>
        <w:jc w:val="both"/>
        <w:rPr>
          <w:rFonts w:ascii="Bookman Old Style" w:hAnsi="Bookman Old Style" w:cs="Times New Roman"/>
          <w:color w:val="000000" w:themeColor="text1"/>
        </w:rPr>
      </w:pPr>
    </w:p>
    <w:p w14:paraId="1CC5B9A6" w14:textId="77777777" w:rsidR="004D71F6" w:rsidRPr="00174FCE" w:rsidRDefault="004D71F6" w:rsidP="004D71F6">
      <w:pPr>
        <w:ind w:left="5040" w:right="-1"/>
        <w:jc w:val="both"/>
        <w:rPr>
          <w:rFonts w:ascii="Bookman Old Style" w:hAnsi="Bookman Old Style" w:cs="Times New Roman"/>
          <w:color w:val="000000" w:themeColor="text1"/>
        </w:rPr>
      </w:pPr>
    </w:p>
    <w:p w14:paraId="686FC901" w14:textId="77777777" w:rsidR="004D71F6" w:rsidRPr="00174FCE" w:rsidRDefault="004D71F6" w:rsidP="004D71F6">
      <w:pPr>
        <w:ind w:left="5040" w:right="-1"/>
        <w:jc w:val="both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KPBPB</w:t>
      </w:r>
      <w:r w:rsidRPr="00174FCE">
        <w:rPr>
          <w:rFonts w:ascii="Bookman Old Style" w:hAnsi="Bookman Old Style" w:cstheme="minorBidi"/>
          <w:noProof/>
          <w:color w:val="000000" w:themeColor="text1"/>
          <w:sz w:val="21"/>
          <w:szCs w:val="21"/>
        </w:rPr>
        <w:t xml:space="preserve"> </w:t>
      </w:r>
    </w:p>
    <w:p w14:paraId="237F11F1" w14:textId="77777777" w:rsidR="004D71F6" w:rsidRPr="00174FCE" w:rsidRDefault="004D71F6" w:rsidP="004D71F6">
      <w:pPr>
        <w:ind w:left="5040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857920" behindDoc="0" locked="0" layoutInCell="1" allowOverlap="1" wp14:anchorId="44D41279" wp14:editId="16D57949">
            <wp:simplePos x="0" y="0"/>
            <wp:positionH relativeFrom="margin">
              <wp:posOffset>4158244</wp:posOffset>
            </wp:positionH>
            <wp:positionV relativeFrom="paragraph">
              <wp:posOffset>43815</wp:posOffset>
            </wp:positionV>
            <wp:extent cx="506730" cy="506730"/>
            <wp:effectExtent l="0" t="0" r="7620" b="7620"/>
            <wp:wrapNone/>
            <wp:docPr id="9714" name="Picture 971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E01793" w14:textId="77777777" w:rsidR="004D71F6" w:rsidRPr="00174FCE" w:rsidRDefault="004D71F6" w:rsidP="004D71F6">
      <w:pPr>
        <w:ind w:left="5040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1BF5581E" w14:textId="77777777" w:rsidR="004D71F6" w:rsidRPr="00174FCE" w:rsidRDefault="004D71F6" w:rsidP="004D71F6">
      <w:pPr>
        <w:ind w:left="5040"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2E423816" w14:textId="77777777" w:rsidR="004D71F6" w:rsidRPr="00174FCE" w:rsidRDefault="004D71F6" w:rsidP="004D71F6">
      <w:pPr>
        <w:ind w:left="5040"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D6E7EE1" w14:textId="77777777" w:rsidR="004D71F6" w:rsidRPr="00174FCE" w:rsidRDefault="004D71F6" w:rsidP="004D71F6">
      <w:pPr>
        <w:ind w:left="5040"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elektronik</w:t>
      </w:r>
      <w:proofErr w:type="spellEnd"/>
    </w:p>
    <w:p w14:paraId="5306643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443E9108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78A63829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7406495" w14:textId="2F4EAF42" w:rsidR="004D71F6" w:rsidRPr="00174FCE" w:rsidRDefault="004D71F6" w:rsidP="004D71F6">
      <w:pPr>
        <w:ind w:right="-1"/>
        <w:rPr>
          <w:rFonts w:ascii="Bookman Old Style" w:eastAsia="Calibri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ab/>
      </w: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169AAA62" wp14:editId="4687224E">
                <wp:simplePos x="0" y="0"/>
                <wp:positionH relativeFrom="column">
                  <wp:posOffset>5677535</wp:posOffset>
                </wp:positionH>
                <wp:positionV relativeFrom="paragraph">
                  <wp:posOffset>165100</wp:posOffset>
                </wp:positionV>
                <wp:extent cx="1120140" cy="664210"/>
                <wp:effectExtent l="0" t="0" r="0" b="2540"/>
                <wp:wrapNone/>
                <wp:docPr id="9704" name="Text Box 9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014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192F4" w14:textId="77777777" w:rsidR="00585698" w:rsidRDefault="00585698" w:rsidP="004D71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AAA62" id="Text Box 9704" o:spid="_x0000_s1733" type="#_x0000_t202" style="position:absolute;margin-left:447.05pt;margin-top:13pt;width:88.2pt;height:52.3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ENrAIAALE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" filled="f" stroked="f">
                <v:path arrowok="t"/>
                <v:textbox>
                  <w:txbxContent>
                    <w:p w14:paraId="324192F4" w14:textId="77777777" w:rsidR="00585698" w:rsidRDefault="00585698" w:rsidP="004D71F6"/>
                  </w:txbxContent>
                </v:textbox>
              </v:shape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3C5F7B99" w14:textId="77777777" w:rsidR="004D71F6" w:rsidRPr="00174FCE" w:rsidRDefault="004D71F6" w:rsidP="004D71F6">
      <w:pPr>
        <w:ind w:right="-1"/>
        <w:rPr>
          <w:rFonts w:cs="Times New Roman"/>
          <w:color w:val="000000" w:themeColor="text1"/>
          <w:szCs w:val="24"/>
        </w:rPr>
      </w:pPr>
    </w:p>
    <w:p w14:paraId="361583C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726C87E2" w14:textId="5758C4B7" w:rsidR="004D71F6" w:rsidRPr="00174FCE" w:rsidRDefault="009F448C" w:rsidP="004D71F6">
      <w:pPr>
        <w:ind w:right="-1"/>
        <w:rPr>
          <w:rFonts w:cs="Times New Roman"/>
          <w:color w:val="000000" w:themeColor="text1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493BE6B9" wp14:editId="1840FF5E">
                <wp:simplePos x="0" y="0"/>
                <wp:positionH relativeFrom="column">
                  <wp:posOffset>116205</wp:posOffset>
                </wp:positionH>
                <wp:positionV relativeFrom="paragraph">
                  <wp:posOffset>142875</wp:posOffset>
                </wp:positionV>
                <wp:extent cx="5901055" cy="690880"/>
                <wp:effectExtent l="0" t="0" r="0" b="0"/>
                <wp:wrapNone/>
                <wp:docPr id="232" name="Grou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690880"/>
                          <a:chOff x="0" y="0"/>
                          <a:chExt cx="7075667" cy="923925"/>
                        </a:xfrm>
                      </wpg:grpSpPr>
                      <wps:wsp>
                        <wps:cNvPr id="23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F5889" w14:textId="4FAD9B53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9E43499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2C2873B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ABE5F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BF6177C" wp14:editId="7AEFA2C5">
                                    <wp:extent cx="926465" cy="461010"/>
                                    <wp:effectExtent l="0" t="0" r="6985" b="0"/>
                                    <wp:docPr id="8522" name="Picture 85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BE6B9" id="Group 232" o:spid="_x0000_s1734" style="position:absolute;margin-left:9.15pt;margin-top:11.25pt;width:464.65pt;height:54.4pt;z-index:251860992;mso-position-horizontal-relative:text;mso-position-vertical-relative:text;mso-width-relative:margin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">
                <v:shape id="Text Box 4" o:spid="_x0000_s173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" filled="f" stroked="f">
                  <v:path arrowok="t"/>
                  <v:textbox>
                    <w:txbxContent>
                      <w:p w14:paraId="18AF5889" w14:textId="4FAD9B53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9E43499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2C2873B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3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" filled="f" stroked="f">
                  <v:path arrowok="t"/>
                  <v:textbox>
                    <w:txbxContent>
                      <w:p w14:paraId="5BCABE5F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BF6177C" wp14:editId="7AEFA2C5">
                              <wp:extent cx="926465" cy="461010"/>
                              <wp:effectExtent l="0" t="0" r="6985" b="0"/>
                              <wp:docPr id="8522" name="Picture 85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5E435" w14:textId="4781BDBD" w:rsidR="004D71F6" w:rsidRPr="00174FCE" w:rsidRDefault="004D71F6" w:rsidP="004D71F6">
      <w:pPr>
        <w:ind w:right="-1"/>
        <w:rPr>
          <w:rFonts w:ascii="Bookman Old Style" w:hAnsi="Bookman Old Style"/>
          <w:noProof/>
          <w:color w:val="000000" w:themeColor="text1"/>
          <w:sz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1F30AFE1" w14:textId="77777777" w:rsidR="004D71F6" w:rsidRPr="00174FCE" w:rsidRDefault="004D71F6" w:rsidP="004D71F6">
      <w:pPr>
        <w:pStyle w:val="Heading2"/>
        <w:numPr>
          <w:ilvl w:val="0"/>
          <w:numId w:val="125"/>
        </w:numPr>
        <w:tabs>
          <w:tab w:val="clear" w:pos="400"/>
        </w:tabs>
        <w:ind w:left="426" w:hanging="426"/>
        <w:jc w:val="both"/>
        <w:rPr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FORMAT PENCABUTAN IZIN KARENA LIKUIDASI </w:t>
      </w:r>
      <w:r w:rsidRPr="00174FCE">
        <w:rPr>
          <w:color w:val="000000" w:themeColor="text1"/>
          <w:szCs w:val="24"/>
        </w:rPr>
        <w:t>DALAM RANGKA LIKUIDASI ATAS PERMOHONAN PELAKU USAHA</w:t>
      </w:r>
      <w:r w:rsidRPr="00174FCE">
        <w:rPr>
          <w:noProof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  <w:lang w:val="en-AU"/>
        </w:rPr>
        <w:t>PERSEORANGAN/ LIKUIDATOR/TIM PENYELESAI</w:t>
      </w:r>
      <w:r w:rsidRPr="00174FCE">
        <w:rPr>
          <w:color w:val="000000" w:themeColor="text1"/>
          <w:szCs w:val="24"/>
        </w:rPr>
        <w:t xml:space="preserve"> </w:t>
      </w:r>
    </w:p>
    <w:p w14:paraId="29D8106C" w14:textId="77777777" w:rsidR="004D71F6" w:rsidRPr="00174FCE" w:rsidRDefault="004D71F6" w:rsidP="004D71F6">
      <w:pPr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noProof/>
          <w:color w:val="000000" w:themeColor="text1"/>
        </w:rPr>
        <w:drawing>
          <wp:inline distT="0" distB="0" distL="0" distR="0" wp14:anchorId="513CFD7D" wp14:editId="2BD57F60">
            <wp:extent cx="828675" cy="828675"/>
            <wp:effectExtent l="0" t="0" r="9525" b="9525"/>
            <wp:docPr id="9722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AD639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1F9447E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22C54BF3" w14:textId="466AFE03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5FF6945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p w14:paraId="32763430" w14:textId="4D1706DD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Usaha/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9F448C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7BBCF125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777" w:type="dxa"/>
        <w:tblLook w:val="04A0" w:firstRow="1" w:lastRow="0" w:firstColumn="1" w:lastColumn="0" w:noHBand="0" w:noVBand="1"/>
      </w:tblPr>
      <w:tblGrid>
        <w:gridCol w:w="3937"/>
        <w:gridCol w:w="287"/>
        <w:gridCol w:w="5553"/>
      </w:tblGrid>
      <w:tr w:rsidR="006A76C8" w:rsidRPr="00174FCE" w14:paraId="7234AAC7" w14:textId="77777777" w:rsidTr="0091603E">
        <w:trPr>
          <w:trHeight w:val="260"/>
        </w:trPr>
        <w:tc>
          <w:tcPr>
            <w:tcW w:w="3937" w:type="dxa"/>
          </w:tcPr>
          <w:p w14:paraId="1A7C253C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</w:tcPr>
          <w:p w14:paraId="27AD2DF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39C914E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E97592D" w14:textId="77777777" w:rsidTr="0091603E">
        <w:trPr>
          <w:trHeight w:val="260"/>
        </w:trPr>
        <w:tc>
          <w:tcPr>
            <w:tcW w:w="3937" w:type="dxa"/>
          </w:tcPr>
          <w:p w14:paraId="6988769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333AB16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6DB4DD36" w14:textId="119F8EBC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445558B5" w14:textId="77777777" w:rsidTr="0091603E">
        <w:trPr>
          <w:trHeight w:val="260"/>
        </w:trPr>
        <w:tc>
          <w:tcPr>
            <w:tcW w:w="3937" w:type="dxa"/>
          </w:tcPr>
          <w:p w14:paraId="1F44F73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33CD4AC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65BAA4E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1FDF60A" w14:textId="77777777" w:rsidTr="0091603E">
        <w:trPr>
          <w:trHeight w:val="260"/>
        </w:trPr>
        <w:tc>
          <w:tcPr>
            <w:tcW w:w="3937" w:type="dxa"/>
          </w:tcPr>
          <w:p w14:paraId="1938FE5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3A81CFE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2111C6A2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A92BBCD" w14:textId="77777777" w:rsidTr="0091603E">
        <w:trPr>
          <w:trHeight w:val="216"/>
        </w:trPr>
        <w:tc>
          <w:tcPr>
            <w:tcW w:w="3937" w:type="dxa"/>
          </w:tcPr>
          <w:p w14:paraId="46D4B88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</w:tcPr>
          <w:p w14:paraId="69B7ACD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466DBA5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4A37025" w14:textId="77777777" w:rsidTr="0091603E">
        <w:trPr>
          <w:trHeight w:val="245"/>
        </w:trPr>
        <w:tc>
          <w:tcPr>
            <w:tcW w:w="3937" w:type="dxa"/>
          </w:tcPr>
          <w:p w14:paraId="6A3B8EA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09DC54C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64ADA51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E41495D" w14:textId="77777777" w:rsidTr="0091603E">
        <w:trPr>
          <w:trHeight w:val="260"/>
        </w:trPr>
        <w:tc>
          <w:tcPr>
            <w:tcW w:w="3937" w:type="dxa"/>
          </w:tcPr>
          <w:p w14:paraId="3D1220E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</w:tcPr>
          <w:p w14:paraId="7B84C8E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301D473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F72DA38" w14:textId="77777777" w:rsidTr="0091603E">
        <w:trPr>
          <w:trHeight w:val="260"/>
        </w:trPr>
        <w:tc>
          <w:tcPr>
            <w:tcW w:w="3937" w:type="dxa"/>
          </w:tcPr>
          <w:p w14:paraId="59A86CD2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Izin</w:t>
            </w:r>
            <w:proofErr w:type="spellEnd"/>
          </w:p>
        </w:tc>
        <w:tc>
          <w:tcPr>
            <w:tcW w:w="287" w:type="dxa"/>
          </w:tcPr>
          <w:p w14:paraId="2D638DD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5F44DA2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4D8B8DA" w14:textId="77777777" w:rsidTr="0091603E">
        <w:trPr>
          <w:trHeight w:val="260"/>
        </w:trPr>
        <w:tc>
          <w:tcPr>
            <w:tcW w:w="3937" w:type="dxa"/>
          </w:tcPr>
          <w:p w14:paraId="242A897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</w:tcPr>
          <w:p w14:paraId="0EE7412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58BBB9E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82F6538" w14:textId="77777777" w:rsidTr="0091603E">
        <w:trPr>
          <w:trHeight w:val="522"/>
        </w:trPr>
        <w:tc>
          <w:tcPr>
            <w:tcW w:w="3937" w:type="dxa"/>
          </w:tcPr>
          <w:p w14:paraId="7938516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</w:tcPr>
          <w:p w14:paraId="009867F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71DA20F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7966531" w14:textId="77777777" w:rsidTr="0091603E">
        <w:trPr>
          <w:trHeight w:val="77"/>
        </w:trPr>
        <w:tc>
          <w:tcPr>
            <w:tcW w:w="3937" w:type="dxa"/>
          </w:tcPr>
          <w:p w14:paraId="2D4AF148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7" w:type="dxa"/>
          </w:tcPr>
          <w:p w14:paraId="2F172C2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2704A0B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5FB50B66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3F8338F9" w14:textId="076F39AF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color w:val="000000" w:themeColor="text1"/>
          <w:sz w:val="22"/>
          <w:szCs w:val="22"/>
        </w:rPr>
        <w:t>:</w:t>
      </w:r>
    </w:p>
    <w:p w14:paraId="282D7808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rFonts w:cs="Times New Roman"/>
          <w:color w:val="000000" w:themeColor="text1"/>
          <w:sz w:val="22"/>
          <w:szCs w:val="22"/>
          <w:lang w:val="en-AU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diwajibkan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terkait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dengan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ketenagakerjaan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sesuai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dengan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perundang-undangan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7362A0FF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rFonts w:cs="Times New Roman"/>
          <w:color w:val="000000" w:themeColor="text1"/>
          <w:sz w:val="22"/>
          <w:szCs w:val="22"/>
          <w:lang w:val="en-AU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diwajibkan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sesuai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dengan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perundang-undangan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29C74B87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DA93B4E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</w:rPr>
        <w:t xml:space="preserve">Keputusan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sejak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ditetapkan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apabila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dikemudian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hari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terdapat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kekeliruan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diadakan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perbaikan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mestinya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0550131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181B972F" w14:textId="1A4FBF26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7583AC81" w14:textId="77777777" w:rsidR="004D71F6" w:rsidRPr="00174FCE" w:rsidRDefault="004D71F6" w:rsidP="004D71F6">
      <w:pPr>
        <w:ind w:left="4962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77DC72D" w14:textId="77777777" w:rsidR="004D71F6" w:rsidRPr="00174FCE" w:rsidRDefault="004D71F6" w:rsidP="004D71F6">
      <w:pPr>
        <w:ind w:left="4962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0F4EDBFF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859968" behindDoc="0" locked="0" layoutInCell="1" allowOverlap="1" wp14:anchorId="38844CFC" wp14:editId="468A217C">
            <wp:simplePos x="0" y="0"/>
            <wp:positionH relativeFrom="margin">
              <wp:posOffset>4253865</wp:posOffset>
            </wp:positionH>
            <wp:positionV relativeFrom="paragraph">
              <wp:posOffset>-635</wp:posOffset>
            </wp:positionV>
            <wp:extent cx="552450" cy="552450"/>
            <wp:effectExtent l="0" t="0" r="0" b="0"/>
            <wp:wrapNone/>
            <wp:docPr id="9723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5A8686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EE7A80F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827181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ED35576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7AB81981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AB28ADC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C82716C" w14:textId="03B75132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6346291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5A3C7C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4734D8E4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2"/>
          <w:szCs w:val="22"/>
        </w:rPr>
      </w:pPr>
    </w:p>
    <w:p w14:paraId="51717F5D" w14:textId="77777777" w:rsidR="004D71F6" w:rsidRPr="00174FCE" w:rsidRDefault="004D71F6" w:rsidP="004D71F6">
      <w:pPr>
        <w:tabs>
          <w:tab w:val="left" w:pos="2780"/>
          <w:tab w:val="left" w:pos="6925"/>
        </w:tabs>
        <w:autoSpaceDE w:val="0"/>
        <w:autoSpaceDN w:val="0"/>
        <w:adjustRightInd w:val="0"/>
        <w:ind w:right="-1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3C3365E4" wp14:editId="1AD8BF7C">
                <wp:extent cx="5901070" cy="691116"/>
                <wp:effectExtent l="0" t="0" r="0" b="0"/>
                <wp:docPr id="240" name="Grou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24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45EA5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17EFBC2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312FB3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B4F67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0622300" wp14:editId="4FE55EC9">
                                    <wp:extent cx="926465" cy="461010"/>
                                    <wp:effectExtent l="0" t="0" r="6985" b="0"/>
                                    <wp:docPr id="8523" name="Picture 85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3365E4" id="Group 240" o:spid="_x0000_s1737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DyHFv0WQMAAAILAAAOAAAAAAAA&#10;AAAAAAAAAC4CAABkcnMvZTJvRG9jLnhtbFBLAQItABQABgAIAAAAIQDX/lV43AAAAAUBAAAPAAAA&#10;AAAAAAAAAAAAALMFAABkcnMvZG93bnJldi54bWxQSwUGAAAAAAQABADzAAAAvAYAAAAA&#10;">
                <v:shape id="Text Box 4" o:spid="_x0000_s173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" filled="f" stroked="f">
                  <v:path arrowok="t"/>
                  <v:textbox>
                    <w:txbxContent>
                      <w:p w14:paraId="56445EA5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17EFBC2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312FB3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3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" filled="f" stroked="f">
                  <v:path arrowok="t"/>
                  <v:textbox>
                    <w:txbxContent>
                      <w:p w14:paraId="6A3B4F67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0622300" wp14:editId="4FE55EC9">
                              <wp:extent cx="926465" cy="461010"/>
                              <wp:effectExtent l="0" t="0" r="6985" b="0"/>
                              <wp:docPr id="8523" name="Picture 85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02853806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ED201D3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12185C7" w14:textId="4BC2E4D8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E15E023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8446513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2E652E3" w14:textId="5E6ACA41" w:rsidR="008F3459" w:rsidRPr="00585698" w:rsidRDefault="00585698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9067ECB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93B11A8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0A2FF924" w14:textId="77777777" w:rsidR="004D71F6" w:rsidRPr="00174FCE" w:rsidRDefault="004D71F6" w:rsidP="004D71F6">
      <w:pPr>
        <w:rPr>
          <w:color w:val="000000" w:themeColor="text1"/>
        </w:rPr>
      </w:pPr>
    </w:p>
    <w:p w14:paraId="6D759232" w14:textId="77777777" w:rsidR="004D71F6" w:rsidRPr="00174FCE" w:rsidRDefault="004D71F6" w:rsidP="004D71F6">
      <w:pPr>
        <w:rPr>
          <w:color w:val="000000" w:themeColor="text1"/>
        </w:rPr>
      </w:pPr>
    </w:p>
    <w:p w14:paraId="52768A3D" w14:textId="77777777" w:rsidR="004D71F6" w:rsidRPr="00174FCE" w:rsidRDefault="004D71F6" w:rsidP="004D71F6">
      <w:pPr>
        <w:rPr>
          <w:color w:val="000000" w:themeColor="text1"/>
        </w:rPr>
      </w:pPr>
    </w:p>
    <w:p w14:paraId="28A22C97" w14:textId="77777777" w:rsidR="004D71F6" w:rsidRPr="00174FCE" w:rsidRDefault="004D71F6" w:rsidP="004D71F6">
      <w:pPr>
        <w:rPr>
          <w:color w:val="000000" w:themeColor="text1"/>
        </w:rPr>
      </w:pPr>
    </w:p>
    <w:p w14:paraId="70955BF1" w14:textId="77777777" w:rsidR="004D71F6" w:rsidRPr="00174FCE" w:rsidRDefault="004D71F6" w:rsidP="004D71F6">
      <w:pPr>
        <w:rPr>
          <w:color w:val="000000" w:themeColor="text1"/>
        </w:rPr>
      </w:pPr>
    </w:p>
    <w:p w14:paraId="2CF52A82" w14:textId="77777777" w:rsidR="004D71F6" w:rsidRPr="00174FCE" w:rsidRDefault="004D71F6" w:rsidP="004D71F6">
      <w:pPr>
        <w:rPr>
          <w:color w:val="000000" w:themeColor="text1"/>
        </w:rPr>
      </w:pPr>
    </w:p>
    <w:p w14:paraId="546C7DBD" w14:textId="77777777" w:rsidR="004D71F6" w:rsidRPr="00174FCE" w:rsidRDefault="004D71F6" w:rsidP="004D71F6">
      <w:pPr>
        <w:rPr>
          <w:color w:val="000000" w:themeColor="text1"/>
        </w:rPr>
      </w:pPr>
    </w:p>
    <w:p w14:paraId="6120A48F" w14:textId="77777777" w:rsidR="004D71F6" w:rsidRPr="00174FCE" w:rsidRDefault="004D71F6" w:rsidP="004D71F6">
      <w:pPr>
        <w:rPr>
          <w:color w:val="000000" w:themeColor="text1"/>
        </w:rPr>
      </w:pPr>
    </w:p>
    <w:p w14:paraId="3C55E72E" w14:textId="77777777" w:rsidR="004D71F6" w:rsidRPr="00174FCE" w:rsidRDefault="004D71F6" w:rsidP="004D71F6">
      <w:pPr>
        <w:rPr>
          <w:color w:val="000000" w:themeColor="text1"/>
        </w:rPr>
      </w:pPr>
    </w:p>
    <w:p w14:paraId="46929266" w14:textId="77777777" w:rsidR="004D71F6" w:rsidRPr="00174FCE" w:rsidRDefault="004D71F6" w:rsidP="004D71F6">
      <w:pPr>
        <w:rPr>
          <w:color w:val="000000" w:themeColor="text1"/>
        </w:rPr>
      </w:pPr>
    </w:p>
    <w:p w14:paraId="00071FDC" w14:textId="77777777" w:rsidR="004D71F6" w:rsidRPr="00174FCE" w:rsidRDefault="004D71F6" w:rsidP="004D71F6">
      <w:pPr>
        <w:rPr>
          <w:color w:val="000000" w:themeColor="text1"/>
        </w:rPr>
      </w:pPr>
    </w:p>
    <w:p w14:paraId="2C5DF55E" w14:textId="77777777" w:rsidR="004D71F6" w:rsidRPr="00174FCE" w:rsidRDefault="004D71F6" w:rsidP="004D71F6">
      <w:pPr>
        <w:rPr>
          <w:color w:val="000000" w:themeColor="text1"/>
        </w:rPr>
      </w:pPr>
    </w:p>
    <w:p w14:paraId="2B9AE4B4" w14:textId="77777777" w:rsidR="004D71F6" w:rsidRPr="00174FCE" w:rsidRDefault="004D71F6" w:rsidP="004D71F6">
      <w:pPr>
        <w:rPr>
          <w:color w:val="000000" w:themeColor="text1"/>
        </w:rPr>
      </w:pPr>
    </w:p>
    <w:p w14:paraId="70448E6D" w14:textId="77777777" w:rsidR="004D71F6" w:rsidRPr="00174FCE" w:rsidRDefault="004D71F6" w:rsidP="004D71F6">
      <w:pPr>
        <w:rPr>
          <w:color w:val="000000" w:themeColor="text1"/>
        </w:rPr>
      </w:pPr>
    </w:p>
    <w:p w14:paraId="1118DEEA" w14:textId="77777777" w:rsidR="004D71F6" w:rsidRPr="00174FCE" w:rsidRDefault="004D71F6" w:rsidP="004D71F6">
      <w:pPr>
        <w:rPr>
          <w:color w:val="000000" w:themeColor="text1"/>
        </w:rPr>
      </w:pPr>
    </w:p>
    <w:p w14:paraId="022C7F78" w14:textId="77777777" w:rsidR="004D71F6" w:rsidRPr="00174FCE" w:rsidRDefault="004D71F6" w:rsidP="004D71F6">
      <w:pPr>
        <w:rPr>
          <w:color w:val="000000" w:themeColor="text1"/>
        </w:rPr>
      </w:pPr>
    </w:p>
    <w:p w14:paraId="0022C483" w14:textId="77777777" w:rsidR="004D71F6" w:rsidRPr="00174FCE" w:rsidRDefault="004D71F6" w:rsidP="004D71F6">
      <w:pPr>
        <w:rPr>
          <w:color w:val="000000" w:themeColor="text1"/>
        </w:rPr>
      </w:pPr>
    </w:p>
    <w:p w14:paraId="50D9859F" w14:textId="77777777" w:rsidR="004D71F6" w:rsidRPr="00174FCE" w:rsidRDefault="004D71F6" w:rsidP="004D71F6">
      <w:pPr>
        <w:rPr>
          <w:color w:val="000000" w:themeColor="text1"/>
        </w:rPr>
      </w:pPr>
    </w:p>
    <w:p w14:paraId="43E7FFCB" w14:textId="77777777" w:rsidR="004D71F6" w:rsidRPr="00174FCE" w:rsidRDefault="004D71F6" w:rsidP="004D71F6">
      <w:pPr>
        <w:rPr>
          <w:color w:val="000000" w:themeColor="text1"/>
        </w:rPr>
      </w:pPr>
    </w:p>
    <w:p w14:paraId="364CF2ED" w14:textId="77777777" w:rsidR="004D71F6" w:rsidRPr="00174FCE" w:rsidRDefault="004D71F6" w:rsidP="004D71F6">
      <w:pPr>
        <w:rPr>
          <w:color w:val="000000" w:themeColor="text1"/>
        </w:rPr>
      </w:pPr>
    </w:p>
    <w:p w14:paraId="41104251" w14:textId="77777777" w:rsidR="004D71F6" w:rsidRPr="00174FCE" w:rsidRDefault="004D71F6" w:rsidP="004D71F6">
      <w:pPr>
        <w:rPr>
          <w:color w:val="000000" w:themeColor="text1"/>
        </w:rPr>
      </w:pPr>
    </w:p>
    <w:p w14:paraId="27CCFD90" w14:textId="77777777" w:rsidR="004D71F6" w:rsidRPr="00174FCE" w:rsidRDefault="004D71F6" w:rsidP="004D71F6">
      <w:pPr>
        <w:rPr>
          <w:color w:val="000000" w:themeColor="text1"/>
        </w:rPr>
      </w:pPr>
    </w:p>
    <w:p w14:paraId="7E283282" w14:textId="77777777" w:rsidR="004D71F6" w:rsidRPr="00174FCE" w:rsidRDefault="004D71F6" w:rsidP="004D71F6">
      <w:pPr>
        <w:rPr>
          <w:color w:val="000000" w:themeColor="text1"/>
        </w:rPr>
      </w:pPr>
    </w:p>
    <w:p w14:paraId="6726A414" w14:textId="77777777" w:rsidR="004D71F6" w:rsidRPr="00174FCE" w:rsidRDefault="004D71F6" w:rsidP="004D71F6">
      <w:pPr>
        <w:rPr>
          <w:color w:val="000000" w:themeColor="text1"/>
        </w:rPr>
      </w:pPr>
    </w:p>
    <w:p w14:paraId="50718109" w14:textId="77777777" w:rsidR="004D71F6" w:rsidRPr="00174FCE" w:rsidRDefault="004D71F6" w:rsidP="004D71F6">
      <w:pPr>
        <w:rPr>
          <w:color w:val="000000" w:themeColor="text1"/>
        </w:rPr>
      </w:pPr>
    </w:p>
    <w:p w14:paraId="2D701415" w14:textId="77777777" w:rsidR="004D71F6" w:rsidRPr="00174FCE" w:rsidRDefault="004D71F6" w:rsidP="004D71F6">
      <w:pPr>
        <w:rPr>
          <w:color w:val="000000" w:themeColor="text1"/>
        </w:rPr>
      </w:pPr>
    </w:p>
    <w:p w14:paraId="12F0FC82" w14:textId="77777777" w:rsidR="007D31E7" w:rsidRPr="00174FCE" w:rsidRDefault="007D31E7" w:rsidP="004D71F6">
      <w:pPr>
        <w:rPr>
          <w:color w:val="000000" w:themeColor="text1"/>
        </w:rPr>
      </w:pPr>
    </w:p>
    <w:p w14:paraId="18141952" w14:textId="77777777" w:rsidR="004D71F6" w:rsidRPr="00174FCE" w:rsidRDefault="004D71F6" w:rsidP="004D71F6">
      <w:pPr>
        <w:rPr>
          <w:color w:val="000000" w:themeColor="text1"/>
        </w:rPr>
      </w:pPr>
    </w:p>
    <w:p w14:paraId="561C278B" w14:textId="77777777" w:rsidR="004D71F6" w:rsidRPr="00174FCE" w:rsidRDefault="004D71F6" w:rsidP="004D71F6">
      <w:pPr>
        <w:rPr>
          <w:color w:val="000000" w:themeColor="text1"/>
        </w:rPr>
      </w:pPr>
    </w:p>
    <w:p w14:paraId="1125E7A6" w14:textId="77777777" w:rsidR="004D71F6" w:rsidRPr="00174FCE" w:rsidRDefault="004D71F6" w:rsidP="004D71F6">
      <w:pPr>
        <w:rPr>
          <w:color w:val="000000" w:themeColor="text1"/>
        </w:rPr>
      </w:pPr>
    </w:p>
    <w:p w14:paraId="76349136" w14:textId="77777777" w:rsidR="004D71F6" w:rsidRPr="00174FCE" w:rsidRDefault="004D71F6" w:rsidP="004D71F6">
      <w:pPr>
        <w:rPr>
          <w:color w:val="000000" w:themeColor="text1"/>
        </w:rPr>
      </w:pPr>
    </w:p>
    <w:p w14:paraId="59B3B083" w14:textId="77777777" w:rsidR="004D71F6" w:rsidRPr="00174FCE" w:rsidRDefault="004D71F6" w:rsidP="004D71F6">
      <w:pPr>
        <w:rPr>
          <w:color w:val="000000" w:themeColor="text1"/>
        </w:rPr>
      </w:pPr>
    </w:p>
    <w:p w14:paraId="5F447F25" w14:textId="77777777" w:rsidR="004D71F6" w:rsidRPr="00174FCE" w:rsidRDefault="004D71F6" w:rsidP="004D71F6">
      <w:pPr>
        <w:rPr>
          <w:color w:val="000000" w:themeColor="text1"/>
        </w:rPr>
      </w:pPr>
    </w:p>
    <w:p w14:paraId="24A4C44D" w14:textId="544E6AF7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VIII</w:t>
      </w:r>
      <w:r w:rsidRPr="00174FCE">
        <w:rPr>
          <w:color w:val="000000" w:themeColor="text1"/>
        </w:rPr>
        <w:tab/>
      </w:r>
    </w:p>
    <w:p w14:paraId="600B7A97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336ACAAC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2EDFDD4" w14:textId="7F1B4AC0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F2F8396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CD7D599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7F2A530D" w14:textId="77777777" w:rsidR="004D71F6" w:rsidRPr="00174FCE" w:rsidRDefault="004D71F6" w:rsidP="004D71F6">
      <w:pPr>
        <w:spacing w:line="360" w:lineRule="auto"/>
        <w:ind w:left="3160" w:right="-1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</w:p>
    <w:p w14:paraId="15C11F53" w14:textId="77777777" w:rsidR="004D71F6" w:rsidRPr="00174FCE" w:rsidRDefault="004D71F6" w:rsidP="004D71F6">
      <w:pPr>
        <w:pStyle w:val="Heading2"/>
        <w:tabs>
          <w:tab w:val="clear" w:pos="400"/>
        </w:tabs>
        <w:spacing w:line="276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PENCABUTAN NIB KARENA LIKUIDASI BERDASARKAN PERMOHONAN </w:t>
      </w:r>
      <w:r w:rsidRPr="00174FCE">
        <w:rPr>
          <w:rFonts w:cs="Times New Roman"/>
          <w:color w:val="000000" w:themeColor="text1"/>
          <w:lang w:val="en-AU"/>
        </w:rPr>
        <w:t>PERMOHONAN PELAKU USAHA PERSEORANGAN/LIKUIDATOR/TIM PENYELESAI</w:t>
      </w:r>
    </w:p>
    <w:p w14:paraId="2CDB6189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theme="minorBidi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4348C995" wp14:editId="5A6A37FD">
            <wp:extent cx="826135" cy="828675"/>
            <wp:effectExtent l="0" t="0" r="0" b="9525"/>
            <wp:docPr id="9198" name="Picture 9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3988F4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7547DDB7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111B708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bookmarkStart w:id="2" w:name="_Hlk59524982"/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7FA789FD" w14:textId="410788CC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bookmarkEnd w:id="2"/>
    <w:p w14:paraId="5965B82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2E578D8F" w14:textId="52446323" w:rsidR="004D71F6" w:rsidRPr="00174FCE" w:rsidRDefault="004D71F6" w:rsidP="004D71F6">
      <w:pPr>
        <w:ind w:left="-142"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perseorangan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1E31D9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Nomor Induk Berusaha (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NIB)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6FDE8069" w14:textId="77777777" w:rsidR="004D71F6" w:rsidRPr="00174FCE" w:rsidRDefault="004D71F6" w:rsidP="004D71F6">
      <w:pPr>
        <w:ind w:left="-142"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924" w:type="dxa"/>
        <w:tblInd w:w="-147" w:type="dxa"/>
        <w:tblLook w:val="04A0" w:firstRow="1" w:lastRow="0" w:firstColumn="1" w:lastColumn="0" w:noHBand="0" w:noVBand="1"/>
      </w:tblPr>
      <w:tblGrid>
        <w:gridCol w:w="4085"/>
        <w:gridCol w:w="287"/>
        <w:gridCol w:w="5552"/>
      </w:tblGrid>
      <w:tr w:rsidR="006A76C8" w:rsidRPr="00174FCE" w14:paraId="362EEEA9" w14:textId="77777777" w:rsidTr="0091603E">
        <w:trPr>
          <w:trHeight w:val="260"/>
        </w:trPr>
        <w:tc>
          <w:tcPr>
            <w:tcW w:w="4086" w:type="dxa"/>
            <w:hideMark/>
          </w:tcPr>
          <w:p w14:paraId="45F137B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3" w:type="dxa"/>
            <w:hideMark/>
          </w:tcPr>
          <w:p w14:paraId="51F2BC1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6826DE6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32276A1" w14:textId="77777777" w:rsidTr="0091603E">
        <w:trPr>
          <w:trHeight w:val="260"/>
        </w:trPr>
        <w:tc>
          <w:tcPr>
            <w:tcW w:w="4086" w:type="dxa"/>
            <w:hideMark/>
          </w:tcPr>
          <w:p w14:paraId="418689A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3" w:type="dxa"/>
            <w:hideMark/>
          </w:tcPr>
          <w:p w14:paraId="615CD29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4106F644" w14:textId="64AB85B3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0479BE8E" w14:textId="77777777" w:rsidTr="0091603E">
        <w:trPr>
          <w:trHeight w:val="260"/>
        </w:trPr>
        <w:tc>
          <w:tcPr>
            <w:tcW w:w="4086" w:type="dxa"/>
          </w:tcPr>
          <w:p w14:paraId="1C2DD5D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3" w:type="dxa"/>
          </w:tcPr>
          <w:p w14:paraId="2572047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</w:tcPr>
          <w:p w14:paraId="2221C470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06F8DD6" w14:textId="77777777" w:rsidTr="0091603E">
        <w:trPr>
          <w:trHeight w:val="260"/>
        </w:trPr>
        <w:tc>
          <w:tcPr>
            <w:tcW w:w="4086" w:type="dxa"/>
          </w:tcPr>
          <w:p w14:paraId="4D8FF41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3" w:type="dxa"/>
          </w:tcPr>
          <w:p w14:paraId="26944AD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</w:tcPr>
          <w:p w14:paraId="2208A35B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57C5806" w14:textId="77777777" w:rsidTr="0091603E">
        <w:trPr>
          <w:trHeight w:val="224"/>
        </w:trPr>
        <w:tc>
          <w:tcPr>
            <w:tcW w:w="4086" w:type="dxa"/>
            <w:hideMark/>
          </w:tcPr>
          <w:p w14:paraId="12A111E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3" w:type="dxa"/>
            <w:hideMark/>
          </w:tcPr>
          <w:p w14:paraId="48397A0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600A481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0B2F6C7" w14:textId="77777777" w:rsidTr="0091603E">
        <w:trPr>
          <w:trHeight w:val="245"/>
        </w:trPr>
        <w:tc>
          <w:tcPr>
            <w:tcW w:w="4086" w:type="dxa"/>
            <w:hideMark/>
          </w:tcPr>
          <w:p w14:paraId="0E49A47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3" w:type="dxa"/>
            <w:hideMark/>
          </w:tcPr>
          <w:p w14:paraId="3A372B3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7182C45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196D418" w14:textId="77777777" w:rsidTr="0091603E">
        <w:trPr>
          <w:trHeight w:val="260"/>
        </w:trPr>
        <w:tc>
          <w:tcPr>
            <w:tcW w:w="4086" w:type="dxa"/>
            <w:hideMark/>
          </w:tcPr>
          <w:p w14:paraId="2CB1FA8C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3" w:type="dxa"/>
            <w:hideMark/>
          </w:tcPr>
          <w:p w14:paraId="42E5A6E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7F41924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BEF0030" w14:textId="77777777" w:rsidTr="0091603E">
        <w:trPr>
          <w:trHeight w:val="260"/>
        </w:trPr>
        <w:tc>
          <w:tcPr>
            <w:tcW w:w="4086" w:type="dxa"/>
            <w:hideMark/>
          </w:tcPr>
          <w:p w14:paraId="625345B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3" w:type="dxa"/>
            <w:hideMark/>
          </w:tcPr>
          <w:p w14:paraId="2FA5F1F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0C3F857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D39082B" w14:textId="77777777" w:rsidTr="0091603E">
        <w:trPr>
          <w:trHeight w:val="522"/>
        </w:trPr>
        <w:tc>
          <w:tcPr>
            <w:tcW w:w="4086" w:type="dxa"/>
            <w:hideMark/>
          </w:tcPr>
          <w:p w14:paraId="1AE71DD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3" w:type="dxa"/>
            <w:hideMark/>
          </w:tcPr>
          <w:p w14:paraId="2F71547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29C2476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2FFB0861" w14:textId="77777777" w:rsidR="004D71F6" w:rsidRPr="00174FCE" w:rsidRDefault="004D71F6" w:rsidP="004D71F6">
      <w:pPr>
        <w:pStyle w:val="BodyText"/>
        <w:ind w:right="-1"/>
        <w:rPr>
          <w:rFonts w:cs="Times New Roman"/>
          <w:color w:val="000000" w:themeColor="text1"/>
          <w:sz w:val="22"/>
          <w:szCs w:val="22"/>
        </w:rPr>
      </w:pPr>
    </w:p>
    <w:p w14:paraId="4C7D31E7" w14:textId="77777777" w:rsidR="004D71F6" w:rsidRPr="00174FCE" w:rsidRDefault="004D71F6" w:rsidP="004D71F6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79F03B63" w14:textId="77777777" w:rsidR="004D71F6" w:rsidRPr="00174FCE" w:rsidRDefault="004D71F6" w:rsidP="004D71F6">
      <w:pPr>
        <w:pStyle w:val="BodyText"/>
        <w:numPr>
          <w:ilvl w:val="0"/>
          <w:numId w:val="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Pernyataan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Jaminan</w:t>
      </w:r>
      <w:proofErr w:type="spellEnd"/>
      <w:r w:rsidRPr="00174FCE">
        <w:rPr>
          <w:color w:val="000000" w:themeColor="text1"/>
          <w:sz w:val="22"/>
          <w:szCs w:val="22"/>
        </w:rPr>
        <w:t xml:space="preserve"> halal**), dan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Nasional Indonesia**),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10234851" w14:textId="4213BF46" w:rsidR="004D71F6" w:rsidRPr="00174FCE" w:rsidRDefault="004D71F6" w:rsidP="004D71F6">
      <w:pPr>
        <w:pStyle w:val="BodyText"/>
        <w:numPr>
          <w:ilvl w:val="0"/>
          <w:numId w:val="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0A9DB52D" w14:textId="5F3C4388" w:rsidR="007D31E7" w:rsidRPr="00174FCE" w:rsidRDefault="007D31E7" w:rsidP="007D31E7">
      <w:pPr>
        <w:pStyle w:val="BodyText"/>
        <w:ind w:left="426" w:right="-1"/>
        <w:jc w:val="both"/>
        <w:rPr>
          <w:color w:val="000000" w:themeColor="text1"/>
          <w:sz w:val="22"/>
          <w:szCs w:val="22"/>
        </w:rPr>
      </w:pPr>
    </w:p>
    <w:p w14:paraId="25F79D7D" w14:textId="27617929" w:rsidR="007D31E7" w:rsidRPr="00174FCE" w:rsidRDefault="007D31E7" w:rsidP="007D31E7">
      <w:pPr>
        <w:pStyle w:val="BodyText"/>
        <w:ind w:left="426" w:right="-1"/>
        <w:jc w:val="both"/>
        <w:rPr>
          <w:color w:val="000000" w:themeColor="text1"/>
          <w:sz w:val="22"/>
          <w:szCs w:val="22"/>
        </w:rPr>
      </w:pPr>
    </w:p>
    <w:p w14:paraId="6171EEF0" w14:textId="77777777" w:rsidR="007D31E7" w:rsidRPr="00174FCE" w:rsidRDefault="007D31E7" w:rsidP="00174FCE">
      <w:pPr>
        <w:pStyle w:val="BodyText"/>
        <w:ind w:left="426" w:right="-1"/>
        <w:jc w:val="both"/>
        <w:rPr>
          <w:color w:val="000000" w:themeColor="text1"/>
          <w:sz w:val="22"/>
          <w:szCs w:val="22"/>
          <w:lang w:val="id-ID"/>
        </w:rPr>
      </w:pPr>
    </w:p>
    <w:p w14:paraId="349A0EF0" w14:textId="77777777" w:rsidR="004D71F6" w:rsidRPr="00174FCE" w:rsidRDefault="004D71F6" w:rsidP="004D71F6">
      <w:pPr>
        <w:pStyle w:val="BodyText"/>
        <w:numPr>
          <w:ilvl w:val="2"/>
          <w:numId w:val="126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lastRenderedPageBreak/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153BD9EB" w14:textId="77777777" w:rsidR="004D71F6" w:rsidRPr="00174FCE" w:rsidRDefault="004D71F6" w:rsidP="004D71F6">
      <w:pPr>
        <w:pStyle w:val="BodyText"/>
        <w:numPr>
          <w:ilvl w:val="2"/>
          <w:numId w:val="126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3423BFD9" w14:textId="77777777" w:rsidR="004D71F6" w:rsidRPr="00174FCE" w:rsidRDefault="004D71F6" w:rsidP="004D71F6">
      <w:pPr>
        <w:pStyle w:val="BodyText"/>
        <w:numPr>
          <w:ilvl w:val="2"/>
          <w:numId w:val="126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  <w:lang w:val="id-ID"/>
        </w:rPr>
        <w:t>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Usaha.</w:t>
      </w:r>
    </w:p>
    <w:p w14:paraId="5A83B981" w14:textId="77777777" w:rsidR="004D71F6" w:rsidRPr="00174FCE" w:rsidRDefault="004D71F6" w:rsidP="004D71F6">
      <w:pPr>
        <w:pStyle w:val="BodyText"/>
        <w:numPr>
          <w:ilvl w:val="0"/>
          <w:numId w:val="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0A706342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CE83E7A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49C82D7" w14:textId="6AE84D3E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</w:t>
      </w:r>
      <w:r w:rsidR="001E31D9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53543DDB" w14:textId="77777777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4B9F783" w14:textId="77777777" w:rsidR="007D31E7" w:rsidRPr="00174FCE" w:rsidRDefault="007D31E7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1D5ECE6" w14:textId="24B1D15F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Modal</w:t>
      </w:r>
    </w:p>
    <w:p w14:paraId="148834BF" w14:textId="77777777" w:rsidR="007D31E7" w:rsidRPr="00174FCE" w:rsidRDefault="007D31E7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6EE146F" w14:textId="42821C65" w:rsidR="004D71F6" w:rsidRPr="00174FCE" w:rsidRDefault="004D71F6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2"/>
          <w:szCs w:val="22"/>
        </w:rPr>
        <w:drawing>
          <wp:inline distT="0" distB="0" distL="0" distR="0" wp14:anchorId="37F2BD1A" wp14:editId="764D6044">
            <wp:extent cx="443865" cy="443865"/>
            <wp:effectExtent l="0" t="0" r="0" b="0"/>
            <wp:docPr id="9197" name="Picture 9197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0B45D0" w14:textId="77777777" w:rsidR="007D31E7" w:rsidRPr="00174FCE" w:rsidRDefault="007D31E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692E135" w14:textId="7D5939CC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5BD683E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6F633D6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F8ED9A2" w14:textId="485C45FF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363FF5D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EC718B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470BF5A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Tunggal</w:t>
      </w:r>
    </w:p>
    <w:p w14:paraId="30DAF07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A47C9F0" w14:textId="77777777" w:rsidR="004D71F6" w:rsidRPr="00174FCE" w:rsidRDefault="004D71F6" w:rsidP="004D71F6">
      <w:pPr>
        <w:ind w:right="-1"/>
        <w:rPr>
          <w:rFonts w:ascii="Bookman Old Style" w:hAnsi="Bookman Old Style" w:cstheme="minorBidi"/>
          <w:color w:val="000000" w:themeColor="text1"/>
          <w:sz w:val="26"/>
          <w:szCs w:val="26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172F808" wp14:editId="02A210F8">
                <wp:extent cx="5901070" cy="691116"/>
                <wp:effectExtent l="0" t="0" r="0" b="0"/>
                <wp:docPr id="7927" name="Group 7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792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7A0EA" w14:textId="3A206BF4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3251424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0826877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29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E90B3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C31D2FC" wp14:editId="0E77CA9E">
                                    <wp:extent cx="926465" cy="461010"/>
                                    <wp:effectExtent l="0" t="0" r="6985" b="0"/>
                                    <wp:docPr id="8525" name="Picture 85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72F808" id="Group 7927" o:spid="_x0000_s174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">
                <v:shape id="Text Box 4" o:spid="_x0000_s174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" filled="f" stroked="f">
                  <v:path arrowok="t"/>
                  <v:textbox>
                    <w:txbxContent>
                      <w:p w14:paraId="5A37A0EA" w14:textId="3A206BF4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23251424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0826877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4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" filled="f" stroked="f">
                  <v:path arrowok="t"/>
                  <v:textbox>
                    <w:txbxContent>
                      <w:p w14:paraId="05EE90B3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2C31D2FC" wp14:editId="0E77CA9E">
                              <wp:extent cx="926465" cy="461010"/>
                              <wp:effectExtent l="0" t="0" r="6985" b="0"/>
                              <wp:docPr id="8525" name="Picture 85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1AEBA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="Times New Roman"/>
          <w:color w:val="000000" w:themeColor="text1"/>
          <w:sz w:val="28"/>
          <w:szCs w:val="28"/>
        </w:rPr>
        <w:br w:type="page"/>
      </w:r>
    </w:p>
    <w:p w14:paraId="16D056D8" w14:textId="77777777" w:rsidR="004D71F6" w:rsidRPr="00174FCE" w:rsidRDefault="004D71F6" w:rsidP="004D71F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1E71A734" wp14:editId="092836B6">
            <wp:extent cx="826135" cy="828040"/>
            <wp:effectExtent l="0" t="0" r="0" b="0"/>
            <wp:docPr id="9194" name="Picture 9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A04DC5" w14:textId="77777777" w:rsidR="004D71F6" w:rsidRPr="00174FCE" w:rsidRDefault="004D71F6" w:rsidP="004D71F6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0DD46C57" w14:textId="77777777" w:rsidR="004D71F6" w:rsidRPr="00174FCE" w:rsidRDefault="004D71F6" w:rsidP="004D71F6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LAMPIRAN PENCABUTAN NOMOR INDUK BERUSAHA</w:t>
      </w:r>
    </w:p>
    <w:p w14:paraId="294CFD0E" w14:textId="7E9F02C6" w:rsidR="004D71F6" w:rsidRPr="00174FCE" w:rsidRDefault="006937A2" w:rsidP="004D71F6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………. </w:t>
      </w:r>
    </w:p>
    <w:p w14:paraId="0994C573" w14:textId="77777777" w:rsidR="004D71F6" w:rsidRPr="00174FCE" w:rsidRDefault="004D71F6" w:rsidP="004D71F6">
      <w:pPr>
        <w:spacing w:line="21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CD40BCD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2B678B92" w14:textId="5E040F83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79353EDF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</w:p>
    <w:tbl>
      <w:tblPr>
        <w:tblStyle w:val="TableGrid"/>
        <w:tblW w:w="9639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718"/>
        <w:gridCol w:w="824"/>
        <w:gridCol w:w="947"/>
        <w:gridCol w:w="1321"/>
        <w:gridCol w:w="1559"/>
        <w:gridCol w:w="2410"/>
        <w:gridCol w:w="1417"/>
      </w:tblGrid>
      <w:tr w:rsidR="006A76C8" w:rsidRPr="00174FCE" w14:paraId="29C0C121" w14:textId="77777777" w:rsidTr="0091603E">
        <w:trPr>
          <w:trHeight w:val="77"/>
          <w:tblHeader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1BC2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B266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D37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Judul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337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Usaha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E40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Risiko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B5EC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</w:p>
        </w:tc>
      </w:tr>
      <w:tr w:rsidR="006A76C8" w:rsidRPr="00174FCE" w14:paraId="5524ECA6" w14:textId="77777777" w:rsidTr="0091603E">
        <w:trPr>
          <w:trHeight w:val="77"/>
          <w:tblHeader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D0C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283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186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D6A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A25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4C4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Jenis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135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Nomor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DE7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Status*)</w:t>
            </w:r>
          </w:p>
        </w:tc>
      </w:tr>
      <w:tr w:rsidR="006A76C8" w:rsidRPr="00174FCE" w14:paraId="2BDDB46D" w14:textId="77777777" w:rsidTr="0091603E">
        <w:trPr>
          <w:trHeight w:val="369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7F97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(1)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6AD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(2)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BF2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(3)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EBD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(4)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A666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6F8C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1532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CFA4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(8)</w:t>
            </w:r>
          </w:p>
        </w:tc>
      </w:tr>
      <w:tr w:rsidR="006A76C8" w:rsidRPr="00174FCE" w14:paraId="5AA02872" w14:textId="77777777" w:rsidTr="0091603E">
        <w:trPr>
          <w:trHeight w:val="77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5F7803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1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8BF0B2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9D9BD5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6FF293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B9D415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0BF0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NIB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13CF" w14:textId="777777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(13 digit)</w:t>
            </w:r>
          </w:p>
          <w:p w14:paraId="26DD9BBE" w14:textId="09BA41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7F66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408C86C3" w14:textId="77777777" w:rsidTr="0091603E">
        <w:trPr>
          <w:trHeight w:val="70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3C86B0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07EFA5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16163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1E1A5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BA1FC6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EEE9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</w:p>
          <w:p w14:paraId="23171D6A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Izin</w:t>
            </w:r>
            <w:proofErr w:type="spellEnd"/>
          </w:p>
          <w:p w14:paraId="48D02AE6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ada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50D8" w14:textId="777777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(17 digit)</w:t>
            </w:r>
          </w:p>
          <w:p w14:paraId="750A86A7" w14:textId="496E1A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yyyy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B15A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78A11751" w14:textId="77777777" w:rsidTr="0091603E">
        <w:trPr>
          <w:trHeight w:val="700"/>
        </w:trPr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C21A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426E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276A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E2DB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9AC4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1550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</w:p>
          <w:p w14:paraId="29ED7C2D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Produk</w:t>
            </w:r>
            <w:proofErr w:type="spellEnd"/>
          </w:p>
          <w:p w14:paraId="16C18339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ada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8D7A" w14:textId="777777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(17 digit)</w:t>
            </w:r>
          </w:p>
          <w:p w14:paraId="18D3D004" w14:textId="1FFA35D4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yyyy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E6AC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</w:tbl>
    <w:p w14:paraId="57087F87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C1136AE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*) Status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3B6BACD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</w:p>
    <w:p w14:paraId="2CD2A93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theme="minorBidi"/>
          <w:color w:val="000000" w:themeColor="text1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ID"/>
        </w:rPr>
        <w:t>.</w:t>
      </w:r>
      <w:r w:rsidRPr="00174FCE">
        <w:rPr>
          <w:rFonts w:ascii="Bookman Old Style" w:hAnsi="Bookman Old Style"/>
          <w:color w:val="000000" w:themeColor="text1"/>
          <w:lang w:val="id-ID"/>
        </w:rPr>
        <w:t xml:space="preserve"> </w:t>
      </w:r>
    </w:p>
    <w:p w14:paraId="28B29F83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5FE756E3" w14:textId="77777777" w:rsidR="008F3459" w:rsidRPr="00174FCE" w:rsidRDefault="008F3459" w:rsidP="004D71F6">
      <w:pPr>
        <w:spacing w:after="160" w:line="259" w:lineRule="auto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AF19686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2C5D4C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FD1FC0" w14:textId="412846AE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1B7E80F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74E6315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53C2274" w14:textId="388AA4B3" w:rsidR="008F3459" w:rsidRPr="00585698" w:rsidRDefault="00585698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3F027F80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E236A7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C271B22" w14:textId="18FDE92E" w:rsidR="004D71F6" w:rsidRPr="00174FCE" w:rsidRDefault="004D71F6" w:rsidP="004D71F6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6497C70B" w14:textId="147BCE18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I</w:t>
      </w:r>
      <w:r w:rsidRPr="00174FCE">
        <w:rPr>
          <w:color w:val="000000" w:themeColor="text1"/>
        </w:rPr>
        <w:t>X</w:t>
      </w:r>
      <w:r w:rsidR="00C52BF7" w:rsidRPr="00174FCE">
        <w:rPr>
          <w:color w:val="000000" w:themeColor="text1"/>
        </w:rPr>
        <w:t xml:space="preserve"> </w:t>
      </w:r>
    </w:p>
    <w:p w14:paraId="2DBBE0A4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BA5BFC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40BB2B15" w14:textId="7B7E2B65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7708CC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3D5D1C9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CDDF2E6" w14:textId="77777777" w:rsidR="004D71F6" w:rsidRPr="00174FCE" w:rsidRDefault="004D71F6" w:rsidP="001E31D9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BC2418" w14:textId="77777777" w:rsidR="004D71F6" w:rsidRPr="00174FCE" w:rsidRDefault="004D71F6" w:rsidP="001E31D9">
      <w:pPr>
        <w:pStyle w:val="Heading2"/>
        <w:tabs>
          <w:tab w:val="clear" w:pos="400"/>
        </w:tabs>
        <w:spacing w:line="360" w:lineRule="auto"/>
        <w:ind w:left="270" w:right="-1" w:hanging="270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A. FORMAT PENCABUTAN SERTIFIKAT STANDAR DALAM RANGKA NON LIKUIDASI BERDASARKAN PERMOHONAN </w:t>
      </w:r>
      <w:r w:rsidRPr="00174FCE">
        <w:rPr>
          <w:rFonts w:cs="Times New Roman"/>
          <w:color w:val="000000" w:themeColor="text1"/>
          <w:lang w:val="en-AU"/>
        </w:rPr>
        <w:t>PERMOHONAN PELAKU USAHA</w:t>
      </w:r>
    </w:p>
    <w:p w14:paraId="11C16B96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44491C2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766F247F" wp14:editId="20D81047">
            <wp:extent cx="739964" cy="768953"/>
            <wp:effectExtent l="0" t="0" r="0" b="0"/>
            <wp:docPr id="87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964" cy="76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ADD83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58A0CB65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02FFC24C" w14:textId="61471C30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0BA7512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6C2A249A" w14:textId="371CBE0F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Peraturan Badan Koordinasi Penanaman Modal Nomor … Tahun 2021 </w:t>
      </w:r>
      <w:r w:rsidR="001E31D9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entang Pedoman dan Tata Cara Pengawasan Perizinan Berusaha Berbasis Risiko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,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27CB2BD2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4073"/>
        <w:gridCol w:w="321"/>
        <w:gridCol w:w="5104"/>
      </w:tblGrid>
      <w:tr w:rsidR="006A76C8" w:rsidRPr="00174FCE" w14:paraId="46E098CD" w14:textId="77777777" w:rsidTr="0091603E">
        <w:trPr>
          <w:trHeight w:val="260"/>
        </w:trPr>
        <w:tc>
          <w:tcPr>
            <w:tcW w:w="4075" w:type="dxa"/>
          </w:tcPr>
          <w:p w14:paraId="385CE52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4" w:type="dxa"/>
          </w:tcPr>
          <w:p w14:paraId="5ECF655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55700E47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7AD106B" w14:textId="77777777" w:rsidTr="0091603E">
        <w:trPr>
          <w:trHeight w:val="260"/>
        </w:trPr>
        <w:tc>
          <w:tcPr>
            <w:tcW w:w="4075" w:type="dxa"/>
          </w:tcPr>
          <w:p w14:paraId="3152D69A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51FF9B8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55FE4BC1" w14:textId="00113E19" w:rsidR="004D71F6" w:rsidRPr="00174FCE" w:rsidRDefault="009D6C8F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00343D5D" w14:textId="77777777" w:rsidTr="0091603E">
        <w:trPr>
          <w:trHeight w:val="260"/>
        </w:trPr>
        <w:tc>
          <w:tcPr>
            <w:tcW w:w="4075" w:type="dxa"/>
          </w:tcPr>
          <w:p w14:paraId="655BA28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314" w:type="dxa"/>
          </w:tcPr>
          <w:p w14:paraId="0776DDB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7624E363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48A001E" w14:textId="77777777" w:rsidTr="0091603E">
        <w:trPr>
          <w:trHeight w:val="260"/>
        </w:trPr>
        <w:tc>
          <w:tcPr>
            <w:tcW w:w="4075" w:type="dxa"/>
          </w:tcPr>
          <w:p w14:paraId="6F22B79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" w:type="dxa"/>
          </w:tcPr>
          <w:p w14:paraId="21E99BB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1A07490C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11F5B29" w14:textId="77777777" w:rsidTr="0091603E">
        <w:trPr>
          <w:trHeight w:val="234"/>
        </w:trPr>
        <w:tc>
          <w:tcPr>
            <w:tcW w:w="4075" w:type="dxa"/>
          </w:tcPr>
          <w:p w14:paraId="5D333F8F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4" w:type="dxa"/>
          </w:tcPr>
          <w:p w14:paraId="121A47C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1540C702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4BC3BA3" w14:textId="77777777" w:rsidTr="0091603E">
        <w:trPr>
          <w:trHeight w:val="245"/>
        </w:trPr>
        <w:tc>
          <w:tcPr>
            <w:tcW w:w="4075" w:type="dxa"/>
          </w:tcPr>
          <w:p w14:paraId="5AF9200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224E177E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28E7EEAD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BA0E339" w14:textId="77777777" w:rsidTr="0091603E">
        <w:trPr>
          <w:trHeight w:val="260"/>
        </w:trPr>
        <w:tc>
          <w:tcPr>
            <w:tcW w:w="4075" w:type="dxa"/>
          </w:tcPr>
          <w:p w14:paraId="2448BF6C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4" w:type="dxa"/>
          </w:tcPr>
          <w:p w14:paraId="15E45898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74278832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3092E39" w14:textId="77777777" w:rsidTr="0091603E">
        <w:trPr>
          <w:trHeight w:val="260"/>
        </w:trPr>
        <w:tc>
          <w:tcPr>
            <w:tcW w:w="4075" w:type="dxa"/>
          </w:tcPr>
          <w:p w14:paraId="5639BB53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7FD45323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0F866CD0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BBBDD53" w14:textId="77777777" w:rsidTr="0091603E">
        <w:trPr>
          <w:trHeight w:val="260"/>
        </w:trPr>
        <w:tc>
          <w:tcPr>
            <w:tcW w:w="4075" w:type="dxa"/>
          </w:tcPr>
          <w:p w14:paraId="023EFF3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4" w:type="dxa"/>
          </w:tcPr>
          <w:p w14:paraId="45D10DBC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0008C6B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62CFA3A" w14:textId="77777777" w:rsidTr="0091603E">
        <w:trPr>
          <w:trHeight w:val="522"/>
        </w:trPr>
        <w:tc>
          <w:tcPr>
            <w:tcW w:w="4075" w:type="dxa"/>
          </w:tcPr>
          <w:p w14:paraId="2126B59D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4" w:type="dxa"/>
          </w:tcPr>
          <w:p w14:paraId="6511FDE8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7E469E1F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A28C714" w14:textId="77777777" w:rsidTr="0091603E">
        <w:trPr>
          <w:trHeight w:val="77"/>
        </w:trPr>
        <w:tc>
          <w:tcPr>
            <w:tcW w:w="4075" w:type="dxa"/>
          </w:tcPr>
          <w:p w14:paraId="368883B9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4" w:type="dxa"/>
          </w:tcPr>
          <w:p w14:paraId="2E322567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54D1A80C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596A0143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52BF4D9E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</w:p>
    <w:p w14:paraId="10117DEB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Sertifikat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berdasarkan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permohonan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Usaha. </w:t>
      </w:r>
    </w:p>
    <w:p w14:paraId="0A1859D8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Sertifikat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kegiatan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usaha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Sertifikat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tersebut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633B7328" w14:textId="05B664C0" w:rsidR="004D71F6" w:rsidRPr="00174FCE" w:rsidRDefault="004D71F6" w:rsidP="004D71F6">
      <w:pPr>
        <w:pStyle w:val="BodyText"/>
        <w:numPr>
          <w:ilvl w:val="0"/>
          <w:numId w:val="50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  <w:r w:rsidR="001E31D9"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</w:rPr>
        <w:t>*)</w:t>
      </w:r>
    </w:p>
    <w:p w14:paraId="4143C7C2" w14:textId="77777777" w:rsidR="001E31D9" w:rsidRPr="00174FCE" w:rsidRDefault="001E31D9" w:rsidP="001E31D9">
      <w:pPr>
        <w:pStyle w:val="BodyText"/>
        <w:ind w:left="360" w:right="-1"/>
        <w:jc w:val="both"/>
        <w:rPr>
          <w:color w:val="000000" w:themeColor="text1"/>
          <w:sz w:val="22"/>
          <w:szCs w:val="22"/>
        </w:rPr>
      </w:pPr>
    </w:p>
    <w:p w14:paraId="7ABDAE81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lastRenderedPageBreak/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9DC770F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 w:hanging="426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</w:rPr>
        <w:t xml:space="preserve">Keputusan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sejak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ditetapkan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apabila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dikemudian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hari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terdapat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kekeliruan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diadakan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perbaikan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mestinya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9D05F60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49E7D96A" w14:textId="64B40C5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E8C94F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5261C62" w14:textId="77777777" w:rsidR="007D31E7" w:rsidRPr="00174FCE" w:rsidRDefault="007D31E7" w:rsidP="001E31D9">
      <w:pPr>
        <w:ind w:left="5220"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23ACECC" w14:textId="4DD590F0" w:rsidR="004D71F6" w:rsidRPr="00174FCE" w:rsidRDefault="004D71F6" w:rsidP="00174FCE">
      <w:pPr>
        <w:ind w:left="52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OSS/Kementerian/Lembaga/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351C3B81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878400" behindDoc="0" locked="0" layoutInCell="1" allowOverlap="1" wp14:anchorId="1BF53C40" wp14:editId="2A152F87">
            <wp:simplePos x="0" y="0"/>
            <wp:positionH relativeFrom="margin">
              <wp:posOffset>4326890</wp:posOffset>
            </wp:positionH>
            <wp:positionV relativeFrom="paragraph">
              <wp:posOffset>3810</wp:posOffset>
            </wp:positionV>
            <wp:extent cx="552450" cy="552450"/>
            <wp:effectExtent l="0" t="0" r="0" b="0"/>
            <wp:wrapNone/>
            <wp:docPr id="8711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23A413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D5A291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6E66BE9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0C6915A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7CC2FD0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9520127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F715BB1" w14:textId="721BA33B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1AD77C0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9CD2470" wp14:editId="1DFBA0BA">
                <wp:simplePos x="0" y="0"/>
                <wp:positionH relativeFrom="column">
                  <wp:posOffset>116205</wp:posOffset>
                </wp:positionH>
                <wp:positionV relativeFrom="paragraph">
                  <wp:posOffset>168910</wp:posOffset>
                </wp:positionV>
                <wp:extent cx="5901070" cy="691116"/>
                <wp:effectExtent l="0" t="0" r="0" b="0"/>
                <wp:wrapNone/>
                <wp:docPr id="3069" name="Group 3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07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2BD1A" w14:textId="6053252E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030D4BE4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30251B35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18EA2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D19A72E" wp14:editId="3C2F70BE">
                                    <wp:extent cx="926465" cy="461010"/>
                                    <wp:effectExtent l="0" t="0" r="6985" b="0"/>
                                    <wp:docPr id="8537" name="Picture 853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D2470" id="Group 3069" o:spid="_x0000_s1743" style="position:absolute;margin-left:9.15pt;margin-top:13.3pt;width:464.65pt;height:54.4pt;z-index:251879424;mso-position-horizontal-relative:text;mso-position-vertical-relative:text;mso-width-relative:margin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">
                <v:shape id="Text Box 4" o:spid="_x0000_s1744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" filled="f" stroked="f">
                  <v:path arrowok="t"/>
                  <v:textbox>
                    <w:txbxContent>
                      <w:p w14:paraId="2BB2BD1A" w14:textId="6053252E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030D4BE4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30251B35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45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" filled="f" stroked="f">
                  <v:path arrowok="t"/>
                  <v:textbox>
                    <w:txbxContent>
                      <w:p w14:paraId="1A918EA2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5D19A72E" wp14:editId="3C2F70BE">
                              <wp:extent cx="926465" cy="461010"/>
                              <wp:effectExtent l="0" t="0" r="6985" b="0"/>
                              <wp:docPr id="8537" name="Picture 85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BDF38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D33895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D286A2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27E3A8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F993D3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74CF3D5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D70AD2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76AEE7A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EFA375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502971F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105485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2B56CB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517FE3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480997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748C2C0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08181B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35A822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0240EEB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0137BD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56829CE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BCA4AC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AA437C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8FC5B4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44797E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99B473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0508021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F440E0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0DB2A2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2ED5E4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noProof/>
          <w:color w:val="000000" w:themeColor="text1"/>
          <w:sz w:val="25"/>
          <w:szCs w:val="25"/>
          <w:lang w:val="en-GB" w:eastAsia="en-GB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5"/>
          <w:szCs w:val="25"/>
          <w:lang w:val="en-GB" w:eastAsia="en-GB"/>
        </w:rPr>
        <w:br w:type="page"/>
      </w:r>
    </w:p>
    <w:p w14:paraId="2745CB04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 FORMAT PENCABUTAN IZIN DALAM RANGKA NON LIKUIDASI BERDASARKAN PERMOHONAN </w:t>
      </w:r>
      <w:r w:rsidRPr="00174FCE">
        <w:rPr>
          <w:rFonts w:cs="Times New Roman"/>
          <w:color w:val="000000" w:themeColor="text1"/>
          <w:lang w:val="en-AU"/>
        </w:rPr>
        <w:t>PERMOHONAN PELAKU USAHA</w:t>
      </w:r>
    </w:p>
    <w:p w14:paraId="3B8A256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951B059" wp14:editId="2DE729B0">
            <wp:extent cx="739775" cy="767080"/>
            <wp:effectExtent l="0" t="0" r="317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9CF2A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021D4392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4683FC52" w14:textId="24AE70F8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5932D776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0E80BB89" w14:textId="57F7E5AE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permohonan </w:t>
      </w:r>
      <w:r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hAnsi="Bookman Old Style" w:cs="Times New Roman"/>
          <w:color w:val="000000" w:themeColor="text1"/>
        </w:rPr>
        <w:t>u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saha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serta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Peraturan Pemerintah Nomor 5 Tahun 2021 tentang Penyelenggaraan Perizinan Berusaha Berbasis Risiko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1E31D9" w:rsidRPr="00174FCE">
        <w:rPr>
          <w:rFonts w:ascii="Bookman Old Style" w:hAnsi="Bookman Old Style" w:cs="Times New Roman"/>
          <w:color w:val="000000" w:themeColor="text1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entang Pedoman dan Tata Cara Pengawasan Perizinan Berusaha Berbasis Risiko</w:t>
      </w:r>
      <w:r w:rsidRPr="00174FCE">
        <w:rPr>
          <w:rFonts w:ascii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Indonesia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1E31D9"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</w:rPr>
        <w:t>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: </w:t>
      </w:r>
    </w:p>
    <w:p w14:paraId="7BA73F4C" w14:textId="77777777" w:rsidR="004D71F6" w:rsidRPr="00174FCE" w:rsidRDefault="004D71F6" w:rsidP="004D71F6">
      <w:pPr>
        <w:spacing w:line="200" w:lineRule="exact"/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tbl>
      <w:tblPr>
        <w:tblStyle w:val="TableGrid"/>
        <w:tblW w:w="9498" w:type="dxa"/>
        <w:tblInd w:w="279" w:type="dxa"/>
        <w:tblLook w:val="04A0" w:firstRow="1" w:lastRow="0" w:firstColumn="1" w:lastColumn="0" w:noHBand="0" w:noVBand="1"/>
      </w:tblPr>
      <w:tblGrid>
        <w:gridCol w:w="3649"/>
        <w:gridCol w:w="314"/>
        <w:gridCol w:w="5535"/>
      </w:tblGrid>
      <w:tr w:rsidR="006A76C8" w:rsidRPr="00174FCE" w14:paraId="59FFF5B5" w14:textId="77777777" w:rsidTr="0091603E">
        <w:trPr>
          <w:trHeight w:val="260"/>
        </w:trPr>
        <w:tc>
          <w:tcPr>
            <w:tcW w:w="3649" w:type="dxa"/>
          </w:tcPr>
          <w:p w14:paraId="5A344037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314" w:type="dxa"/>
          </w:tcPr>
          <w:p w14:paraId="219076B1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3E262FAE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7C57B64" w14:textId="77777777" w:rsidTr="0091603E">
        <w:trPr>
          <w:trHeight w:val="260"/>
        </w:trPr>
        <w:tc>
          <w:tcPr>
            <w:tcW w:w="3649" w:type="dxa"/>
          </w:tcPr>
          <w:p w14:paraId="4B82163E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589C1B2B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77CB27DF" w14:textId="53309F7A" w:rsidR="004D71F6" w:rsidRPr="00174FCE" w:rsidRDefault="009D6C8F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00D334C8" w14:textId="77777777" w:rsidTr="0091603E">
        <w:trPr>
          <w:trHeight w:val="260"/>
        </w:trPr>
        <w:tc>
          <w:tcPr>
            <w:tcW w:w="3649" w:type="dxa"/>
          </w:tcPr>
          <w:p w14:paraId="7E1B7C0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314" w:type="dxa"/>
          </w:tcPr>
          <w:p w14:paraId="7F71E411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4F4763F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BAA99E5" w14:textId="77777777" w:rsidTr="0091603E">
        <w:trPr>
          <w:trHeight w:val="260"/>
        </w:trPr>
        <w:tc>
          <w:tcPr>
            <w:tcW w:w="3649" w:type="dxa"/>
          </w:tcPr>
          <w:p w14:paraId="419C90A8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314" w:type="dxa"/>
          </w:tcPr>
          <w:p w14:paraId="2E66591F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2775C245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0149F3B" w14:textId="77777777" w:rsidTr="0091603E">
        <w:trPr>
          <w:trHeight w:val="234"/>
        </w:trPr>
        <w:tc>
          <w:tcPr>
            <w:tcW w:w="3649" w:type="dxa"/>
          </w:tcPr>
          <w:p w14:paraId="0ADED550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314" w:type="dxa"/>
          </w:tcPr>
          <w:p w14:paraId="21AA1FED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69793FA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7F0FC62" w14:textId="77777777" w:rsidTr="0091603E">
        <w:trPr>
          <w:trHeight w:val="245"/>
        </w:trPr>
        <w:tc>
          <w:tcPr>
            <w:tcW w:w="3649" w:type="dxa"/>
          </w:tcPr>
          <w:p w14:paraId="422D8A3A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681CAD35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2F2DB7CD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07D3B9F" w14:textId="77777777" w:rsidTr="0091603E">
        <w:trPr>
          <w:trHeight w:val="260"/>
        </w:trPr>
        <w:tc>
          <w:tcPr>
            <w:tcW w:w="3649" w:type="dxa"/>
          </w:tcPr>
          <w:p w14:paraId="430EE4F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314" w:type="dxa"/>
          </w:tcPr>
          <w:p w14:paraId="2D72956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FDA3057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EACC56E" w14:textId="77777777" w:rsidTr="0091603E">
        <w:trPr>
          <w:trHeight w:val="260"/>
        </w:trPr>
        <w:tc>
          <w:tcPr>
            <w:tcW w:w="3649" w:type="dxa"/>
          </w:tcPr>
          <w:p w14:paraId="2F64F73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4F6CB22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7FB4C5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880FB6A" w14:textId="77777777" w:rsidTr="0091603E">
        <w:trPr>
          <w:trHeight w:val="260"/>
        </w:trPr>
        <w:tc>
          <w:tcPr>
            <w:tcW w:w="3649" w:type="dxa"/>
          </w:tcPr>
          <w:p w14:paraId="651ED14B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314" w:type="dxa"/>
          </w:tcPr>
          <w:p w14:paraId="6A501D42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E7F6637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39F8271" w14:textId="77777777" w:rsidTr="0091603E">
        <w:trPr>
          <w:trHeight w:val="522"/>
        </w:trPr>
        <w:tc>
          <w:tcPr>
            <w:tcW w:w="3649" w:type="dxa"/>
          </w:tcPr>
          <w:p w14:paraId="2739C429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314" w:type="dxa"/>
          </w:tcPr>
          <w:p w14:paraId="6E272AA4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6F9BB5EF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658AADE" w14:textId="77777777" w:rsidTr="0091603E">
        <w:trPr>
          <w:trHeight w:val="77"/>
        </w:trPr>
        <w:tc>
          <w:tcPr>
            <w:tcW w:w="3649" w:type="dxa"/>
          </w:tcPr>
          <w:p w14:paraId="595C0330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314" w:type="dxa"/>
          </w:tcPr>
          <w:p w14:paraId="39F335FC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426ACD7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629FC450" w14:textId="77777777" w:rsidR="004D71F6" w:rsidRPr="00174FCE" w:rsidRDefault="004D71F6" w:rsidP="004D71F6">
      <w:pPr>
        <w:tabs>
          <w:tab w:val="left" w:pos="3969"/>
          <w:tab w:val="left" w:pos="4111"/>
        </w:tabs>
        <w:spacing w:line="200" w:lineRule="exact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63B1DB6" w14:textId="5C33356D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Dengan</w:t>
      </w:r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1E31D9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44EF9121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Izin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kegiatan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usaha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izin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tersebut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59F79CD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2108D02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0FFE4FE9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A4C4A61" w14:textId="77777777" w:rsidR="004D71F6" w:rsidRPr="00174FCE" w:rsidRDefault="004D71F6" w:rsidP="004D71F6">
      <w:pPr>
        <w:pStyle w:val="BodyText"/>
        <w:spacing w:line="200" w:lineRule="exact"/>
        <w:ind w:right="-1"/>
        <w:rPr>
          <w:color w:val="000000" w:themeColor="text1"/>
          <w:sz w:val="22"/>
          <w:szCs w:val="22"/>
        </w:rPr>
      </w:pPr>
    </w:p>
    <w:p w14:paraId="4BCE2F93" w14:textId="3395820C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4003E70E" w14:textId="77777777" w:rsidR="004D71F6" w:rsidRPr="00174FCE" w:rsidRDefault="004D71F6" w:rsidP="004D71F6">
      <w:pPr>
        <w:spacing w:line="200" w:lineRule="exact"/>
        <w:ind w:left="5220" w:right="-1"/>
        <w:rPr>
          <w:rFonts w:ascii="Bookman Old Style" w:hAnsi="Bookman Old Style" w:cs="Times New Roman"/>
          <w:color w:val="000000" w:themeColor="text1"/>
        </w:rPr>
      </w:pPr>
    </w:p>
    <w:p w14:paraId="70C3D6F4" w14:textId="77777777" w:rsidR="004D71F6" w:rsidRPr="00174FCE" w:rsidRDefault="004D71F6" w:rsidP="00174FCE">
      <w:pPr>
        <w:spacing w:line="200" w:lineRule="exact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OSS/Kementerian/Lembaga/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241A4ACD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anchor distT="0" distB="0" distL="114300" distR="114300" simplePos="0" relativeHeight="251877376" behindDoc="0" locked="0" layoutInCell="1" allowOverlap="1" wp14:anchorId="1837193C" wp14:editId="14CFD38A">
            <wp:simplePos x="0" y="0"/>
            <wp:positionH relativeFrom="margin">
              <wp:posOffset>4326890</wp:posOffset>
            </wp:positionH>
            <wp:positionV relativeFrom="paragraph">
              <wp:posOffset>76835</wp:posOffset>
            </wp:positionV>
            <wp:extent cx="552450" cy="552450"/>
            <wp:effectExtent l="0" t="0" r="0" b="0"/>
            <wp:wrapNone/>
            <wp:docPr id="44" name="Picture 4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44D34" w14:textId="77777777" w:rsidR="004D71F6" w:rsidRPr="00174FCE" w:rsidRDefault="004D71F6" w:rsidP="004D71F6">
      <w:pPr>
        <w:spacing w:line="200" w:lineRule="exact"/>
        <w:ind w:left="5529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302763E" w14:textId="77777777" w:rsidR="004D71F6" w:rsidRPr="00174FCE" w:rsidRDefault="004D71F6" w:rsidP="004D71F6">
      <w:pPr>
        <w:spacing w:line="200" w:lineRule="exact"/>
        <w:ind w:left="5529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707F04C2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53E67751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</w:p>
    <w:p w14:paraId="4B7C4D8B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</w:p>
    <w:p w14:paraId="7AB7B5A5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74C06736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B4D8D71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2F499794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459503BA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64D3B1FD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CB9817D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4F588614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3F0F2128" w14:textId="77777777" w:rsidR="00CC4AF4" w:rsidRPr="00174FCE" w:rsidRDefault="00CC4AF4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BF37BA9" w14:textId="77777777" w:rsidR="00CC4AF4" w:rsidRPr="00174FCE" w:rsidRDefault="00CC4AF4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486ED14" w14:textId="77777777" w:rsidR="00CC4AF4" w:rsidRPr="00174FCE" w:rsidRDefault="00CC4AF4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14446E98" w14:textId="16DBACF5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205366F5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3AA17F26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6097ACD8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35CEC4B8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585D900C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186C07F6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3F30637" wp14:editId="1D421E7C">
                <wp:extent cx="5901070" cy="691116"/>
                <wp:effectExtent l="0" t="0" r="0" b="0"/>
                <wp:docPr id="8270" name="Group 8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27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50B7C" w14:textId="4A02EC3D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3963B15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56586D2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21051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B68A7BA" wp14:editId="18F75C2C">
                                    <wp:extent cx="926465" cy="461010"/>
                                    <wp:effectExtent l="0" t="0" r="6985" b="0"/>
                                    <wp:docPr id="8538" name="Picture 853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F30637" id="Group 8270" o:spid="_x0000_s1746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">
                <v:shape id="Text Box 4" o:spid="_x0000_s174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" filled="f" stroked="f">
                  <v:path arrowok="t"/>
                  <v:textbox>
                    <w:txbxContent>
                      <w:p w14:paraId="03050B7C" w14:textId="4A02EC3D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3963B15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56586D2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4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" filled="f" stroked="f">
                  <v:path arrowok="t"/>
                  <v:textbox>
                    <w:txbxContent>
                      <w:p w14:paraId="02F21051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B68A7BA" wp14:editId="18F75C2C">
                              <wp:extent cx="926465" cy="461010"/>
                              <wp:effectExtent l="0" t="0" r="6985" b="0"/>
                              <wp:docPr id="8538" name="Picture 85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7A158E" w14:textId="4741C2FA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E1B8D4" w14:textId="2E7C65D9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55BFE96" w14:textId="6542A8A4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94C8800" w14:textId="180A3B79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B9851C5" w14:textId="77777777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D998A00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65022A8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27526EB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362D1B9" w14:textId="3101D762" w:rsidR="004D71F6" w:rsidRDefault="00585698" w:rsidP="00585698">
      <w:pPr>
        <w:spacing w:line="360" w:lineRule="auto"/>
        <w:ind w:left="255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2EB098E7" w14:textId="77777777" w:rsidR="00585698" w:rsidRPr="00585698" w:rsidRDefault="00585698" w:rsidP="00585698">
      <w:pPr>
        <w:spacing w:line="360" w:lineRule="auto"/>
        <w:ind w:left="255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1148391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B0837F4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557633B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486B53C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7D99E8EB" w14:textId="4CA562AF" w:rsidR="004D71F6" w:rsidRPr="00174FCE" w:rsidRDefault="004D71F6" w:rsidP="004D71F6">
      <w:pPr>
        <w:ind w:right="-1"/>
        <w:rPr>
          <w:rFonts w:ascii="Bookman Old Style" w:hAnsi="Bookman Old Style" w:cstheme="minorBidi"/>
          <w:color w:val="000000" w:themeColor="text1"/>
          <w:sz w:val="26"/>
          <w:szCs w:val="26"/>
        </w:rPr>
        <w:sectPr w:rsidR="004D71F6" w:rsidRPr="00174FCE" w:rsidSect="00174FCE">
          <w:footerReference w:type="even" r:id="rId15"/>
          <w:pgSz w:w="11900" w:h="16840"/>
          <w:pgMar w:top="1134" w:right="1191" w:bottom="1134" w:left="1191" w:header="708" w:footer="708" w:gutter="0"/>
          <w:pgNumType w:fmt="numberInDash"/>
          <w:cols w:space="720"/>
        </w:sectPr>
      </w:pPr>
    </w:p>
    <w:p w14:paraId="3094863B" w14:textId="5024DA36" w:rsidR="004D71F6" w:rsidRPr="00174FCE" w:rsidRDefault="004D71F6" w:rsidP="001E31D9">
      <w:pPr>
        <w:spacing w:line="360" w:lineRule="auto"/>
        <w:ind w:left="3160" w:right="-1"/>
        <w:jc w:val="both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E031545" wp14:editId="3753D281">
                <wp:simplePos x="0" y="0"/>
                <wp:positionH relativeFrom="margin">
                  <wp:posOffset>6787515</wp:posOffset>
                </wp:positionH>
                <wp:positionV relativeFrom="paragraph">
                  <wp:posOffset>-234950</wp:posOffset>
                </wp:positionV>
                <wp:extent cx="2997835" cy="671830"/>
                <wp:effectExtent l="0" t="0" r="12065" b="1397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67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96738" w14:textId="77777777" w:rsidR="00585698" w:rsidRDefault="00585698" w:rsidP="004D71F6">
                            <w:pPr>
                              <w:spacing w:before="70"/>
                              <w:ind w:left="270" w:right="153" w:hanging="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CONTOH LAMPIRAN SCAN QR CODE PENCABUTAN NON LIKUIDASI LEBIH DARI SATU JENIS KBLI</w:t>
                            </w:r>
                          </w:p>
                          <w:p w14:paraId="1C29A0F1" w14:textId="77777777" w:rsidR="00585698" w:rsidRDefault="00585698" w:rsidP="004D71F6">
                            <w:pPr>
                              <w:ind w:left="270" w:hanging="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RISIKO KOMBINASI: R, MR, MT, dan 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31545" id="Text Box 48" o:spid="_x0000_s1749" type="#_x0000_t202" style="position:absolute;left:0;text-align:left;margin-left:534.45pt;margin-top:-18.5pt;width:236.05pt;height:52.9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" fillcolor="#bfbfbf [2412]">
                <v:textbox inset="0,0,0,0">
                  <w:txbxContent>
                    <w:p w14:paraId="33E96738" w14:textId="77777777" w:rsidR="00585698" w:rsidRDefault="00585698" w:rsidP="004D71F6">
                      <w:pPr>
                        <w:spacing w:before="70"/>
                        <w:ind w:left="270" w:right="153" w:hanging="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CONTOH LAMPIRAN SCAN QR CODE PENCABUTAN NON LIKUIDASI LEBIH DARI SATU JENIS KBLI</w:t>
                      </w:r>
                    </w:p>
                    <w:p w14:paraId="1C29A0F1" w14:textId="77777777" w:rsidR="00585698" w:rsidRDefault="00585698" w:rsidP="004D71F6">
                      <w:pPr>
                        <w:ind w:left="270" w:hanging="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RISIKO KOMBINASI: R, MR, MT, dan 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LAMPIRAN</w:t>
      </w:r>
      <w:r w:rsidR="001E31D9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X</w:t>
      </w:r>
    </w:p>
    <w:p w14:paraId="4CEE55D5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E5FA265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65E5EA9C" w14:textId="77CF192A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40664E7E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FDE203A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2F6F2D3" w14:textId="77777777" w:rsidR="004D71F6" w:rsidRPr="00174FCE" w:rsidRDefault="004D71F6" w:rsidP="001E31D9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6CE5335" w14:textId="77777777" w:rsidR="004D71F6" w:rsidRPr="00174FCE" w:rsidRDefault="004D71F6" w:rsidP="001E31D9">
      <w:pPr>
        <w:pStyle w:val="Heading2"/>
        <w:numPr>
          <w:ilvl w:val="0"/>
          <w:numId w:val="78"/>
        </w:numPr>
        <w:tabs>
          <w:tab w:val="clear" w:pos="400"/>
          <w:tab w:val="left" w:pos="284"/>
        </w:tabs>
        <w:ind w:left="567" w:right="-1" w:hanging="567"/>
        <w:jc w:val="both"/>
        <w:rPr>
          <w:color w:val="000000" w:themeColor="text1"/>
        </w:rPr>
      </w:pPr>
      <w:r w:rsidRPr="00174FCE">
        <w:rPr>
          <w:color w:val="000000" w:themeColor="text1"/>
        </w:rPr>
        <w:t>1. FORMAT SURAT PENCABUTAN PENDAFTARAN KANTOR PERWAKILAN PERUSAHAAN ASING (KPPA) BERDASARKAN PERMOHONAN PELAKU USAHA</w:t>
      </w:r>
    </w:p>
    <w:p w14:paraId="545AE7D4" w14:textId="77777777" w:rsidR="004D71F6" w:rsidRPr="00174FCE" w:rsidRDefault="004D71F6" w:rsidP="004D71F6">
      <w:pPr>
        <w:spacing w:line="360" w:lineRule="auto"/>
        <w:ind w:left="720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E7C861C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5BF81EC" wp14:editId="3EE7F328">
            <wp:extent cx="711993" cy="781050"/>
            <wp:effectExtent l="0" t="0" r="0" b="0"/>
            <wp:docPr id="4606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993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31AEB2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6F07CA4A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PENCABUTAN </w:t>
      </w:r>
    </w:p>
    <w:p w14:paraId="18E85ABE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PENDAFTARAN KANTOR PERWAKILAN PERUSAHAAN ASING (KPPA)</w:t>
      </w:r>
    </w:p>
    <w:p w14:paraId="25A8C1F5" w14:textId="109217AF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1"/>
          <w:szCs w:val="2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1"/>
          <w:szCs w:val="21"/>
        </w:rPr>
        <w:t xml:space="preserve">: ………. </w:t>
      </w:r>
    </w:p>
    <w:p w14:paraId="55CB172B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eastAsia="Times New Roman" w:hAnsi="Bookman Old Style"/>
          <w:color w:val="000000" w:themeColor="text1"/>
        </w:rPr>
      </w:pPr>
    </w:p>
    <w:p w14:paraId="6B44BAB0" w14:textId="54AED931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Berdasarkan permohonan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p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u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saha serta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1E31D9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entang Pedoman dan Tata Cara Pengawasan Perizinan Berusaha Berbasis Risiko, Lembaga OSS mencabut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Pendaftaran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(KPPA)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46BAEB9F" w14:textId="77777777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0C3748FD" w14:textId="77777777" w:rsidTr="0091603E">
        <w:tc>
          <w:tcPr>
            <w:tcW w:w="4541" w:type="dxa"/>
          </w:tcPr>
          <w:p w14:paraId="0BEE0C0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464F42A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69BCD4A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8DD54A7" w14:textId="77777777" w:rsidTr="0091603E">
        <w:tc>
          <w:tcPr>
            <w:tcW w:w="4541" w:type="dxa"/>
          </w:tcPr>
          <w:p w14:paraId="3FF7D37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2178A05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2BAB620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B2FE913" w14:textId="77777777" w:rsidTr="0091603E">
        <w:tc>
          <w:tcPr>
            <w:tcW w:w="4541" w:type="dxa"/>
          </w:tcPr>
          <w:p w14:paraId="0E0572E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0215881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0F11DBF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DAB698D" w14:textId="77777777" w:rsidTr="0091603E">
        <w:tc>
          <w:tcPr>
            <w:tcW w:w="4541" w:type="dxa"/>
          </w:tcPr>
          <w:p w14:paraId="380D48A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70AA1FB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98E930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B5A103B" w14:textId="77777777" w:rsidTr="0091603E">
        <w:tc>
          <w:tcPr>
            <w:tcW w:w="4541" w:type="dxa"/>
          </w:tcPr>
          <w:p w14:paraId="33FD49A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16FF2FD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6DBDA7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3BE235B" w14:textId="77777777" w:rsidTr="0091603E">
        <w:tc>
          <w:tcPr>
            <w:tcW w:w="4541" w:type="dxa"/>
          </w:tcPr>
          <w:p w14:paraId="592D75F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) </w:t>
            </w:r>
          </w:p>
        </w:tc>
        <w:tc>
          <w:tcPr>
            <w:tcW w:w="236" w:type="dxa"/>
          </w:tcPr>
          <w:p w14:paraId="40131FA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8B1455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85162C2" w14:textId="77777777" w:rsidTr="0091603E">
        <w:tc>
          <w:tcPr>
            <w:tcW w:w="4541" w:type="dxa"/>
          </w:tcPr>
          <w:p w14:paraId="305EFA2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46AE93F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26E30C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B907D6E" w14:textId="77777777" w:rsidTr="0091603E">
        <w:tc>
          <w:tcPr>
            <w:tcW w:w="4541" w:type="dxa"/>
          </w:tcPr>
          <w:p w14:paraId="754695F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36" w:type="dxa"/>
          </w:tcPr>
          <w:p w14:paraId="2FF4681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E4942B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C250AC6" w14:textId="77777777" w:rsidTr="0091603E">
        <w:tc>
          <w:tcPr>
            <w:tcW w:w="4541" w:type="dxa"/>
          </w:tcPr>
          <w:p w14:paraId="2128CBD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36" w:type="dxa"/>
          </w:tcPr>
          <w:p w14:paraId="3520B9B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43818DA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60655FFF" w14:textId="77777777" w:rsidTr="0091603E">
        <w:tc>
          <w:tcPr>
            <w:tcW w:w="4541" w:type="dxa"/>
          </w:tcPr>
          <w:p w14:paraId="141B4179" w14:textId="77777777" w:rsidR="004D71F6" w:rsidRPr="00174FCE" w:rsidRDefault="004D71F6" w:rsidP="0091603E">
            <w:pPr>
              <w:pStyle w:val="ListParagraph"/>
              <w:numPr>
                <w:ilvl w:val="0"/>
                <w:numId w:val="64"/>
              </w:numPr>
              <w:ind w:left="0" w:right="-1" w:firstLine="0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36" w:type="dxa"/>
          </w:tcPr>
          <w:p w14:paraId="74AB75E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70D6180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663D3C77" w14:textId="77777777" w:rsidTr="0091603E">
        <w:tc>
          <w:tcPr>
            <w:tcW w:w="4541" w:type="dxa"/>
          </w:tcPr>
          <w:p w14:paraId="2C20992C" w14:textId="77777777" w:rsidR="004D71F6" w:rsidRPr="00174FCE" w:rsidRDefault="004D71F6" w:rsidP="0091603E">
            <w:pPr>
              <w:pStyle w:val="ListParagraph"/>
              <w:numPr>
                <w:ilvl w:val="0"/>
                <w:numId w:val="64"/>
              </w:numPr>
              <w:ind w:left="0" w:right="-1" w:firstLine="0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Indonesia</w:t>
            </w:r>
          </w:p>
        </w:tc>
        <w:tc>
          <w:tcPr>
            <w:tcW w:w="236" w:type="dxa"/>
          </w:tcPr>
          <w:p w14:paraId="79A0F72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2F36D95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</w:tbl>
    <w:p w14:paraId="56459B36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47605BBB" w14:textId="52CF1F84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1E31D9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56ABEB1A" w14:textId="77777777" w:rsidR="004D71F6" w:rsidRPr="00174FCE" w:rsidRDefault="004D71F6" w:rsidP="004D71F6">
      <w:pPr>
        <w:pStyle w:val="ListParagraph"/>
        <w:numPr>
          <w:ilvl w:val="1"/>
          <w:numId w:val="63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Untuk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fasilitas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kemudahan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berupa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Kerja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Tenaga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masih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Multiple Exit Re-Entry Permit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Pembebasan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Keterangan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Fiskal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Negeri (SKFLN)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berhubungan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dinyatakan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dicabut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lagi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1C6719F1" w14:textId="77777777" w:rsidR="004D71F6" w:rsidRPr="00174FCE" w:rsidRDefault="004D71F6" w:rsidP="004D71F6">
      <w:pPr>
        <w:pStyle w:val="ListParagraph"/>
        <w:numPr>
          <w:ilvl w:val="1"/>
          <w:numId w:val="63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3A5AEFB1" w14:textId="77777777" w:rsidR="004D71F6" w:rsidRPr="00174FCE" w:rsidRDefault="004D71F6" w:rsidP="004D71F6">
      <w:pPr>
        <w:pStyle w:val="ListParagraph"/>
        <w:numPr>
          <w:ilvl w:val="1"/>
          <w:numId w:val="63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4DAA3B88" w14:textId="77777777" w:rsidR="004D71F6" w:rsidRPr="00174FCE" w:rsidRDefault="004D71F6" w:rsidP="004D71F6">
      <w:pPr>
        <w:tabs>
          <w:tab w:val="left" w:pos="361"/>
        </w:tabs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5DF52B57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61EE4F8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CD971BF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BBC995A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5E1CB11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BD1C015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6BAAF45" w14:textId="6238102F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12E29BE6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A837204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FB9C46B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54B102DA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0" distR="0" simplePos="0" relativeHeight="251872256" behindDoc="0" locked="0" layoutInCell="1" hidden="0" allowOverlap="1" wp14:anchorId="636816C0" wp14:editId="2B3DC00F">
            <wp:simplePos x="0" y="0"/>
            <wp:positionH relativeFrom="column">
              <wp:posOffset>2903795</wp:posOffset>
            </wp:positionH>
            <wp:positionV relativeFrom="paragraph">
              <wp:posOffset>62973</wp:posOffset>
            </wp:positionV>
            <wp:extent cx="724535" cy="672465"/>
            <wp:effectExtent l="0" t="0" r="0" b="0"/>
            <wp:wrapSquare wrapText="bothSides" distT="0" distB="0" distL="0" distR="0"/>
            <wp:docPr id="460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72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C75810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6B8A22BF" w14:textId="6D2DCD6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112DE22E" w14:textId="77777777" w:rsidR="007D31E7" w:rsidRPr="00174FCE" w:rsidRDefault="007D31E7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2D63D76C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6A4C2293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05D7412A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2DEBA0FB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438B83EA" w14:textId="284AB8A2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599E1FC" w14:textId="0B7F7729" w:rsidR="007D31E7" w:rsidRPr="00174FCE" w:rsidRDefault="007D31E7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340B27FA" w14:textId="2B09719F" w:rsidR="007D31E7" w:rsidRPr="00174FCE" w:rsidRDefault="007D31E7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2458A566" w14:textId="77777777" w:rsidR="007D31E7" w:rsidRPr="00174FCE" w:rsidRDefault="007D31E7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A5093D4" w14:textId="77777777" w:rsidR="004D71F6" w:rsidRPr="00174FCE" w:rsidRDefault="004D71F6" w:rsidP="004D71F6">
      <w:pPr>
        <w:rPr>
          <w:color w:val="000000" w:themeColor="text1"/>
        </w:rPr>
      </w:pPr>
      <w:r w:rsidRPr="00174FCE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7AFDC009" wp14:editId="73BD0922">
                <wp:extent cx="5901070" cy="691116"/>
                <wp:effectExtent l="0" t="0" r="0" b="0"/>
                <wp:docPr id="9787" name="Group 97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978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00FF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774195CD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A1CCB37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9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CCCA1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933198C" wp14:editId="186800A1">
                                    <wp:extent cx="926465" cy="461010"/>
                                    <wp:effectExtent l="0" t="0" r="6985" b="0"/>
                                    <wp:docPr id="8539" name="Picture 85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FDC009" id="Group 9787" o:spid="_x0000_s175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HZ3ecWQMAAAYLAAAOAAAAAAAA&#10;AAAAAAAAAC4CAABkcnMvZTJvRG9jLnhtbFBLAQItABQABgAIAAAAIQDX/lV43AAAAAUBAAAPAAAA&#10;AAAAAAAAAAAAALMFAABkcnMvZG93bnJldi54bWxQSwUGAAAAAAQABADzAAAAvAYAAAAA&#10;">
                <v:shape id="Text Box 4" o:spid="_x0000_s175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" filled="f" stroked="f">
                  <v:path arrowok="t"/>
                  <v:textbox>
                    <w:txbxContent>
                      <w:p w14:paraId="04100FF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774195CD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A1CCB37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5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" filled="f" stroked="f">
                  <v:path arrowok="t"/>
                  <v:textbox>
                    <w:txbxContent>
                      <w:p w14:paraId="2DACCCA1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5933198C" wp14:editId="186800A1">
                              <wp:extent cx="926465" cy="461010"/>
                              <wp:effectExtent l="0" t="0" r="6985" b="0"/>
                              <wp:docPr id="8539" name="Picture 85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441477" w14:textId="77777777" w:rsidR="004D71F6" w:rsidRPr="00174FCE" w:rsidRDefault="004D71F6" w:rsidP="004D71F6">
      <w:pPr>
        <w:rPr>
          <w:color w:val="000000" w:themeColor="text1"/>
        </w:rPr>
      </w:pPr>
    </w:p>
    <w:p w14:paraId="2ED1FB03" w14:textId="77777777" w:rsidR="004D71F6" w:rsidRPr="00174FCE" w:rsidRDefault="004D71F6" w:rsidP="004D71F6">
      <w:pPr>
        <w:rPr>
          <w:color w:val="000000" w:themeColor="text1"/>
        </w:rPr>
      </w:pPr>
    </w:p>
    <w:p w14:paraId="48977D81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rPr>
          <w:rFonts w:cs="Times New Roman"/>
          <w:color w:val="000000" w:themeColor="text1"/>
          <w:szCs w:val="24"/>
        </w:rPr>
      </w:pPr>
      <w:r w:rsidRPr="00174FCE">
        <w:rPr>
          <w:color w:val="000000" w:themeColor="text1"/>
        </w:rPr>
        <w:br w:type="page"/>
      </w:r>
      <w:r w:rsidRPr="00174FCE">
        <w:rPr>
          <w:rFonts w:cs="Times New Roman"/>
          <w:color w:val="000000" w:themeColor="text1"/>
          <w:szCs w:val="24"/>
        </w:rPr>
        <w:lastRenderedPageBreak/>
        <w:t xml:space="preserve">A.2. FORMAT PENCABUTAN </w:t>
      </w:r>
      <w:r w:rsidRPr="00174FCE">
        <w:rPr>
          <w:color w:val="000000" w:themeColor="text1"/>
        </w:rPr>
        <w:t xml:space="preserve">NIB KANTOR PERWAKILAN PERUSAHAAN ASING (KPPA) 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76B6886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</w:rPr>
      </w:pPr>
    </w:p>
    <w:p w14:paraId="539C4072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361464E6" wp14:editId="476F95A9">
            <wp:extent cx="826135" cy="828040"/>
            <wp:effectExtent l="0" t="0" r="0" b="0"/>
            <wp:docPr id="9800" name="Picture 980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12BA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6D4A87F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1D048114" w14:textId="1D3BD233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141E624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826A80D" w14:textId="3B9DFC4F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1E31D9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5E09E4AC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236"/>
        <w:gridCol w:w="4158"/>
      </w:tblGrid>
      <w:tr w:rsidR="006A76C8" w:rsidRPr="00174FCE" w14:paraId="3E91979E" w14:textId="77777777" w:rsidTr="0091603E">
        <w:tc>
          <w:tcPr>
            <w:tcW w:w="4962" w:type="dxa"/>
          </w:tcPr>
          <w:p w14:paraId="3C9679A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73C57CA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7A4B874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9585AB4" w14:textId="77777777" w:rsidTr="0091603E">
        <w:tc>
          <w:tcPr>
            <w:tcW w:w="4962" w:type="dxa"/>
          </w:tcPr>
          <w:p w14:paraId="727266BB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29DC0813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58" w:type="dxa"/>
          </w:tcPr>
          <w:p w14:paraId="792E895B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C34BD04" w14:textId="77777777" w:rsidTr="0091603E">
        <w:tc>
          <w:tcPr>
            <w:tcW w:w="4962" w:type="dxa"/>
          </w:tcPr>
          <w:p w14:paraId="1D9C5B9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1271C20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312CBBFE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F58BF01" w14:textId="77777777" w:rsidTr="0091603E">
        <w:tc>
          <w:tcPr>
            <w:tcW w:w="4962" w:type="dxa"/>
          </w:tcPr>
          <w:p w14:paraId="2E440FB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041B50A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26F1A52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078298E" w14:textId="77777777" w:rsidTr="0091603E">
        <w:tc>
          <w:tcPr>
            <w:tcW w:w="4962" w:type="dxa"/>
          </w:tcPr>
          <w:p w14:paraId="2AA43EF0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 </w:t>
            </w:r>
          </w:p>
        </w:tc>
        <w:tc>
          <w:tcPr>
            <w:tcW w:w="236" w:type="dxa"/>
          </w:tcPr>
          <w:p w14:paraId="7A0F522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38CFA19F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F0A2522" w14:textId="77777777" w:rsidTr="0091603E">
        <w:tc>
          <w:tcPr>
            <w:tcW w:w="4962" w:type="dxa"/>
          </w:tcPr>
          <w:p w14:paraId="6CDEE96D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</w:t>
            </w:r>
          </w:p>
        </w:tc>
        <w:tc>
          <w:tcPr>
            <w:tcW w:w="236" w:type="dxa"/>
          </w:tcPr>
          <w:p w14:paraId="3EADE75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58" w:type="dxa"/>
          </w:tcPr>
          <w:p w14:paraId="308FFDD8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66B3104" w14:textId="77777777" w:rsidTr="0091603E">
        <w:tc>
          <w:tcPr>
            <w:tcW w:w="4962" w:type="dxa"/>
          </w:tcPr>
          <w:p w14:paraId="633F3EC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0C581F5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2BB6947C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F7D26CB" w14:textId="77777777" w:rsidTr="0091603E">
        <w:tc>
          <w:tcPr>
            <w:tcW w:w="4962" w:type="dxa"/>
          </w:tcPr>
          <w:p w14:paraId="2944235F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36" w:type="dxa"/>
          </w:tcPr>
          <w:p w14:paraId="360DC0D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48ABBCF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5872601" w14:textId="77777777" w:rsidTr="0091603E">
        <w:tc>
          <w:tcPr>
            <w:tcW w:w="4962" w:type="dxa"/>
          </w:tcPr>
          <w:p w14:paraId="7F463C7E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48BACA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3D6A63E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1CC9B7BA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019A195D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0FCBC082" w14:textId="77777777" w:rsidR="004D71F6" w:rsidRPr="00174FCE" w:rsidRDefault="004D71F6" w:rsidP="004D71F6">
      <w:pPr>
        <w:pStyle w:val="BodyText"/>
        <w:numPr>
          <w:ilvl w:val="0"/>
          <w:numId w:val="65"/>
        </w:numPr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16A4E5CA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F103BF4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3CD8DF5D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66FDBB2A" w14:textId="77777777" w:rsidR="004D71F6" w:rsidRPr="00174FCE" w:rsidRDefault="004D71F6" w:rsidP="004D71F6">
      <w:pPr>
        <w:pStyle w:val="BodyText"/>
        <w:numPr>
          <w:ilvl w:val="0"/>
          <w:numId w:val="65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2F0225EE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075F5FB" w14:textId="09D00073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86A3B7B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2E78B859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73280" behindDoc="0" locked="0" layoutInCell="1" allowOverlap="1" wp14:anchorId="1ECD4086" wp14:editId="43311D23">
            <wp:simplePos x="0" y="0"/>
            <wp:positionH relativeFrom="margin">
              <wp:posOffset>4128771</wp:posOffset>
            </wp:positionH>
            <wp:positionV relativeFrom="paragraph">
              <wp:posOffset>59666</wp:posOffset>
            </wp:positionV>
            <wp:extent cx="599668" cy="599668"/>
            <wp:effectExtent l="0" t="0" r="0" b="0"/>
            <wp:wrapNone/>
            <wp:docPr id="9801" name="Picture 980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19" cy="60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68450B64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3BD2EC19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5B83CB9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</w:p>
    <w:p w14:paraId="3451B2BB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27FE3D2E" w14:textId="77CDFC3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F7DDB7C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A5A12B6" w14:textId="28E8F77F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C8CDB2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E3793FE" wp14:editId="45354DAA">
                <wp:extent cx="5901070" cy="691116"/>
                <wp:effectExtent l="0" t="0" r="0" b="0"/>
                <wp:docPr id="8279" name="Group 8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28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CE220" w14:textId="0C6B8DD8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2ABC3F5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2898224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8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28DC0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A14BD2B" wp14:editId="28A9D9DD">
                                    <wp:extent cx="926465" cy="461010"/>
                                    <wp:effectExtent l="0" t="0" r="6985" b="0"/>
                                    <wp:docPr id="8540" name="Picture 85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3793FE" id="Group 8279" o:spid="_x0000_s1753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SyqUBWQMAAAYLAAAOAAAAAAAA&#10;AAAAAAAAAC4CAABkcnMvZTJvRG9jLnhtbFBLAQItABQABgAIAAAAIQDX/lV43AAAAAUBAAAPAAAA&#10;AAAAAAAAAAAAALMFAABkcnMvZG93bnJldi54bWxQSwUGAAAAAAQABADzAAAAvAYAAAAA&#10;">
                <v:shape id="Text Box 4" o:spid="_x0000_s1754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" filled="f" stroked="f">
                  <v:path arrowok="t"/>
                  <v:textbox>
                    <w:txbxContent>
                      <w:p w14:paraId="68ECE220" w14:textId="0C6B8DD8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62ABC3F5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2898224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55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" filled="f" stroked="f">
                  <v:path arrowok="t"/>
                  <v:textbox>
                    <w:txbxContent>
                      <w:p w14:paraId="20528DC0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A14BD2B" wp14:editId="28A9D9DD">
                              <wp:extent cx="926465" cy="461010"/>
                              <wp:effectExtent l="0" t="0" r="6985" b="0"/>
                              <wp:docPr id="8540" name="Picture 85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C178B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340A17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617FAA8C" w14:textId="77777777" w:rsidR="004D71F6" w:rsidRPr="00174FCE" w:rsidRDefault="004D71F6" w:rsidP="004D71F6">
      <w:pPr>
        <w:tabs>
          <w:tab w:val="left" w:pos="5310"/>
        </w:tabs>
        <w:spacing w:line="360" w:lineRule="auto"/>
        <w:ind w:left="2835" w:right="-1"/>
        <w:jc w:val="both"/>
        <w:rPr>
          <w:rFonts w:ascii="Bookman Old Style" w:eastAsia="Times New Roman" w:hAnsi="Bookman Old Style" w:cs="Times New Roman"/>
          <w:smallCaps/>
          <w:color w:val="000000" w:themeColor="text1"/>
          <w:sz w:val="24"/>
          <w:szCs w:val="24"/>
        </w:rPr>
      </w:pPr>
    </w:p>
    <w:p w14:paraId="79BEA5E8" w14:textId="77777777" w:rsidR="004D71F6" w:rsidRPr="00174FCE" w:rsidRDefault="004D71F6" w:rsidP="00B71A4F">
      <w:pPr>
        <w:pStyle w:val="Heading2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B.1.1. FORMAT SURAT PENCABUTAN IZIN USAHA KANTOR PERWAKILAN PERUSAHAAN PERDAGANGAN ASING (KP3A) BERDASARKAN PERMOHONAN PELAKU USAHA</w:t>
      </w:r>
    </w:p>
    <w:p w14:paraId="21EFBF74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720" w:right="-1" w:hanging="720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8F15D28" wp14:editId="4E8F9EAC">
            <wp:extent cx="711835" cy="781050"/>
            <wp:effectExtent l="0" t="0" r="0" b="0"/>
            <wp:docPr id="50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907686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21F9AB2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617E51FD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</w:p>
    <w:p w14:paraId="461C4102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SURAT IZIN USAHA PERDAGANGAN </w:t>
      </w:r>
    </w:p>
    <w:p w14:paraId="44F6CB5C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SEBAGAI KANTOR PERWAKILAN PERUSAHAAN PERDAGANGAN ASING NON PERDAGANGAN MELALUI SISTEM ELEKTRONIK</w:t>
      </w:r>
    </w:p>
    <w:p w14:paraId="4AE455E6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(SIUP3A Non-PMSE)</w:t>
      </w:r>
    </w:p>
    <w:p w14:paraId="5671BA3F" w14:textId="6063AB9A" w:rsidR="009D6C8F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1"/>
          <w:szCs w:val="2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1"/>
          <w:szCs w:val="21"/>
        </w:rPr>
        <w:t xml:space="preserve">: </w:t>
      </w:r>
      <w:r w:rsidR="009D6C8F" w:rsidRPr="00174FCE">
        <w:rPr>
          <w:rFonts w:ascii="Bookman Old Style" w:eastAsia="Times New Roman" w:hAnsi="Bookman Old Style"/>
          <w:color w:val="000000" w:themeColor="text1"/>
          <w:sz w:val="20"/>
          <w:szCs w:val="20"/>
        </w:rPr>
        <w:t xml:space="preserve">………. </w:t>
      </w:r>
    </w:p>
    <w:p w14:paraId="4B4BEA85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eastAsia="Times New Roman" w:hAnsi="Bookman Old Style"/>
          <w:color w:val="000000" w:themeColor="text1"/>
        </w:rPr>
      </w:pPr>
    </w:p>
    <w:p w14:paraId="3A70CD74" w14:textId="062DD141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permohonan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p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u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saha serta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B71A4F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entang Pedoman dan Tata Cara Pengawasan Perizinan Berusaha Berbasis Risiko, Lembaga OSS mencabut Surat Izin Usaha Perdagangan sebagai Kantor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(SIUP3A)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1486AC84" w14:textId="77777777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437"/>
      </w:tblGrid>
      <w:tr w:rsidR="006A76C8" w:rsidRPr="00174FCE" w14:paraId="4CFFFBEB" w14:textId="77777777" w:rsidTr="0091603E">
        <w:tc>
          <w:tcPr>
            <w:tcW w:w="4541" w:type="dxa"/>
          </w:tcPr>
          <w:p w14:paraId="0D95017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2866374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7464759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5508F89" w14:textId="77777777" w:rsidTr="0091603E">
        <w:tc>
          <w:tcPr>
            <w:tcW w:w="4541" w:type="dxa"/>
          </w:tcPr>
          <w:p w14:paraId="13704D1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564A930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05F7FA7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57E4A9C" w14:textId="77777777" w:rsidTr="0091603E">
        <w:tc>
          <w:tcPr>
            <w:tcW w:w="4541" w:type="dxa"/>
          </w:tcPr>
          <w:p w14:paraId="4E9F284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4AD802E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5BF4481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DDE5FBA" w14:textId="77777777" w:rsidTr="0091603E">
        <w:tc>
          <w:tcPr>
            <w:tcW w:w="4541" w:type="dxa"/>
          </w:tcPr>
          <w:p w14:paraId="19011B9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A8D20D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7330B00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697D612" w14:textId="77777777" w:rsidTr="0091603E">
        <w:tc>
          <w:tcPr>
            <w:tcW w:w="4541" w:type="dxa"/>
          </w:tcPr>
          <w:p w14:paraId="470B323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13926B6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732F3F2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8F3155E" w14:textId="77777777" w:rsidTr="0091603E">
        <w:tc>
          <w:tcPr>
            <w:tcW w:w="4541" w:type="dxa"/>
          </w:tcPr>
          <w:p w14:paraId="39FC753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252A730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688B095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2315688" w14:textId="77777777" w:rsidTr="0091603E">
        <w:tc>
          <w:tcPr>
            <w:tcW w:w="4541" w:type="dxa"/>
          </w:tcPr>
          <w:p w14:paraId="6087962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4C9862A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0D0DB6F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986C0DA" w14:textId="77777777" w:rsidTr="0091603E">
        <w:tc>
          <w:tcPr>
            <w:tcW w:w="4541" w:type="dxa"/>
          </w:tcPr>
          <w:p w14:paraId="19D184B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36" w:type="dxa"/>
          </w:tcPr>
          <w:p w14:paraId="15DD03C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5AE68B9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F67E9CF" w14:textId="77777777" w:rsidTr="0091603E">
        <w:tc>
          <w:tcPr>
            <w:tcW w:w="4541" w:type="dxa"/>
          </w:tcPr>
          <w:p w14:paraId="21A15B9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36" w:type="dxa"/>
          </w:tcPr>
          <w:p w14:paraId="4643750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24ECE70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1766F000" w14:textId="77777777" w:rsidTr="0091603E">
        <w:tc>
          <w:tcPr>
            <w:tcW w:w="4541" w:type="dxa"/>
          </w:tcPr>
          <w:p w14:paraId="4081841D" w14:textId="77777777" w:rsidR="004D71F6" w:rsidRPr="00174FCE" w:rsidRDefault="004D71F6" w:rsidP="0091603E">
            <w:pPr>
              <w:pStyle w:val="ListParagraph"/>
              <w:numPr>
                <w:ilvl w:val="0"/>
                <w:numId w:val="51"/>
              </w:numPr>
              <w:ind w:left="326" w:right="-1" w:hanging="284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36" w:type="dxa"/>
          </w:tcPr>
          <w:p w14:paraId="43B6252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3DBD049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065EC527" w14:textId="77777777" w:rsidTr="0091603E">
        <w:tc>
          <w:tcPr>
            <w:tcW w:w="4541" w:type="dxa"/>
          </w:tcPr>
          <w:p w14:paraId="6311F83B" w14:textId="77777777" w:rsidR="004D71F6" w:rsidRPr="00174FCE" w:rsidRDefault="004D71F6" w:rsidP="0091603E">
            <w:pPr>
              <w:pStyle w:val="ListParagraph"/>
              <w:numPr>
                <w:ilvl w:val="0"/>
                <w:numId w:val="51"/>
              </w:numPr>
              <w:ind w:left="326" w:right="-1" w:hanging="284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Indonesia</w:t>
            </w:r>
          </w:p>
        </w:tc>
        <w:tc>
          <w:tcPr>
            <w:tcW w:w="236" w:type="dxa"/>
          </w:tcPr>
          <w:p w14:paraId="436CCD2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4007CD6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</w:tbl>
    <w:p w14:paraId="7CBE2482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258B8A09" w14:textId="26C1538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B71A4F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753B4A04" w14:textId="77777777" w:rsidR="004D71F6" w:rsidRPr="00174FCE" w:rsidRDefault="004D71F6" w:rsidP="004D71F6">
      <w:pPr>
        <w:pStyle w:val="ListParagraph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Untuk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fasilitas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kemudahan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berupa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Kerja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Tenaga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masih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Multiple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Exit Re-Entry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Permit,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Pembebasan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Keterangan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Fiskal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Negeri (SKFLN)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berhubungan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dinyatakan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dicabut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lagi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7E9377FB" w14:textId="77777777" w:rsidR="004D71F6" w:rsidRPr="00174FCE" w:rsidRDefault="004D71F6" w:rsidP="004D71F6">
      <w:pPr>
        <w:pStyle w:val="ListParagraph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7A6ED430" w14:textId="77777777" w:rsidR="004D71F6" w:rsidRPr="00174FCE" w:rsidRDefault="004D71F6" w:rsidP="004D71F6">
      <w:pPr>
        <w:pStyle w:val="ListParagraph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08CF26F5" w14:textId="77777777" w:rsidR="004D71F6" w:rsidRPr="00174FCE" w:rsidRDefault="004D71F6" w:rsidP="004D71F6">
      <w:pPr>
        <w:tabs>
          <w:tab w:val="left" w:pos="361"/>
        </w:tabs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0E163FAD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06958BF2" w14:textId="77777777" w:rsidR="004D71F6" w:rsidRPr="00174FCE" w:rsidRDefault="004D71F6" w:rsidP="004D71F6">
      <w:pPr>
        <w:ind w:left="4536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</w:p>
    <w:p w14:paraId="322669F4" w14:textId="77777777" w:rsidR="004D71F6" w:rsidRPr="00174FCE" w:rsidRDefault="004D71F6" w:rsidP="004D71F6">
      <w:pPr>
        <w:ind w:left="4536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06BB8179" w14:textId="77777777" w:rsidR="004D71F6" w:rsidRPr="00174FCE" w:rsidRDefault="004D71F6" w:rsidP="004D71F6">
      <w:pPr>
        <w:ind w:left="4536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76C70FD6" wp14:editId="4DB77F66">
            <wp:extent cx="457200" cy="438150"/>
            <wp:effectExtent l="0" t="0" r="0" b="0"/>
            <wp:docPr id="101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62AB8A" w14:textId="77777777" w:rsidR="004D71F6" w:rsidRPr="00174FCE" w:rsidRDefault="004D71F6" w:rsidP="004D71F6">
      <w:pPr>
        <w:tabs>
          <w:tab w:val="left" w:pos="4678"/>
        </w:tabs>
        <w:ind w:left="4536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7E5BA9E4" w14:textId="77777777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39F533C" wp14:editId="6248DCD7">
                <wp:extent cx="5901070" cy="691116"/>
                <wp:effectExtent l="0" t="0" r="0" b="0"/>
                <wp:docPr id="3410" name="Group 3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1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7B274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0325C45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AE9F9EC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5B50B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A9F3D78" wp14:editId="1A05C93D">
                                    <wp:extent cx="926465" cy="461010"/>
                                    <wp:effectExtent l="0" t="0" r="6985" b="0"/>
                                    <wp:docPr id="8541" name="Picture 85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9F533C" id="Group 3410" o:spid="_x0000_s1756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">
                <v:shape id="Text Box 4" o:spid="_x0000_s175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" filled="f" stroked="f">
                  <v:path arrowok="t"/>
                  <v:textbox>
                    <w:txbxContent>
                      <w:p w14:paraId="1717B274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0325C45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AE9F9EC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5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" filled="f" stroked="f">
                  <v:path arrowok="t"/>
                  <v:textbox>
                    <w:txbxContent>
                      <w:p w14:paraId="5D25B50B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A9F3D78" wp14:editId="1A05C93D">
                              <wp:extent cx="926465" cy="461010"/>
                              <wp:effectExtent l="0" t="0" r="6985" b="0"/>
                              <wp:docPr id="8541" name="Picture 85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918B16" w14:textId="77777777" w:rsidR="004D71F6" w:rsidRPr="00174FCE" w:rsidRDefault="004D71F6" w:rsidP="004D71F6">
      <w:pPr>
        <w:spacing w:after="160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3919D30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B.1.2. FORMAT PENCABUTAN NIB </w:t>
      </w:r>
      <w:r w:rsidRPr="00174FCE">
        <w:rPr>
          <w:rFonts w:eastAsia="Times New Roman" w:cs="Times New Roman"/>
          <w:color w:val="000000" w:themeColor="text1"/>
          <w:szCs w:val="24"/>
        </w:rPr>
        <w:t>KANTOR PERWAKILAN PERUSAHAAN PERDAGANGAN ASING NON PERDAGANGAN MELALUI SISTEM ELEKTRONIK (NIB KP3A Non-PMSE)</w:t>
      </w:r>
    </w:p>
    <w:p w14:paraId="34481E3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204D1F37" wp14:editId="49B3452A">
            <wp:extent cx="826135" cy="828040"/>
            <wp:effectExtent l="0" t="0" r="0" b="0"/>
            <wp:docPr id="7435" name="Picture 7435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D084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7F2E713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6C97C3F4" w14:textId="048514FB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154551B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F5DA14B" w14:textId="349E4905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B71A4F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660187B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62483ED9" w14:textId="77777777" w:rsidTr="0091603E">
        <w:tc>
          <w:tcPr>
            <w:tcW w:w="4541" w:type="dxa"/>
          </w:tcPr>
          <w:p w14:paraId="63C09700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6E6DD02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05D89E9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626230FC" w14:textId="77777777" w:rsidTr="0091603E">
        <w:tc>
          <w:tcPr>
            <w:tcW w:w="4541" w:type="dxa"/>
          </w:tcPr>
          <w:p w14:paraId="089FF5A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NPWP</w:t>
            </w:r>
          </w:p>
        </w:tc>
        <w:tc>
          <w:tcPr>
            <w:tcW w:w="236" w:type="dxa"/>
          </w:tcPr>
          <w:p w14:paraId="7BA0EECC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4576" w:type="dxa"/>
          </w:tcPr>
          <w:p w14:paraId="67F5F91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578838EE" w14:textId="77777777" w:rsidTr="0091603E">
        <w:tc>
          <w:tcPr>
            <w:tcW w:w="4541" w:type="dxa"/>
          </w:tcPr>
          <w:p w14:paraId="6BFE2BE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10E64C0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DFE802D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46BB0223" w14:textId="77777777" w:rsidTr="0091603E">
        <w:tc>
          <w:tcPr>
            <w:tcW w:w="4541" w:type="dxa"/>
          </w:tcPr>
          <w:p w14:paraId="1FFCE29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438DBCC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F901D2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1E4EC044" w14:textId="77777777" w:rsidTr="0091603E">
        <w:tc>
          <w:tcPr>
            <w:tcW w:w="4541" w:type="dxa"/>
          </w:tcPr>
          <w:p w14:paraId="0F4DCF8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3720686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715328BD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69D94021" w14:textId="77777777" w:rsidTr="0091603E">
        <w:tc>
          <w:tcPr>
            <w:tcW w:w="4541" w:type="dxa"/>
          </w:tcPr>
          <w:p w14:paraId="4E32AFD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0991B63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3607F1E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174F3730" w14:textId="77777777" w:rsidTr="0091603E">
        <w:tc>
          <w:tcPr>
            <w:tcW w:w="4541" w:type="dxa"/>
          </w:tcPr>
          <w:p w14:paraId="4E7E17D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566480F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8B588D5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77B9A57D" w14:textId="77777777" w:rsidTr="0091603E">
        <w:tc>
          <w:tcPr>
            <w:tcW w:w="4541" w:type="dxa"/>
          </w:tcPr>
          <w:p w14:paraId="5504DDD0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Usaha</w:t>
            </w:r>
          </w:p>
        </w:tc>
        <w:tc>
          <w:tcPr>
            <w:tcW w:w="236" w:type="dxa"/>
          </w:tcPr>
          <w:p w14:paraId="36BE694D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41DA88A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</w:tbl>
    <w:p w14:paraId="280EB468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572BC755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458AE1A5" w14:textId="77777777" w:rsidR="004D71F6" w:rsidRPr="00174FCE" w:rsidRDefault="004D71F6" w:rsidP="004D71F6">
      <w:pPr>
        <w:pStyle w:val="BodyText"/>
        <w:numPr>
          <w:ilvl w:val="0"/>
          <w:numId w:val="58"/>
        </w:numPr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7BFF41A4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0A863475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599713FD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13E6C68D" w14:textId="77777777" w:rsidR="004D71F6" w:rsidRPr="00174FCE" w:rsidRDefault="004D71F6" w:rsidP="004D71F6">
      <w:pPr>
        <w:pStyle w:val="BodyText"/>
        <w:numPr>
          <w:ilvl w:val="0"/>
          <w:numId w:val="58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175BC972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74BD310" w14:textId="37641E5B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2ECCC93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01711359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4064" behindDoc="0" locked="0" layoutInCell="1" allowOverlap="1" wp14:anchorId="7D714155" wp14:editId="7CE45B5A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7436" name="Picture 7436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69FFFF31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1CEDEE0B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70C495FA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6ED1E8DF" w14:textId="6EB6AAD5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05DF9ACB" w14:textId="3D428760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C5046BE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E4200E3" w14:textId="16ED6539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528E59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F91871A" wp14:editId="6CF8D093">
                <wp:extent cx="5901070" cy="691116"/>
                <wp:effectExtent l="0" t="0" r="0" b="0"/>
                <wp:docPr id="3416" name="Group 3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17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5D5D1" w14:textId="0826AAEA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9E896A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4AE87BE1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54034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CDCE016" wp14:editId="608D739F">
                                    <wp:extent cx="926465" cy="461010"/>
                                    <wp:effectExtent l="0" t="0" r="6985" b="0"/>
                                    <wp:docPr id="8542" name="Picture 85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91871A" id="Group 3416" o:spid="_x0000_s1759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">
                <v:shape id="Text Box 4" o:spid="_x0000_s1760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" filled="f" stroked="f">
                  <v:path arrowok="t"/>
                  <v:textbox>
                    <w:txbxContent>
                      <w:p w14:paraId="6B05D5D1" w14:textId="0826AAEA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59E896A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4AE87BE1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6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" filled="f" stroked="f">
                  <v:path arrowok="t"/>
                  <v:textbox>
                    <w:txbxContent>
                      <w:p w14:paraId="53E54034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CDCE016" wp14:editId="608D739F">
                              <wp:extent cx="926465" cy="461010"/>
                              <wp:effectExtent l="0" t="0" r="6985" b="0"/>
                              <wp:docPr id="8542" name="Picture 85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3CFBFB77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 w:val="20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>B.2.1. FORMAT SURAT PENCABUTAN IZIN USAHA KANTOR PERWAKILAN PERUSAHAAN PERDAGANGAN ASING (KP3A) BIDANG PERDAGANGAN MELALUI SISTEM ELEKTRONIK ATAS PERMOHONAN PELAKU USAHA</w:t>
      </w:r>
    </w:p>
    <w:p w14:paraId="29EACD96" w14:textId="77777777" w:rsidR="004D71F6" w:rsidRPr="00174FCE" w:rsidRDefault="004D71F6" w:rsidP="004D71F6">
      <w:pPr>
        <w:pBdr>
          <w:between w:val="nil"/>
        </w:pBdr>
        <w:tabs>
          <w:tab w:val="left" w:pos="0"/>
        </w:tabs>
        <w:spacing w:line="360" w:lineRule="auto"/>
        <w:ind w:left="720" w:right="-1" w:hanging="720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20669955" wp14:editId="1B150429">
            <wp:extent cx="711835" cy="781050"/>
            <wp:effectExtent l="0" t="0" r="0" b="0"/>
            <wp:docPr id="8517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DDC6AA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PEMERINTAH REPUBLIK INDONESIA</w:t>
      </w:r>
    </w:p>
    <w:p w14:paraId="6A1B330F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10"/>
          <w:szCs w:val="10"/>
        </w:rPr>
      </w:pPr>
    </w:p>
    <w:p w14:paraId="3082B558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</w:p>
    <w:p w14:paraId="2173C437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SURAT IZIN USAHA PERDAGANGAN </w:t>
      </w:r>
    </w:p>
    <w:p w14:paraId="713B4440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SEBAGAI KANTOR PERWAKILAN PERUSAHAAN PERDAGANGAN ASING BIDANG PERDAGANGAN MELALUI SISTEM ELEKTRONIK</w:t>
      </w:r>
    </w:p>
    <w:p w14:paraId="09B63607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(SIUP3A PMSE)</w:t>
      </w:r>
    </w:p>
    <w:p w14:paraId="17214001" w14:textId="3310E200" w:rsidR="009D6C8F" w:rsidRPr="00174FCE" w:rsidRDefault="006937A2" w:rsidP="00174FCE">
      <w:pPr>
        <w:ind w:right="-1"/>
        <w:jc w:val="center"/>
        <w:rPr>
          <w:rFonts w:ascii="Bookman Old Style" w:eastAsia="Times New Roman" w:hAnsi="Bookman Old Style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: ………. </w:t>
      </w:r>
    </w:p>
    <w:p w14:paraId="688F0217" w14:textId="77777777" w:rsidR="004D71F6" w:rsidRPr="00174FCE" w:rsidRDefault="004D71F6" w:rsidP="00174FCE">
      <w:pPr>
        <w:ind w:right="-1"/>
        <w:jc w:val="center"/>
        <w:rPr>
          <w:rFonts w:ascii="Bookman Old Style" w:eastAsia="Times New Roman" w:hAnsi="Bookman Old Style"/>
          <w:color w:val="000000" w:themeColor="text1"/>
        </w:rPr>
      </w:pPr>
    </w:p>
    <w:p w14:paraId="515024C4" w14:textId="1E745906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Berdasarkan permohonan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p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u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saha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B71A4F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entang Pedoman dan Tata Cara Pengawasan Perizinan Berusaha Berbasis Risiko</w:t>
      </w:r>
      <w:bookmarkStart w:id="3" w:name="_GoBack"/>
      <w:bookmarkEnd w:id="3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, Lembaga OSS mencabut Surat Izin Usaha Perdagangan sebagai Kantor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(SIUP3A)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0A9F4913" w14:textId="77777777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33F50B1F" w14:textId="77777777" w:rsidTr="0091603E">
        <w:tc>
          <w:tcPr>
            <w:tcW w:w="4541" w:type="dxa"/>
          </w:tcPr>
          <w:p w14:paraId="1BC3178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266A3D4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4BEBA1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7D2ED23" w14:textId="77777777" w:rsidTr="0091603E">
        <w:tc>
          <w:tcPr>
            <w:tcW w:w="4541" w:type="dxa"/>
          </w:tcPr>
          <w:p w14:paraId="5AB8822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7365B62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2009176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CEBDCC1" w14:textId="77777777" w:rsidTr="0091603E">
        <w:tc>
          <w:tcPr>
            <w:tcW w:w="4541" w:type="dxa"/>
          </w:tcPr>
          <w:p w14:paraId="11E005B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A4851E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37B515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ECCE809" w14:textId="77777777" w:rsidTr="0091603E">
        <w:tc>
          <w:tcPr>
            <w:tcW w:w="4541" w:type="dxa"/>
          </w:tcPr>
          <w:p w14:paraId="0F80BEC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923393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75624C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46E6834" w14:textId="77777777" w:rsidTr="0091603E">
        <w:tc>
          <w:tcPr>
            <w:tcW w:w="4541" w:type="dxa"/>
          </w:tcPr>
          <w:p w14:paraId="15EE9F0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7E56950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AA0C33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E4087DD" w14:textId="77777777" w:rsidTr="0091603E">
        <w:tc>
          <w:tcPr>
            <w:tcW w:w="4541" w:type="dxa"/>
          </w:tcPr>
          <w:p w14:paraId="7AA06E7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Penyelenggara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Perdagangan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melalui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elektronik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) </w:t>
            </w:r>
          </w:p>
        </w:tc>
        <w:tc>
          <w:tcPr>
            <w:tcW w:w="236" w:type="dxa"/>
          </w:tcPr>
          <w:p w14:paraId="77BA30A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CE87E4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8967141" w14:textId="77777777" w:rsidTr="0091603E">
        <w:tc>
          <w:tcPr>
            <w:tcW w:w="4541" w:type="dxa"/>
          </w:tcPr>
          <w:p w14:paraId="4CA8F39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0896AF1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7C701A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A177BF3" w14:textId="77777777" w:rsidTr="0091603E">
        <w:tc>
          <w:tcPr>
            <w:tcW w:w="4541" w:type="dxa"/>
          </w:tcPr>
          <w:p w14:paraId="4E83967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36" w:type="dxa"/>
          </w:tcPr>
          <w:p w14:paraId="292F400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4B6F66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4093D4D" w14:textId="77777777" w:rsidTr="0091603E">
        <w:tc>
          <w:tcPr>
            <w:tcW w:w="4541" w:type="dxa"/>
          </w:tcPr>
          <w:p w14:paraId="01FAEB6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36" w:type="dxa"/>
          </w:tcPr>
          <w:p w14:paraId="122584E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4467FAB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11201426" w14:textId="77777777" w:rsidTr="0091603E">
        <w:tc>
          <w:tcPr>
            <w:tcW w:w="4541" w:type="dxa"/>
          </w:tcPr>
          <w:p w14:paraId="5181AD7B" w14:textId="77777777" w:rsidR="004D71F6" w:rsidRPr="00174FCE" w:rsidRDefault="004D71F6" w:rsidP="0091603E">
            <w:pPr>
              <w:pStyle w:val="ListParagraph"/>
              <w:numPr>
                <w:ilvl w:val="0"/>
                <w:numId w:val="60"/>
              </w:numPr>
              <w:ind w:left="326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36" w:type="dxa"/>
          </w:tcPr>
          <w:p w14:paraId="76E920D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689E04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19584450" w14:textId="77777777" w:rsidTr="0091603E">
        <w:tc>
          <w:tcPr>
            <w:tcW w:w="4541" w:type="dxa"/>
          </w:tcPr>
          <w:p w14:paraId="16B1A144" w14:textId="77777777" w:rsidR="004D71F6" w:rsidRPr="00174FCE" w:rsidRDefault="004D71F6" w:rsidP="0091603E">
            <w:pPr>
              <w:pStyle w:val="ListParagraph"/>
              <w:numPr>
                <w:ilvl w:val="0"/>
                <w:numId w:val="60"/>
              </w:numPr>
              <w:ind w:left="326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Indonesia</w:t>
            </w:r>
          </w:p>
        </w:tc>
        <w:tc>
          <w:tcPr>
            <w:tcW w:w="236" w:type="dxa"/>
          </w:tcPr>
          <w:p w14:paraId="37846EA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6E965C1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</w:tbl>
    <w:p w14:paraId="6A417612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6C5B758A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</w:p>
    <w:p w14:paraId="0BB929A5" w14:textId="77777777" w:rsidR="004D71F6" w:rsidRPr="00174FCE" w:rsidRDefault="004D71F6" w:rsidP="004D71F6">
      <w:pPr>
        <w:pStyle w:val="ListParagraph"/>
        <w:numPr>
          <w:ilvl w:val="1"/>
          <w:numId w:val="59"/>
        </w:numPr>
        <w:pBdr>
          <w:between w:val="nil"/>
        </w:pBdr>
        <w:ind w:left="284" w:right="-1" w:hanging="284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Untuk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fasilitas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kemudahan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berupa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Kerja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Tenaga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masih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Multiple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Exit Re-Entry Permit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Pembebasan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Keterangan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Fiskal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Negeri (SKFLN)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berhubungan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dinyatakan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dicabut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lagi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597F51D1" w14:textId="77777777" w:rsidR="004D71F6" w:rsidRPr="00174FCE" w:rsidRDefault="004D71F6" w:rsidP="004D71F6">
      <w:pPr>
        <w:pStyle w:val="ListParagraph"/>
        <w:numPr>
          <w:ilvl w:val="1"/>
          <w:numId w:val="59"/>
        </w:numPr>
        <w:pBdr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0472A595" w14:textId="77777777" w:rsidR="004D71F6" w:rsidRPr="00174FCE" w:rsidRDefault="004D71F6" w:rsidP="004D71F6">
      <w:pPr>
        <w:pStyle w:val="ListParagraph"/>
        <w:numPr>
          <w:ilvl w:val="1"/>
          <w:numId w:val="59"/>
        </w:numPr>
        <w:pBdr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3D46F2C3" w14:textId="77777777" w:rsidR="004D71F6" w:rsidRPr="00174FCE" w:rsidRDefault="004D71F6" w:rsidP="004D71F6">
      <w:pPr>
        <w:tabs>
          <w:tab w:val="left" w:pos="361"/>
        </w:tabs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65DBEE11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4148EA1A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549BED0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192A0376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104D47CE" wp14:editId="7FC85212">
            <wp:extent cx="438150" cy="438150"/>
            <wp:effectExtent l="0" t="0" r="0" b="0"/>
            <wp:docPr id="852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D38DCC" w14:textId="77777777" w:rsidR="004D71F6" w:rsidRPr="00174FCE" w:rsidRDefault="004D71F6" w:rsidP="004D71F6">
      <w:pPr>
        <w:ind w:left="3402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7DF3B355" w14:textId="77777777" w:rsidR="004D71F6" w:rsidRPr="00174FCE" w:rsidRDefault="004D71F6" w:rsidP="004D71F6">
      <w:pPr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0933B732" w14:textId="77777777" w:rsidR="004D71F6" w:rsidRPr="00174FCE" w:rsidRDefault="004D71F6" w:rsidP="004D71F6">
      <w:pPr>
        <w:ind w:right="-1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3016B22" wp14:editId="2877D517">
                <wp:extent cx="5901070" cy="691116"/>
                <wp:effectExtent l="0" t="0" r="0" b="0"/>
                <wp:docPr id="3421" name="Group 3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2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98D7A" w14:textId="6FE3906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6D55EA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29E1F7C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AD601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160A4E1" wp14:editId="73A20E46">
                                    <wp:extent cx="926465" cy="461010"/>
                                    <wp:effectExtent l="0" t="0" r="6985" b="0"/>
                                    <wp:docPr id="8543" name="Picture 85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016B22" id="Group 3421" o:spid="_x0000_s1762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BBQmnBWQMAAAYLAAAOAAAAAAAA&#10;AAAAAAAAAC4CAABkcnMvZTJvRG9jLnhtbFBLAQItABQABgAIAAAAIQDX/lV43AAAAAUBAAAPAAAA&#10;AAAAAAAAAAAAALMFAABkcnMvZG93bnJldi54bWxQSwUGAAAAAAQABADzAAAAvAYAAAAA&#10;">
                <v:shape id="Text Box 4" o:spid="_x0000_s176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" filled="f" stroked="f">
                  <v:path arrowok="t"/>
                  <v:textbox>
                    <w:txbxContent>
                      <w:p w14:paraId="2D998D7A" w14:textId="6FE3906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6D55EA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29E1F7C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6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" filled="f" stroked="f">
                  <v:path arrowok="t"/>
                  <v:textbox>
                    <w:txbxContent>
                      <w:p w14:paraId="372AD601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160A4E1" wp14:editId="73A20E46">
                              <wp:extent cx="926465" cy="461010"/>
                              <wp:effectExtent l="0" t="0" r="6985" b="0"/>
                              <wp:docPr id="8543" name="Picture 85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07C19F" w14:textId="77777777" w:rsidR="004D71F6" w:rsidRPr="00174FCE" w:rsidRDefault="004D71F6" w:rsidP="004D71F6">
      <w:pPr>
        <w:spacing w:after="160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649BBD09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left="851" w:right="-1" w:hanging="85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B.2.2. FORMAT PENCABUTAN NIB KANTOR PERWAKILAN PERUSAHAAN PERDAGANGAN ASING BIDANG PERDAGANGAN MELALUI SISTEM ELEKTRONIK </w:t>
      </w:r>
    </w:p>
    <w:p w14:paraId="45AFFF06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18368FC0" wp14:editId="00357BAA">
            <wp:extent cx="826135" cy="828040"/>
            <wp:effectExtent l="0" t="0" r="0" b="0"/>
            <wp:docPr id="8527" name="Picture 852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7739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6379CBE8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r w:rsidRPr="00174FCE">
        <w:rPr>
          <w:rFonts w:ascii="Bookman Old Style" w:hAnsi="Bookman Old Style"/>
          <w:color w:val="000000" w:themeColor="text1"/>
          <w:sz w:val="20"/>
          <w:szCs w:val="20"/>
        </w:rPr>
        <w:t>PENCABUTAN NOMOR INDUK BERUSAHA</w:t>
      </w:r>
    </w:p>
    <w:p w14:paraId="529066A3" w14:textId="03A9F27B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0"/>
          <w:szCs w:val="20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: ………. </w:t>
      </w:r>
    </w:p>
    <w:p w14:paraId="08BE4F8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7FD1555" w14:textId="5A63953C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B71A4F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3280EF6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6FCB422F" w14:textId="77777777" w:rsidTr="0091603E">
        <w:tc>
          <w:tcPr>
            <w:tcW w:w="4541" w:type="dxa"/>
          </w:tcPr>
          <w:p w14:paraId="02D2A5DF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66321FD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BFBA3E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C116D4C" w14:textId="77777777" w:rsidTr="0091603E">
        <w:tc>
          <w:tcPr>
            <w:tcW w:w="4541" w:type="dxa"/>
          </w:tcPr>
          <w:p w14:paraId="63B6F58A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7CF6A1B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1CA61F7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D4D6B88" w14:textId="77777777" w:rsidTr="0091603E">
        <w:tc>
          <w:tcPr>
            <w:tcW w:w="4541" w:type="dxa"/>
          </w:tcPr>
          <w:p w14:paraId="339AD36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5ABF0C0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03FDEA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95B63C6" w14:textId="77777777" w:rsidTr="0091603E">
        <w:tc>
          <w:tcPr>
            <w:tcW w:w="4541" w:type="dxa"/>
          </w:tcPr>
          <w:p w14:paraId="4E23297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35FA3A7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BA162E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A026546" w14:textId="77777777" w:rsidTr="0091603E">
        <w:tc>
          <w:tcPr>
            <w:tcW w:w="4541" w:type="dxa"/>
          </w:tcPr>
          <w:p w14:paraId="220F7D7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74C4213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38FAD9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FC348DF" w14:textId="77777777" w:rsidTr="0091603E">
        <w:tc>
          <w:tcPr>
            <w:tcW w:w="4541" w:type="dxa"/>
          </w:tcPr>
          <w:p w14:paraId="58F400DA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Penyelenggara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Perdagangan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melalui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Elektronik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23D17D8B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6CA08E0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CF25DAF" w14:textId="77777777" w:rsidTr="0091603E">
        <w:tc>
          <w:tcPr>
            <w:tcW w:w="4541" w:type="dxa"/>
          </w:tcPr>
          <w:p w14:paraId="01CF888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11B4692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13297B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E05E831" w14:textId="77777777" w:rsidTr="0091603E">
        <w:tc>
          <w:tcPr>
            <w:tcW w:w="4541" w:type="dxa"/>
          </w:tcPr>
          <w:p w14:paraId="1900CA2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36" w:type="dxa"/>
          </w:tcPr>
          <w:p w14:paraId="4E573FBC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0434F0C8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43A9A134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5D9A160A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7B4C68C7" w14:textId="77777777" w:rsidR="004D71F6" w:rsidRPr="00174FCE" w:rsidRDefault="004D71F6" w:rsidP="004D71F6">
      <w:pPr>
        <w:pStyle w:val="BodyText"/>
        <w:numPr>
          <w:ilvl w:val="0"/>
          <w:numId w:val="62"/>
        </w:numPr>
        <w:ind w:left="450" w:right="-1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3D5C90C1" w14:textId="77777777" w:rsidR="004D71F6" w:rsidRPr="00174FCE" w:rsidRDefault="004D71F6" w:rsidP="004D71F6">
      <w:pPr>
        <w:pStyle w:val="BodyText"/>
        <w:ind w:left="90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232A1CB3" w14:textId="77777777" w:rsidR="004D71F6" w:rsidRPr="00174FCE" w:rsidRDefault="004D71F6" w:rsidP="004D71F6">
      <w:pPr>
        <w:pStyle w:val="BodyText"/>
        <w:ind w:left="90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219BB7AD" w14:textId="77777777" w:rsidR="004D71F6" w:rsidRPr="00174FCE" w:rsidRDefault="004D71F6" w:rsidP="004D71F6">
      <w:pPr>
        <w:pStyle w:val="BodyText"/>
        <w:ind w:left="90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6DE2279C" w14:textId="77777777" w:rsidR="004D71F6" w:rsidRPr="00174FCE" w:rsidRDefault="004D71F6" w:rsidP="004D71F6">
      <w:pPr>
        <w:pStyle w:val="BodyText"/>
        <w:numPr>
          <w:ilvl w:val="0"/>
          <w:numId w:val="62"/>
        </w:numPr>
        <w:ind w:left="45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18167B9E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1911E43" w14:textId="31C19EA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742BD38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4661CEC2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5088" behindDoc="0" locked="0" layoutInCell="1" allowOverlap="1" wp14:anchorId="1ED5E41A" wp14:editId="0E9C8DE5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8528" name="Picture 8528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3145B1E8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9C6EB6B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4EEE8C61" w14:textId="77777777" w:rsidR="007D31E7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</w:t>
      </w:r>
    </w:p>
    <w:p w14:paraId="3F42556B" w14:textId="40BA878A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6ED3B2C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A7E4C04" w14:textId="1BCB417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A37197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6FC40E4" wp14:editId="3652353C">
                <wp:extent cx="5901070" cy="691116"/>
                <wp:effectExtent l="0" t="0" r="0" b="0"/>
                <wp:docPr id="3426" name="Group 3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27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A78A9" w14:textId="5F9ACDE3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BC3B9B2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EB7B463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001D2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7A2B68C" wp14:editId="2841E9DC">
                                    <wp:extent cx="926465" cy="461010"/>
                                    <wp:effectExtent l="0" t="0" r="6985" b="0"/>
                                    <wp:docPr id="8704" name="Picture 870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FC40E4" id="Group 3426" o:spid="_x0000_s176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Bgow7mXAMAAAYLAAAOAAAA&#10;AAAAAAAAAAAAAC4CAABkcnMvZTJvRG9jLnhtbFBLAQItABQABgAIAAAAIQDX/lV43AAAAAUBAAAP&#10;AAAAAAAAAAAAAAAAALYFAABkcnMvZG93bnJldi54bWxQSwUGAAAAAAQABADzAAAAvwYAAAAA&#10;">
                <v:shape id="Text Box 4" o:spid="_x0000_s176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" filled="f" stroked="f">
                  <v:path arrowok="t"/>
                  <v:textbox>
                    <w:txbxContent>
                      <w:p w14:paraId="2B0A78A9" w14:textId="5F9ACDE3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BC3B9B2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EB7B463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6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" filled="f" stroked="f">
                  <v:path arrowok="t"/>
                  <v:textbox>
                    <w:txbxContent>
                      <w:p w14:paraId="589001D2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27A2B68C" wp14:editId="2841E9DC">
                              <wp:extent cx="926465" cy="461010"/>
                              <wp:effectExtent l="0" t="0" r="6985" b="0"/>
                              <wp:docPr id="8704" name="Picture 87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ED9705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AC1621D" w14:textId="12E98A8E" w:rsidR="004D71F6" w:rsidRPr="00174FCE" w:rsidRDefault="004D71F6" w:rsidP="0054255C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07DDBCB8" w14:textId="77777777" w:rsidR="004D71F6" w:rsidRPr="00174FCE" w:rsidRDefault="004D71F6" w:rsidP="004D71F6">
      <w:pPr>
        <w:pStyle w:val="Heading2"/>
        <w:ind w:right="-1"/>
        <w:jc w:val="both"/>
        <w:rPr>
          <w:noProof/>
          <w:color w:val="000000" w:themeColor="text1"/>
          <w:lang w:eastAsia="zh-CN"/>
        </w:rPr>
      </w:pPr>
      <w:r w:rsidRPr="00174FCE">
        <w:rPr>
          <w:color w:val="000000" w:themeColor="text1"/>
        </w:rPr>
        <w:lastRenderedPageBreak/>
        <w:t xml:space="preserve">C.1 </w:t>
      </w:r>
      <w:r w:rsidRPr="00174FCE">
        <w:rPr>
          <w:noProof/>
          <w:color w:val="000000" w:themeColor="text1"/>
        </w:rPr>
        <w:t>FORMAT PENCABUTAN</w:t>
      </w:r>
      <w:r w:rsidRPr="00174FCE">
        <w:rPr>
          <w:noProof/>
          <w:color w:val="000000" w:themeColor="text1"/>
          <w:lang w:val="zh-CN"/>
        </w:rPr>
        <w:t xml:space="preserve"> SERTIFIKAT STANDAR </w:t>
      </w:r>
      <w:r w:rsidRPr="00174FCE">
        <w:rPr>
          <w:noProof/>
          <w:color w:val="000000" w:themeColor="text1"/>
        </w:rPr>
        <w:t xml:space="preserve">KANTOR PERWAKILAN BADAN USAHA JASA KONSTRUKSI ASING (BUJKA) </w:t>
      </w:r>
      <w:r w:rsidRPr="00174FCE">
        <w:rPr>
          <w:color w:val="000000" w:themeColor="text1"/>
        </w:rPr>
        <w:t>BERDASARKAN PERMOHONAN PELAKU USAHA</w:t>
      </w:r>
    </w:p>
    <w:p w14:paraId="609D8B93" w14:textId="77777777" w:rsidR="004D71F6" w:rsidRPr="00174FCE" w:rsidRDefault="004D71F6" w:rsidP="004D71F6">
      <w:pPr>
        <w:ind w:right="-1"/>
        <w:rPr>
          <w:noProof/>
          <w:color w:val="000000" w:themeColor="text1"/>
          <w:lang w:val="id-ID"/>
        </w:rPr>
      </w:pPr>
    </w:p>
    <w:p w14:paraId="1700711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AD10070" wp14:editId="0F0A80AA">
            <wp:extent cx="826135" cy="828576"/>
            <wp:effectExtent l="0" t="0" r="0" b="0"/>
            <wp:docPr id="17" name="Picture 1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FBF1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1C52F4F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358C0A6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8791D56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</w:p>
    <w:p w14:paraId="3967645A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SERTIFIKAT STANDAR JASA KONSTRUKSI </w:t>
      </w:r>
    </w:p>
    <w:p w14:paraId="4E81B10D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SEBAGAI PERWAKILAN BADAN USAHA JASA KONSTRUKSI ASING (BUJKA)</w:t>
      </w:r>
    </w:p>
    <w:p w14:paraId="635506CD" w14:textId="1B1C7E12" w:rsidR="009D6C8F" w:rsidRPr="00174FCE" w:rsidRDefault="006937A2" w:rsidP="00174FCE">
      <w:pPr>
        <w:spacing w:line="276" w:lineRule="auto"/>
        <w:ind w:right="-1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eastAsia="Times New Roman" w:hAnsi="Bookman Old Style"/>
          <w:color w:val="000000" w:themeColor="text1"/>
        </w:rPr>
        <w:t xml:space="preserve">: ………. </w:t>
      </w:r>
    </w:p>
    <w:p w14:paraId="17AF93EE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5CAD9EB" w14:textId="184A8D14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permohonan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pelaku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usaha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serta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entang Pedoman dan Tata Cara Pengawasan Perizinan Berusaha Berbasis Risiko, Lembaga OSS mencabut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Sertifikat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Standar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Jasa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Konstruksi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Badan Usaha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Jasa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Konstruksi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(BUJKA)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1216D8A7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4657"/>
        <w:gridCol w:w="576"/>
        <w:gridCol w:w="3839"/>
      </w:tblGrid>
      <w:tr w:rsidR="006A76C8" w:rsidRPr="00174FCE" w14:paraId="5DADB4FE" w14:textId="77777777" w:rsidTr="0091603E">
        <w:trPr>
          <w:trHeight w:val="340"/>
        </w:trPr>
        <w:tc>
          <w:tcPr>
            <w:tcW w:w="4657" w:type="dxa"/>
          </w:tcPr>
          <w:p w14:paraId="11822EB3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576" w:type="dxa"/>
          </w:tcPr>
          <w:p w14:paraId="4A464D1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060735F5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9C6A2FA" w14:textId="77777777" w:rsidTr="0091603E">
        <w:trPr>
          <w:trHeight w:val="340"/>
        </w:trPr>
        <w:tc>
          <w:tcPr>
            <w:tcW w:w="4657" w:type="dxa"/>
          </w:tcPr>
          <w:p w14:paraId="6C056EE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576" w:type="dxa"/>
          </w:tcPr>
          <w:p w14:paraId="277D879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3839" w:type="dxa"/>
          </w:tcPr>
          <w:p w14:paraId="15C676C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812CEFE" w14:textId="77777777" w:rsidTr="0091603E">
        <w:trPr>
          <w:trHeight w:val="340"/>
        </w:trPr>
        <w:tc>
          <w:tcPr>
            <w:tcW w:w="4657" w:type="dxa"/>
          </w:tcPr>
          <w:p w14:paraId="54673AF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 xml:space="preserve">Nama Kepala Perwakilan </w:t>
            </w:r>
          </w:p>
        </w:tc>
        <w:tc>
          <w:tcPr>
            <w:tcW w:w="576" w:type="dxa"/>
          </w:tcPr>
          <w:p w14:paraId="174F0AF3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4E63DC9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87ED5A8" w14:textId="77777777" w:rsidTr="0091603E">
        <w:trPr>
          <w:trHeight w:val="340"/>
        </w:trPr>
        <w:tc>
          <w:tcPr>
            <w:tcW w:w="4657" w:type="dxa"/>
          </w:tcPr>
          <w:p w14:paraId="349BD851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Kepala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Perwakilan</w:t>
            </w:r>
            <w:proofErr w:type="spellEnd"/>
          </w:p>
        </w:tc>
        <w:tc>
          <w:tcPr>
            <w:tcW w:w="576" w:type="dxa"/>
          </w:tcPr>
          <w:p w14:paraId="59C6606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2A6E675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34710F3" w14:textId="77777777" w:rsidTr="0091603E">
        <w:trPr>
          <w:trHeight w:val="340"/>
        </w:trPr>
        <w:tc>
          <w:tcPr>
            <w:tcW w:w="4657" w:type="dxa"/>
          </w:tcPr>
          <w:p w14:paraId="64D78D8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Alamat Kantor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Perwakilan</w:t>
            </w:r>
            <w:proofErr w:type="spellEnd"/>
          </w:p>
        </w:tc>
        <w:tc>
          <w:tcPr>
            <w:tcW w:w="576" w:type="dxa"/>
          </w:tcPr>
          <w:p w14:paraId="3C5E86A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115FCCF8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AF927E4" w14:textId="77777777" w:rsidTr="0091603E">
        <w:trPr>
          <w:trHeight w:val="340"/>
        </w:trPr>
        <w:tc>
          <w:tcPr>
            <w:tcW w:w="4657" w:type="dxa"/>
          </w:tcPr>
          <w:p w14:paraId="7861FF5C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Nama Perusahaan di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Luar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Negeri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Menunjuk</w:t>
            </w:r>
            <w:proofErr w:type="spellEnd"/>
          </w:p>
        </w:tc>
        <w:tc>
          <w:tcPr>
            <w:tcW w:w="576" w:type="dxa"/>
          </w:tcPr>
          <w:p w14:paraId="628E586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09E1EAC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BA13D12" w14:textId="77777777" w:rsidTr="0091603E">
        <w:trPr>
          <w:trHeight w:val="340"/>
        </w:trPr>
        <w:tc>
          <w:tcPr>
            <w:tcW w:w="4657" w:type="dxa"/>
          </w:tcPr>
          <w:p w14:paraId="037C2DD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Alamat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Prinsipal</w:t>
            </w:r>
            <w:proofErr w:type="spellEnd"/>
          </w:p>
        </w:tc>
        <w:tc>
          <w:tcPr>
            <w:tcW w:w="576" w:type="dxa"/>
          </w:tcPr>
          <w:p w14:paraId="4DF887E5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52824BC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3240F2C" w14:textId="77777777" w:rsidTr="0091603E">
        <w:trPr>
          <w:trHeight w:val="340"/>
        </w:trPr>
        <w:tc>
          <w:tcPr>
            <w:tcW w:w="4657" w:type="dxa"/>
          </w:tcPr>
          <w:p w14:paraId="23B0D573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Bidang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Kegiatan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</w:p>
        </w:tc>
        <w:tc>
          <w:tcPr>
            <w:tcW w:w="576" w:type="dxa"/>
          </w:tcPr>
          <w:p w14:paraId="51F964A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3839" w:type="dxa"/>
          </w:tcPr>
          <w:p w14:paraId="67967C1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231D89C" w14:textId="77777777" w:rsidTr="0091603E">
        <w:trPr>
          <w:trHeight w:val="340"/>
        </w:trPr>
        <w:tc>
          <w:tcPr>
            <w:tcW w:w="4657" w:type="dxa"/>
          </w:tcPr>
          <w:p w14:paraId="6966CC05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576" w:type="dxa"/>
          </w:tcPr>
          <w:p w14:paraId="27ADCF2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3839" w:type="dxa"/>
          </w:tcPr>
          <w:p w14:paraId="51F013B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6AABF289" w14:textId="77777777" w:rsidTr="0091603E">
        <w:trPr>
          <w:trHeight w:val="340"/>
        </w:trPr>
        <w:tc>
          <w:tcPr>
            <w:tcW w:w="4657" w:type="dxa"/>
          </w:tcPr>
          <w:p w14:paraId="4D4F8CD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576" w:type="dxa"/>
          </w:tcPr>
          <w:p w14:paraId="7FDA3E5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3839" w:type="dxa"/>
          </w:tcPr>
          <w:p w14:paraId="729574B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…… orang</w:t>
            </w:r>
          </w:p>
        </w:tc>
      </w:tr>
      <w:tr w:rsidR="004D71F6" w:rsidRPr="00174FCE" w14:paraId="66D2DEAE" w14:textId="77777777" w:rsidTr="0091603E">
        <w:trPr>
          <w:trHeight w:val="340"/>
        </w:trPr>
        <w:tc>
          <w:tcPr>
            <w:tcW w:w="4657" w:type="dxa"/>
          </w:tcPr>
          <w:p w14:paraId="6184726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576" w:type="dxa"/>
          </w:tcPr>
          <w:p w14:paraId="31266E5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3839" w:type="dxa"/>
          </w:tcPr>
          <w:p w14:paraId="2A6459B9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…… orang</w:t>
            </w:r>
          </w:p>
        </w:tc>
      </w:tr>
    </w:tbl>
    <w:p w14:paraId="4B4FE5F6" w14:textId="77777777" w:rsidR="004D71F6" w:rsidRPr="00174FCE" w:rsidRDefault="004D71F6" w:rsidP="004D71F6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5335FA7D" w14:textId="7F12EAC4" w:rsidR="004D71F6" w:rsidRPr="00174FCE" w:rsidRDefault="004D71F6" w:rsidP="004D71F6">
      <w:pPr>
        <w:pBdr>
          <w:between w:val="nil"/>
        </w:pBdr>
        <w:spacing w:line="276" w:lineRule="auto"/>
        <w:ind w:left="426" w:right="-1" w:hanging="426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58D76B5E" w14:textId="77777777" w:rsidR="004D71F6" w:rsidRPr="00174FCE" w:rsidRDefault="004D71F6" w:rsidP="004D71F6">
      <w:pPr>
        <w:pStyle w:val="ListParagraph"/>
        <w:numPr>
          <w:ilvl w:val="1"/>
          <w:numId w:val="66"/>
        </w:numPr>
        <w:pBdr>
          <w:between w:val="nil"/>
        </w:pBdr>
        <w:spacing w:line="276" w:lineRule="auto"/>
        <w:ind w:left="426" w:right="-1" w:hanging="426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5B3EECCF" w14:textId="77777777" w:rsidR="004D71F6" w:rsidRPr="00174FCE" w:rsidRDefault="004D71F6" w:rsidP="004D71F6">
      <w:pPr>
        <w:pStyle w:val="ListParagraph"/>
        <w:numPr>
          <w:ilvl w:val="1"/>
          <w:numId w:val="66"/>
        </w:numPr>
        <w:pBdr>
          <w:between w:val="nil"/>
        </w:pBdr>
        <w:spacing w:line="276" w:lineRule="auto"/>
        <w:ind w:left="426" w:right="-1" w:hanging="426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180F9E1D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A317B01" w14:textId="77777777" w:rsidR="004D71F6" w:rsidRPr="00174FCE" w:rsidRDefault="004D71F6" w:rsidP="004D71F6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47489F3E" w14:textId="77777777" w:rsidR="004D71F6" w:rsidRPr="00174FCE" w:rsidRDefault="004D71F6" w:rsidP="004D71F6">
      <w:pPr>
        <w:spacing w:line="276" w:lineRule="auto"/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4811EB1C" w14:textId="77777777" w:rsidR="004D71F6" w:rsidRPr="00174FCE" w:rsidRDefault="004D71F6" w:rsidP="004D71F6">
      <w:pPr>
        <w:spacing w:line="276" w:lineRule="auto"/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20F6A12C" wp14:editId="3091DD4B">
            <wp:extent cx="593090" cy="561975"/>
            <wp:effectExtent l="0" t="0" r="0" b="9525"/>
            <wp:docPr id="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7565FD" w14:textId="77777777" w:rsidR="004D71F6" w:rsidRPr="00174FCE" w:rsidRDefault="004D71F6" w:rsidP="004D71F6">
      <w:pPr>
        <w:spacing w:line="276" w:lineRule="auto"/>
        <w:ind w:left="3402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1CD68C6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DD612A1" w14:textId="13C54B6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2C8AA848" w14:textId="2475138C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66E34496" wp14:editId="37CB0D21">
                <wp:extent cx="5580380" cy="653336"/>
                <wp:effectExtent l="0" t="0" r="0" b="0"/>
                <wp:docPr id="3430" name="Group 3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3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55DF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5FE27351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0D6ED92C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324A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A2C41C3" wp14:editId="2EE39980">
                                    <wp:extent cx="926465" cy="461010"/>
                                    <wp:effectExtent l="0" t="0" r="6985" b="0"/>
                                    <wp:docPr id="8705" name="Picture 870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E34496" id="Group 3430" o:spid="_x0000_s1768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">
                <v:shape id="Text Box 4" o:spid="_x0000_s1769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" filled="f" stroked="f">
                  <v:path arrowok="t"/>
                  <v:textbox>
                    <w:txbxContent>
                      <w:p w14:paraId="03B55DF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5FE27351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0D6ED92C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0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" filled="f" stroked="f">
                  <v:path arrowok="t"/>
                  <v:textbox>
                    <w:txbxContent>
                      <w:p w14:paraId="708E324A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A2C41C3" wp14:editId="2EE39980">
                              <wp:extent cx="926465" cy="461010"/>
                              <wp:effectExtent l="0" t="0" r="6985" b="0"/>
                              <wp:docPr id="8705" name="Picture 87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5E669E0F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rPr>
          <w:color w:val="000000" w:themeColor="text1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C.2. FORMAT PENCABUTAN </w:t>
      </w:r>
      <w:r w:rsidRPr="00174FCE">
        <w:rPr>
          <w:color w:val="000000" w:themeColor="text1"/>
        </w:rPr>
        <w:t xml:space="preserve">NIB </w:t>
      </w:r>
      <w:r w:rsidRPr="00174FCE">
        <w:rPr>
          <w:rFonts w:cs="Times New Roman"/>
          <w:color w:val="000000" w:themeColor="text1"/>
          <w:szCs w:val="24"/>
        </w:rPr>
        <w:t>BADAN USAHA JASA KONSTRUKSI ASING (BUJKA)</w:t>
      </w:r>
      <w:r w:rsidRPr="00174FCE">
        <w:rPr>
          <w:color w:val="000000" w:themeColor="text1"/>
        </w:rPr>
        <w:t xml:space="preserve"> 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21CA7F5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3C36E47" wp14:editId="7B6A519C">
            <wp:extent cx="826135" cy="828040"/>
            <wp:effectExtent l="0" t="0" r="0" b="0"/>
            <wp:docPr id="9834" name="Picture 983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4EB6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64889DE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26741391" w14:textId="030A1B48" w:rsidR="009D6C8F" w:rsidRPr="00174FCE" w:rsidRDefault="006937A2" w:rsidP="00174FCE">
      <w:pPr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………. </w:t>
      </w:r>
    </w:p>
    <w:p w14:paraId="34C39739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4E8D3B33" w14:textId="363EA653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B24F709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26CD30C9" w14:textId="77777777" w:rsidTr="0091603E">
        <w:tc>
          <w:tcPr>
            <w:tcW w:w="4541" w:type="dxa"/>
          </w:tcPr>
          <w:p w14:paraId="7425D022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69AEAD92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D45B8B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6E6E4EAD" w14:textId="77777777" w:rsidTr="0091603E">
        <w:tc>
          <w:tcPr>
            <w:tcW w:w="4541" w:type="dxa"/>
          </w:tcPr>
          <w:p w14:paraId="28D547E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NPWP</w:t>
            </w:r>
          </w:p>
        </w:tc>
        <w:tc>
          <w:tcPr>
            <w:tcW w:w="236" w:type="dxa"/>
          </w:tcPr>
          <w:p w14:paraId="1933CA80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4576" w:type="dxa"/>
          </w:tcPr>
          <w:p w14:paraId="72EC4DB7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2422DF2E" w14:textId="77777777" w:rsidTr="0091603E">
        <w:tc>
          <w:tcPr>
            <w:tcW w:w="4541" w:type="dxa"/>
          </w:tcPr>
          <w:p w14:paraId="18CD43F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236" w:type="dxa"/>
          </w:tcPr>
          <w:p w14:paraId="15B499EC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4C81A1A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55C88BB4" w14:textId="77777777" w:rsidTr="0091603E">
        <w:tc>
          <w:tcPr>
            <w:tcW w:w="4541" w:type="dxa"/>
          </w:tcPr>
          <w:p w14:paraId="68D8AFF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5BE28E4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1D796947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4B8ED40B" w14:textId="77777777" w:rsidTr="0091603E">
        <w:tc>
          <w:tcPr>
            <w:tcW w:w="4541" w:type="dxa"/>
          </w:tcPr>
          <w:p w14:paraId="09A45A1A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di Indonesia </w:t>
            </w:r>
          </w:p>
        </w:tc>
        <w:tc>
          <w:tcPr>
            <w:tcW w:w="236" w:type="dxa"/>
          </w:tcPr>
          <w:p w14:paraId="0121458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74751AB7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32ED9D9A" w14:textId="77777777" w:rsidTr="0091603E">
        <w:tc>
          <w:tcPr>
            <w:tcW w:w="4541" w:type="dxa"/>
          </w:tcPr>
          <w:p w14:paraId="41698F3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di Indonesia</w:t>
            </w:r>
          </w:p>
        </w:tc>
        <w:tc>
          <w:tcPr>
            <w:tcW w:w="236" w:type="dxa"/>
          </w:tcPr>
          <w:p w14:paraId="09A866C3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4576" w:type="dxa"/>
          </w:tcPr>
          <w:p w14:paraId="1C7AED4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0995B447" w14:textId="77777777" w:rsidTr="0091603E">
        <w:tc>
          <w:tcPr>
            <w:tcW w:w="4541" w:type="dxa"/>
          </w:tcPr>
          <w:p w14:paraId="60C3EA7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5707E3E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4BEDF9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42A0AB81" w14:textId="77777777" w:rsidTr="0091603E">
        <w:tc>
          <w:tcPr>
            <w:tcW w:w="4541" w:type="dxa"/>
          </w:tcPr>
          <w:p w14:paraId="4F31AF4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Cs w:val="22"/>
              </w:rPr>
              <w:t>Email</w:t>
            </w:r>
          </w:p>
        </w:tc>
        <w:tc>
          <w:tcPr>
            <w:tcW w:w="236" w:type="dxa"/>
          </w:tcPr>
          <w:p w14:paraId="401E2C6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09B588B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4D71F6" w:rsidRPr="00174FCE" w14:paraId="7782C15E" w14:textId="77777777" w:rsidTr="0091603E">
        <w:tc>
          <w:tcPr>
            <w:tcW w:w="4541" w:type="dxa"/>
          </w:tcPr>
          <w:p w14:paraId="28E059F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41E92EDA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9B7494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</w:tbl>
    <w:p w14:paraId="6E41232A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53EEF160" w14:textId="62D7A0E5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  <w:r w:rsidR="0054255C" w:rsidRPr="00174FCE">
        <w:rPr>
          <w:color w:val="000000" w:themeColor="text1"/>
        </w:rPr>
        <w:t>:</w:t>
      </w:r>
    </w:p>
    <w:p w14:paraId="10AED81A" w14:textId="77777777" w:rsidR="004D71F6" w:rsidRPr="00174FCE" w:rsidRDefault="004D71F6" w:rsidP="004D71F6">
      <w:pPr>
        <w:pStyle w:val="BodyText"/>
        <w:numPr>
          <w:ilvl w:val="0"/>
          <w:numId w:val="67"/>
        </w:numPr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1EA52A53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1557391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063F4B1C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453124F3" w14:textId="77777777" w:rsidR="004D71F6" w:rsidRPr="00174FCE" w:rsidRDefault="004D71F6" w:rsidP="004D71F6">
      <w:pPr>
        <w:pStyle w:val="BodyText"/>
        <w:numPr>
          <w:ilvl w:val="0"/>
          <w:numId w:val="67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09634576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18"/>
          <w:szCs w:val="18"/>
        </w:rPr>
      </w:pPr>
    </w:p>
    <w:p w14:paraId="406C88C6" w14:textId="1C7F832A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EC7E3A8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757561B2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6112" behindDoc="0" locked="0" layoutInCell="1" allowOverlap="1" wp14:anchorId="38C9DA3D" wp14:editId="32C626B6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9835" name="Picture 983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3331D650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19F77D3A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0B18B2A" w14:textId="77777777" w:rsidR="0054255C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</w:p>
    <w:p w14:paraId="468BDC75" w14:textId="56BCB67C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7E954BC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0899C0A" w14:textId="05446BB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A33F7A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6B1DC6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6C7D1B5" wp14:editId="6AC4F26E">
                <wp:extent cx="5580380" cy="653336"/>
                <wp:effectExtent l="0" t="0" r="0" b="0"/>
                <wp:docPr id="3435" name="Group 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36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49E29" w14:textId="2CE48B32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6B482D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460CDE0E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F9866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9766EAD" wp14:editId="5F80B2CB">
                                    <wp:extent cx="926465" cy="461010"/>
                                    <wp:effectExtent l="0" t="0" r="6985" b="0"/>
                                    <wp:docPr id="8706" name="Picture 870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C7D1B5" id="Group 3435" o:spid="_x0000_s1771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">
                <v:shape id="Text Box 4" o:spid="_x0000_s1772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" filled="f" stroked="f">
                  <v:path arrowok="t"/>
                  <v:textbox>
                    <w:txbxContent>
                      <w:p w14:paraId="6C849E29" w14:textId="2CE48B32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36B482D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460CDE0E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3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" filled="f" stroked="f">
                  <v:path arrowok="t"/>
                  <v:textbox>
                    <w:txbxContent>
                      <w:p w14:paraId="76AF9866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9766EAD" wp14:editId="5F80B2CB">
                              <wp:extent cx="926465" cy="461010"/>
                              <wp:effectExtent l="0" t="0" r="6985" b="0"/>
                              <wp:docPr id="8706" name="Picture 87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62122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2D5EF966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>D.1. FORMAT SURAT PENCABUTAN PENDAFTARAN KANTOR PERWAKILAN PENUNJANG TENAGA LISTRIK ASING (KPPTLA) BERDASARKAN PERMOHONAN PELAKU USAHA</w:t>
      </w:r>
    </w:p>
    <w:p w14:paraId="2F927D5F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20955289" wp14:editId="1B8C0CE4">
            <wp:extent cx="826135" cy="828040"/>
            <wp:effectExtent l="0" t="0" r="0" b="0"/>
            <wp:docPr id="3439" name="Picture 3439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06BA6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398E7361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PENCABUTAN PENDAFTARAN</w:t>
      </w:r>
    </w:p>
    <w:p w14:paraId="28ED334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KANTOR PERWAKILAN PENUNJANG TENAGA LISTRIK ASING (KPPTLA)</w:t>
      </w:r>
    </w:p>
    <w:p w14:paraId="2ED5A308" w14:textId="1183CABA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0"/>
          <w:szCs w:val="20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: </w:t>
      </w:r>
      <w:r w:rsidR="009D6C8F" w:rsidRPr="00174FCE">
        <w:rPr>
          <w:rFonts w:ascii="Bookman Old Style" w:hAnsi="Bookman Old Style"/>
          <w:color w:val="000000" w:themeColor="text1"/>
        </w:rPr>
        <w:t xml:space="preserve">………. </w:t>
      </w:r>
    </w:p>
    <w:p w14:paraId="54DC3B21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10"/>
          <w:szCs w:val="10"/>
        </w:rPr>
      </w:pPr>
    </w:p>
    <w:p w14:paraId="1FD536EF" w14:textId="3A493E9F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permohonan Pelaku Usaha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serta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Peraturan Badan Koordinasi Penanaman Modal Nomor … Tahun 2021 </w:t>
      </w:r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entang Pedoman dan Tata Cara Pengawasan Perizinan Berusaha Berbasis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Risiko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mencabut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endaftaran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Tenaga Listrik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(KPPTLA)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51A92F69" w14:textId="77777777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tbl>
      <w:tblPr>
        <w:tblStyle w:val="TableGrid"/>
        <w:tblW w:w="889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536"/>
        <w:gridCol w:w="240"/>
        <w:gridCol w:w="4121"/>
      </w:tblGrid>
      <w:tr w:rsidR="006A76C8" w:rsidRPr="00174FCE" w14:paraId="08498424" w14:textId="77777777" w:rsidTr="0091603E">
        <w:tc>
          <w:tcPr>
            <w:tcW w:w="4536" w:type="dxa"/>
          </w:tcPr>
          <w:p w14:paraId="628CBF0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240" w:type="dxa"/>
          </w:tcPr>
          <w:p w14:paraId="4C88B73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33E8E29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5A06578" w14:textId="77777777" w:rsidTr="0091603E">
        <w:tc>
          <w:tcPr>
            <w:tcW w:w="4536" w:type="dxa"/>
          </w:tcPr>
          <w:p w14:paraId="075EFEE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40" w:type="dxa"/>
          </w:tcPr>
          <w:p w14:paraId="62664CC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21" w:type="dxa"/>
          </w:tcPr>
          <w:p w14:paraId="099CF64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177170C" w14:textId="77777777" w:rsidTr="0091603E">
        <w:tc>
          <w:tcPr>
            <w:tcW w:w="4536" w:type="dxa"/>
          </w:tcPr>
          <w:p w14:paraId="5561937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40" w:type="dxa"/>
          </w:tcPr>
          <w:p w14:paraId="1B634B7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4B54060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4DA737C" w14:textId="77777777" w:rsidTr="0091603E">
        <w:tc>
          <w:tcPr>
            <w:tcW w:w="4536" w:type="dxa"/>
          </w:tcPr>
          <w:p w14:paraId="00BC1A8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Negara Asal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40" w:type="dxa"/>
          </w:tcPr>
          <w:p w14:paraId="4B52679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335BD3D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E22CB36" w14:textId="77777777" w:rsidTr="0091603E">
        <w:tc>
          <w:tcPr>
            <w:tcW w:w="4536" w:type="dxa"/>
          </w:tcPr>
          <w:p w14:paraId="2B8D457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40" w:type="dxa"/>
          </w:tcPr>
          <w:p w14:paraId="65AEFC3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050F7C5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963261B" w14:textId="77777777" w:rsidTr="0091603E">
        <w:trPr>
          <w:trHeight w:val="77"/>
        </w:trPr>
        <w:tc>
          <w:tcPr>
            <w:tcW w:w="4536" w:type="dxa"/>
          </w:tcPr>
          <w:p w14:paraId="57DA9EC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40" w:type="dxa"/>
          </w:tcPr>
          <w:p w14:paraId="7909E8B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21" w:type="dxa"/>
          </w:tcPr>
          <w:p w14:paraId="0C30DB8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7050F64" w14:textId="77777777" w:rsidTr="0091603E">
        <w:tc>
          <w:tcPr>
            <w:tcW w:w="4536" w:type="dxa"/>
          </w:tcPr>
          <w:p w14:paraId="7BB9C60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40" w:type="dxa"/>
          </w:tcPr>
          <w:p w14:paraId="20EDF94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64817F7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602E517" w14:textId="77777777" w:rsidTr="0091603E">
        <w:tc>
          <w:tcPr>
            <w:tcW w:w="4536" w:type="dxa"/>
          </w:tcPr>
          <w:p w14:paraId="782C4A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Kegiatan </w:t>
            </w:r>
          </w:p>
        </w:tc>
        <w:tc>
          <w:tcPr>
            <w:tcW w:w="240" w:type="dxa"/>
          </w:tcPr>
          <w:p w14:paraId="563385F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11A730A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FC09B8D" w14:textId="77777777" w:rsidTr="0091603E">
        <w:trPr>
          <w:trHeight w:val="77"/>
        </w:trPr>
        <w:tc>
          <w:tcPr>
            <w:tcW w:w="4536" w:type="dxa"/>
          </w:tcPr>
          <w:p w14:paraId="481B7C7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240" w:type="dxa"/>
          </w:tcPr>
          <w:p w14:paraId="6181FA2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4121" w:type="dxa"/>
          </w:tcPr>
          <w:p w14:paraId="5265A03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6C371F46" w14:textId="77777777" w:rsidTr="0091603E">
        <w:tc>
          <w:tcPr>
            <w:tcW w:w="4536" w:type="dxa"/>
          </w:tcPr>
          <w:p w14:paraId="3B1C38D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240" w:type="dxa"/>
          </w:tcPr>
          <w:p w14:paraId="44BCF73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21" w:type="dxa"/>
          </w:tcPr>
          <w:p w14:paraId="2065609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 orang</w:t>
            </w:r>
          </w:p>
        </w:tc>
      </w:tr>
      <w:tr w:rsidR="004D71F6" w:rsidRPr="00174FCE" w14:paraId="044E3E4D" w14:textId="77777777" w:rsidTr="0091603E">
        <w:tc>
          <w:tcPr>
            <w:tcW w:w="4536" w:type="dxa"/>
          </w:tcPr>
          <w:p w14:paraId="19B7B6E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240" w:type="dxa"/>
          </w:tcPr>
          <w:p w14:paraId="37F0296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21" w:type="dxa"/>
          </w:tcPr>
          <w:p w14:paraId="1371802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…... orang</w:t>
            </w:r>
          </w:p>
        </w:tc>
      </w:tr>
    </w:tbl>
    <w:p w14:paraId="48B8B330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70BF2083" w14:textId="26F41F5F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6F4F26E4" w14:textId="77777777" w:rsidR="004D71F6" w:rsidRPr="00174FCE" w:rsidRDefault="004D71F6" w:rsidP="004D71F6">
      <w:pPr>
        <w:pStyle w:val="ListParagraph"/>
        <w:numPr>
          <w:ilvl w:val="1"/>
          <w:numId w:val="68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4A93E8D8" w14:textId="77777777" w:rsidR="004D71F6" w:rsidRPr="00174FCE" w:rsidRDefault="004D71F6" w:rsidP="004D71F6">
      <w:pPr>
        <w:pStyle w:val="ListParagraph"/>
        <w:numPr>
          <w:ilvl w:val="1"/>
          <w:numId w:val="68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27589597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0C6F83A5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2D1A16DA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5CEB6EBA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4F03C4FD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6D7465E" wp14:editId="6BB35F2F">
            <wp:extent cx="742950" cy="609600"/>
            <wp:effectExtent l="0" t="0" r="0" b="0"/>
            <wp:docPr id="5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A8FB92" w14:textId="77777777" w:rsidR="004D71F6" w:rsidRPr="00174FCE" w:rsidRDefault="004D71F6" w:rsidP="004D71F6">
      <w:pPr>
        <w:ind w:left="3402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13C7EBD4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77AEEB0B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B578283" wp14:editId="4736BFEB">
                <wp:extent cx="5580380" cy="653336"/>
                <wp:effectExtent l="0" t="0" r="0" b="0"/>
                <wp:docPr id="3441" name="Group 3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4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80EAE" w14:textId="7E644F88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838097F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8D11045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A1DAD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D01644A" wp14:editId="6971610B">
                                    <wp:extent cx="926465" cy="461010"/>
                                    <wp:effectExtent l="0" t="0" r="6985" b="0"/>
                                    <wp:docPr id="8712" name="Picture 87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578283" id="Group 3441" o:spid="_x0000_s1774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">
                <v:shape id="Text Box 4" o:spid="_x0000_s177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" filled="f" stroked="f">
                  <v:path arrowok="t"/>
                  <v:textbox>
                    <w:txbxContent>
                      <w:p w14:paraId="67580EAE" w14:textId="7E644F88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3838097F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8D11045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" filled="f" stroked="f">
                  <v:path arrowok="t"/>
                  <v:textbox>
                    <w:txbxContent>
                      <w:p w14:paraId="676A1DAD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D01644A" wp14:editId="6971610B">
                              <wp:extent cx="926465" cy="461010"/>
                              <wp:effectExtent l="0" t="0" r="6985" b="0"/>
                              <wp:docPr id="8712" name="Picture 87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7C0CB2" w14:textId="77777777" w:rsidR="004D71F6" w:rsidRPr="00174FCE" w:rsidRDefault="004D71F6" w:rsidP="004D71F6">
      <w:pPr>
        <w:ind w:left="426" w:right="-1" w:hanging="426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lastRenderedPageBreak/>
        <w:t xml:space="preserve">D.2.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36"/>
        </w:rPr>
        <w:t xml:space="preserve">FORMAT PENCABUTAN 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NIB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36"/>
        </w:rPr>
        <w:t>KANTOR PERWAKILAN JASA PENUNJANG TENAGA LISTRIK ASING (KPPTLA)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sz w:val="24"/>
          <w:szCs w:val="36"/>
        </w:rPr>
        <w:t xml:space="preserve"> </w:t>
      </w:r>
    </w:p>
    <w:p w14:paraId="0DFFBA5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1A6D7C88" wp14:editId="754F1EEE">
            <wp:extent cx="826135" cy="828040"/>
            <wp:effectExtent l="0" t="0" r="0" b="0"/>
            <wp:docPr id="9840" name="Picture 984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85DB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5DC7EBC3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r w:rsidRPr="00174FCE">
        <w:rPr>
          <w:rFonts w:ascii="Bookman Old Style" w:hAnsi="Bookman Old Style"/>
          <w:color w:val="000000" w:themeColor="text1"/>
          <w:sz w:val="20"/>
          <w:szCs w:val="20"/>
        </w:rPr>
        <w:t>PENCABUTAN NOMOR INDUK BERUSAHA</w:t>
      </w:r>
    </w:p>
    <w:p w14:paraId="4A3B333B" w14:textId="540872A6" w:rsidR="004D71F6" w:rsidRPr="00174FCE" w:rsidRDefault="006937A2" w:rsidP="009D6C8F">
      <w:pPr>
        <w:pStyle w:val="NoSpacing"/>
        <w:ind w:left="2880" w:right="-1" w:firstLine="720"/>
        <w:rPr>
          <w:rFonts w:ascii="Bookman Old Style" w:hAnsi="Bookman Old Style"/>
          <w:color w:val="000000" w:themeColor="text1"/>
          <w:sz w:val="20"/>
          <w:szCs w:val="20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0"/>
          <w:szCs w:val="20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: ………. </w:t>
      </w:r>
    </w:p>
    <w:p w14:paraId="59B7A144" w14:textId="77777777" w:rsidR="009D6C8F" w:rsidRPr="00174FCE" w:rsidRDefault="009D6C8F" w:rsidP="00174FCE">
      <w:pPr>
        <w:pStyle w:val="NoSpacing"/>
        <w:ind w:left="2880" w:right="-1" w:firstLine="720"/>
        <w:rPr>
          <w:rFonts w:ascii="Bookman Old Style" w:hAnsi="Bookman Old Style"/>
          <w:color w:val="000000" w:themeColor="text1"/>
        </w:rPr>
      </w:pPr>
    </w:p>
    <w:p w14:paraId="5C294C94" w14:textId="63233573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376BA40E" w14:textId="77777777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1EAD499B" w14:textId="77777777" w:rsidTr="0091603E">
        <w:tc>
          <w:tcPr>
            <w:tcW w:w="4541" w:type="dxa"/>
          </w:tcPr>
          <w:p w14:paraId="3781823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7E6CEBE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3A366D8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01C624C" w14:textId="77777777" w:rsidTr="0091603E">
        <w:tc>
          <w:tcPr>
            <w:tcW w:w="4541" w:type="dxa"/>
          </w:tcPr>
          <w:p w14:paraId="78ED90AD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4CD44717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06B81C2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72B661E" w14:textId="77777777" w:rsidTr="0091603E">
        <w:tc>
          <w:tcPr>
            <w:tcW w:w="4541" w:type="dxa"/>
          </w:tcPr>
          <w:p w14:paraId="3BF3F9E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19C76CF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2ABE2E0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9180F78" w14:textId="77777777" w:rsidTr="0091603E">
        <w:tc>
          <w:tcPr>
            <w:tcW w:w="4541" w:type="dxa"/>
          </w:tcPr>
          <w:p w14:paraId="06F97654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2B3D176F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61B8C98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35C2DA9" w14:textId="77777777" w:rsidTr="0091603E">
        <w:tc>
          <w:tcPr>
            <w:tcW w:w="4541" w:type="dxa"/>
          </w:tcPr>
          <w:p w14:paraId="7B1636BF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 </w:t>
            </w:r>
          </w:p>
        </w:tc>
        <w:tc>
          <w:tcPr>
            <w:tcW w:w="236" w:type="dxa"/>
          </w:tcPr>
          <w:p w14:paraId="1E3F3A8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7AB4C0F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69032E2" w14:textId="77777777" w:rsidTr="0091603E">
        <w:tc>
          <w:tcPr>
            <w:tcW w:w="4541" w:type="dxa"/>
          </w:tcPr>
          <w:p w14:paraId="0250632C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</w:t>
            </w:r>
          </w:p>
        </w:tc>
        <w:tc>
          <w:tcPr>
            <w:tcW w:w="236" w:type="dxa"/>
          </w:tcPr>
          <w:p w14:paraId="60F939FE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5432A927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831DA99" w14:textId="77777777" w:rsidTr="0091603E">
        <w:tc>
          <w:tcPr>
            <w:tcW w:w="4541" w:type="dxa"/>
          </w:tcPr>
          <w:p w14:paraId="54FCC94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00C2F6C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281CA11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F5EC892" w14:textId="77777777" w:rsidTr="0091603E">
        <w:tc>
          <w:tcPr>
            <w:tcW w:w="4541" w:type="dxa"/>
          </w:tcPr>
          <w:p w14:paraId="0B9BFE8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36" w:type="dxa"/>
          </w:tcPr>
          <w:p w14:paraId="7A7FED1C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8B83F3D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4D71F6" w:rsidRPr="00174FCE" w14:paraId="687EBD67" w14:textId="77777777" w:rsidTr="0091603E">
        <w:tc>
          <w:tcPr>
            <w:tcW w:w="4541" w:type="dxa"/>
          </w:tcPr>
          <w:p w14:paraId="224178D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4C55D8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62A17E7F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61350E81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</w:rPr>
      </w:pPr>
    </w:p>
    <w:p w14:paraId="4B7A4EE4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2E316D7A" w14:textId="77777777" w:rsidR="004D71F6" w:rsidRPr="00174FCE" w:rsidRDefault="004D71F6" w:rsidP="004D71F6">
      <w:pPr>
        <w:pStyle w:val="BodyText"/>
        <w:numPr>
          <w:ilvl w:val="0"/>
          <w:numId w:val="69"/>
        </w:numPr>
        <w:spacing w:line="276" w:lineRule="auto"/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3941A355" w14:textId="77777777" w:rsidR="004D71F6" w:rsidRPr="00174FCE" w:rsidRDefault="004D71F6" w:rsidP="004D71F6">
      <w:pPr>
        <w:pStyle w:val="BodyText"/>
        <w:spacing w:line="276" w:lineRule="auto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2623CEB2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46BD3BD6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64AD4AEB" w14:textId="77777777" w:rsidR="004D71F6" w:rsidRPr="00174FCE" w:rsidRDefault="004D71F6" w:rsidP="004D71F6">
      <w:pPr>
        <w:pStyle w:val="BodyText"/>
        <w:numPr>
          <w:ilvl w:val="0"/>
          <w:numId w:val="69"/>
        </w:numPr>
        <w:spacing w:line="276" w:lineRule="auto"/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72012D4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47F39B6" w14:textId="58C6733D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FD5EE22" w14:textId="77777777" w:rsidR="004D71F6" w:rsidRPr="00174FCE" w:rsidRDefault="004D71F6" w:rsidP="004D71F6">
      <w:pPr>
        <w:spacing w:line="27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3D1D6139" w14:textId="77777777" w:rsidR="004D71F6" w:rsidRPr="00174FCE" w:rsidRDefault="004D71F6" w:rsidP="004D71F6">
      <w:pPr>
        <w:tabs>
          <w:tab w:val="left" w:pos="5580"/>
        </w:tabs>
        <w:spacing w:line="276" w:lineRule="auto"/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77629322" wp14:editId="537381A0">
            <wp:extent cx="461726" cy="461726"/>
            <wp:effectExtent l="0" t="0" r="0" b="0"/>
            <wp:docPr id="9841" name="Picture 984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79D80" w14:textId="77777777" w:rsidR="004D71F6" w:rsidRPr="00174FCE" w:rsidRDefault="004D71F6" w:rsidP="004D71F6">
      <w:pPr>
        <w:spacing w:line="276" w:lineRule="auto"/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9D21084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7AD069B2" w14:textId="42FE28A9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873D86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EEF4AD1" wp14:editId="4D16157B">
                <wp:extent cx="5580380" cy="653336"/>
                <wp:effectExtent l="0" t="0" r="0" b="0"/>
                <wp:docPr id="3445" name="Group 3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46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4CE12" w14:textId="26B3F6F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68251A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0083F1C1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E2A7D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610F226" wp14:editId="132680F6">
                                    <wp:extent cx="926465" cy="461010"/>
                                    <wp:effectExtent l="0" t="0" r="6985" b="0"/>
                                    <wp:docPr id="8713" name="Picture 87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EF4AD1" id="Group 3445" o:spid="_x0000_s1777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">
                <v:shape id="Text Box 4" o:spid="_x0000_s177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" filled="f" stroked="f">
                  <v:path arrowok="t"/>
                  <v:textbox>
                    <w:txbxContent>
                      <w:p w14:paraId="3DA4CE12" w14:textId="26B3F6F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68251A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0083F1C1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" filled="f" stroked="f">
                  <v:path arrowok="t"/>
                  <v:textbox>
                    <w:txbxContent>
                      <w:p w14:paraId="60DE2A7D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610F226" wp14:editId="132680F6">
                              <wp:extent cx="926465" cy="461010"/>
                              <wp:effectExtent l="0" t="0" r="6985" b="0"/>
                              <wp:docPr id="8713" name="Picture 87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F41183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F4AF667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left="426" w:right="-1" w:hanging="426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  <w:r w:rsidRPr="00174FCE">
        <w:rPr>
          <w:rFonts w:cs="Times New Roman"/>
          <w:color w:val="000000" w:themeColor="text1"/>
          <w:szCs w:val="24"/>
        </w:rPr>
        <w:lastRenderedPageBreak/>
        <w:t xml:space="preserve">E.1. FORMAT SURAT PENCABUTAN SURAT TANDA PENDAFTARAN WARALABA (STPW) PEMBERI WARALABA DARI LUAR NEGERI BERDASARKAN PERMOHONAN PELAKU USAHA </w:t>
      </w:r>
    </w:p>
    <w:p w14:paraId="79DBDA81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</w:rPr>
        <w:drawing>
          <wp:inline distT="0" distB="0" distL="0" distR="0" wp14:anchorId="6342FC8D" wp14:editId="1BDFAA81">
            <wp:extent cx="711835" cy="781050"/>
            <wp:effectExtent l="0" t="0" r="0" b="0"/>
            <wp:docPr id="5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5A8845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662A66DA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PENCABUTAN</w:t>
      </w:r>
    </w:p>
    <w:p w14:paraId="03B8A459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SURAT TANDA PENDAFTARAN WARALABA (STPW)</w:t>
      </w:r>
    </w:p>
    <w:p w14:paraId="5D85AB12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i/>
          <w:iCs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PEMBERI WARALABA DARI LUAR NEGERI</w:t>
      </w:r>
    </w:p>
    <w:p w14:paraId="73A31BDD" w14:textId="0A52592D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705F7E0C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6"/>
          <w:szCs w:val="6"/>
        </w:rPr>
      </w:pPr>
    </w:p>
    <w:p w14:paraId="1A737CAF" w14:textId="1433D0B8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="0054255C" w:rsidRPr="00174FCE">
        <w:rPr>
          <w:rFonts w:ascii="Bookman Old Style" w:eastAsia="Bookman Old Style" w:hAnsi="Bookman Old Style" w:cs="Times New Roman"/>
          <w:color w:val="000000" w:themeColor="text1"/>
        </w:rPr>
        <w:t>t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mencabut </w:t>
      </w:r>
      <w:r w:rsidRPr="00174FCE">
        <w:rPr>
          <w:rFonts w:ascii="Bookman Old Style" w:hAnsi="Bookman Old Style" w:cs="Times New Roman"/>
          <w:color w:val="000000" w:themeColor="text1"/>
        </w:rPr>
        <w:t xml:space="preserve">Surat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Pendaftaran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Waralaba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(STPW)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Pemberi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Waralaba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Negeri</w:t>
      </w:r>
      <w:r w:rsidRPr="00174FCE">
        <w:rPr>
          <w:rFonts w:ascii="Bookman Old Style" w:hAnsi="Bookman Old Style" w:cs="Times New Roman"/>
          <w:i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5B8315D2" w14:textId="77777777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434"/>
        <w:gridCol w:w="4385"/>
      </w:tblGrid>
      <w:tr w:rsidR="006A76C8" w:rsidRPr="00174FCE" w14:paraId="59D8EB01" w14:textId="77777777" w:rsidTr="0091603E">
        <w:tc>
          <w:tcPr>
            <w:tcW w:w="4395" w:type="dxa"/>
          </w:tcPr>
          <w:p w14:paraId="4EE907BC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434" w:type="dxa"/>
          </w:tcPr>
          <w:p w14:paraId="5CDA8718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467D8EB7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16CEFD7" w14:textId="77777777" w:rsidTr="0091603E">
        <w:tc>
          <w:tcPr>
            <w:tcW w:w="4395" w:type="dxa"/>
          </w:tcPr>
          <w:p w14:paraId="71BC6E1C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434" w:type="dxa"/>
          </w:tcPr>
          <w:p w14:paraId="64D925D3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385" w:type="dxa"/>
          </w:tcPr>
          <w:p w14:paraId="798D010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F5AB746" w14:textId="77777777" w:rsidTr="0091603E">
        <w:tc>
          <w:tcPr>
            <w:tcW w:w="4395" w:type="dxa"/>
          </w:tcPr>
          <w:p w14:paraId="3B39C879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434" w:type="dxa"/>
          </w:tcPr>
          <w:p w14:paraId="32CC9ABB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6E58CA6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311F47A" w14:textId="77777777" w:rsidTr="0091603E">
        <w:tc>
          <w:tcPr>
            <w:tcW w:w="4395" w:type="dxa"/>
          </w:tcPr>
          <w:p w14:paraId="3635E60D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Negara Asal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434" w:type="dxa"/>
          </w:tcPr>
          <w:p w14:paraId="4CC75099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156BC93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FE80BC3" w14:textId="77777777" w:rsidTr="0091603E">
        <w:tc>
          <w:tcPr>
            <w:tcW w:w="4395" w:type="dxa"/>
          </w:tcPr>
          <w:p w14:paraId="42DCD572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434" w:type="dxa"/>
          </w:tcPr>
          <w:p w14:paraId="2CF54A2F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592BC9C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B774BF9" w14:textId="77777777" w:rsidTr="0091603E">
        <w:tc>
          <w:tcPr>
            <w:tcW w:w="4395" w:type="dxa"/>
          </w:tcPr>
          <w:p w14:paraId="04183473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Pemberi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Waralaba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434" w:type="dxa"/>
          </w:tcPr>
          <w:p w14:paraId="2FA0D5F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385" w:type="dxa"/>
          </w:tcPr>
          <w:p w14:paraId="483CB1A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9DC7F27" w14:textId="77777777" w:rsidTr="0091603E">
        <w:tc>
          <w:tcPr>
            <w:tcW w:w="4395" w:type="dxa"/>
          </w:tcPr>
          <w:p w14:paraId="0AAA6B2C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434" w:type="dxa"/>
          </w:tcPr>
          <w:p w14:paraId="46DE370C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55F2ACD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6F40796" w14:textId="77777777" w:rsidTr="0091603E">
        <w:tc>
          <w:tcPr>
            <w:tcW w:w="4395" w:type="dxa"/>
          </w:tcPr>
          <w:p w14:paraId="7B06E1F7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Kegiatan </w:t>
            </w:r>
          </w:p>
        </w:tc>
        <w:tc>
          <w:tcPr>
            <w:tcW w:w="434" w:type="dxa"/>
          </w:tcPr>
          <w:p w14:paraId="5217C906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7587D49A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7186D78" w14:textId="77777777" w:rsidTr="0091603E">
        <w:tc>
          <w:tcPr>
            <w:tcW w:w="4395" w:type="dxa"/>
          </w:tcPr>
          <w:p w14:paraId="0AD3F836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434" w:type="dxa"/>
          </w:tcPr>
          <w:p w14:paraId="00E5E6B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4385" w:type="dxa"/>
          </w:tcPr>
          <w:p w14:paraId="0ECFDB3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3D449F2F" w14:textId="77777777" w:rsidTr="0091603E">
        <w:tc>
          <w:tcPr>
            <w:tcW w:w="4395" w:type="dxa"/>
          </w:tcPr>
          <w:p w14:paraId="5F2C804D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434" w:type="dxa"/>
          </w:tcPr>
          <w:p w14:paraId="4942FB1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385" w:type="dxa"/>
          </w:tcPr>
          <w:p w14:paraId="29A86C0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 orang</w:t>
            </w:r>
          </w:p>
        </w:tc>
      </w:tr>
      <w:tr w:rsidR="006A76C8" w:rsidRPr="00174FCE" w14:paraId="4DB9B798" w14:textId="77777777" w:rsidTr="0091603E">
        <w:tc>
          <w:tcPr>
            <w:tcW w:w="4395" w:type="dxa"/>
          </w:tcPr>
          <w:p w14:paraId="0C9B9DBA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434" w:type="dxa"/>
          </w:tcPr>
          <w:p w14:paraId="48FE9F45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385" w:type="dxa"/>
          </w:tcPr>
          <w:p w14:paraId="6B30E478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…... orang</w:t>
            </w:r>
          </w:p>
        </w:tc>
      </w:tr>
    </w:tbl>
    <w:p w14:paraId="68C5208D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6D7EB55C" w14:textId="7A66213F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31007918" w14:textId="77777777" w:rsidR="004D71F6" w:rsidRPr="00174FCE" w:rsidRDefault="004D71F6" w:rsidP="004D71F6">
      <w:pPr>
        <w:pStyle w:val="BodyText"/>
        <w:numPr>
          <w:ilvl w:val="0"/>
          <w:numId w:val="70"/>
        </w:numPr>
        <w:ind w:left="426" w:right="-1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7A324C21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769F99F4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63E20B2B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71D34F41" w14:textId="77777777" w:rsidR="004D71F6" w:rsidRPr="00174FCE" w:rsidRDefault="004D71F6" w:rsidP="004D71F6">
      <w:pPr>
        <w:pStyle w:val="BodyText"/>
        <w:numPr>
          <w:ilvl w:val="0"/>
          <w:numId w:val="70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52945A43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20579AAD" w14:textId="22DACD4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BD5AC9F" w14:textId="77777777" w:rsidR="004D71F6" w:rsidRPr="00174FCE" w:rsidRDefault="004D71F6" w:rsidP="004D71F6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F4C3E6F" w14:textId="77777777" w:rsidR="004D71F6" w:rsidRPr="00174FCE" w:rsidRDefault="004D71F6" w:rsidP="004D71F6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1B03E6AB" w14:textId="77777777" w:rsidR="004D71F6" w:rsidRPr="00174FCE" w:rsidRDefault="004D71F6" w:rsidP="004D71F6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7FB4E664" w14:textId="77777777" w:rsidR="004D71F6" w:rsidRPr="00174FCE" w:rsidRDefault="004D71F6" w:rsidP="004D71F6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E9CE550" wp14:editId="14160EB9">
            <wp:extent cx="461726" cy="461726"/>
            <wp:effectExtent l="0" t="0" r="0" b="0"/>
            <wp:docPr id="8736" name="Picture 8736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773FA" w14:textId="77777777" w:rsidR="004D71F6" w:rsidRPr="00174FCE" w:rsidRDefault="004D71F6" w:rsidP="004D71F6">
      <w:pPr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05291C29" w14:textId="4A8FE8C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529F84F" w14:textId="77777777" w:rsidR="004D71F6" w:rsidRPr="00174FCE" w:rsidRDefault="004D71F6" w:rsidP="004D71F6">
      <w:pPr>
        <w:spacing w:line="312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D3F8EF9" wp14:editId="7A5CB009">
                <wp:extent cx="5580380" cy="653336"/>
                <wp:effectExtent l="0" t="0" r="0" b="0"/>
                <wp:docPr id="3449" name="Group 3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5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E1916" w14:textId="3B166CBE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E8531E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6D8BE7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EC620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5D381A1" wp14:editId="7E20ECAE">
                                    <wp:extent cx="926465" cy="461010"/>
                                    <wp:effectExtent l="0" t="0" r="6985" b="0"/>
                                    <wp:docPr id="8714" name="Picture 87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3F8EF9" id="Group 3449" o:spid="_x0000_s1780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">
                <v:shape id="Text Box 4" o:spid="_x0000_s178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" filled="f" stroked="f">
                  <v:path arrowok="t"/>
                  <v:textbox>
                    <w:txbxContent>
                      <w:p w14:paraId="472E1916" w14:textId="3B166CBE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E8531E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6D8BE7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8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" filled="f" stroked="f">
                  <v:path arrowok="t"/>
                  <v:textbox>
                    <w:txbxContent>
                      <w:p w14:paraId="240EC620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5D381A1" wp14:editId="7E20ECAE">
                              <wp:extent cx="926465" cy="461010"/>
                              <wp:effectExtent l="0" t="0" r="6985" b="0"/>
                              <wp:docPr id="8714" name="Picture 87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27B702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CA48611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0EB818D0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left="567" w:right="-1" w:hanging="567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E.2. FORMAT PENCABUTAN </w:t>
      </w:r>
      <w:r w:rsidRPr="00174FCE">
        <w:rPr>
          <w:color w:val="000000" w:themeColor="text1"/>
        </w:rPr>
        <w:t xml:space="preserve">NIB </w:t>
      </w:r>
      <w:r w:rsidRPr="00174FCE">
        <w:rPr>
          <w:rFonts w:cs="Times New Roman"/>
          <w:color w:val="000000" w:themeColor="text1"/>
          <w:szCs w:val="24"/>
        </w:rPr>
        <w:t>SURAT TANDA PENDAFTARAN WARALABA (STPW) PEMBERI WARALABA DARI LUAR NEGERI BERDASARKAN PERMOHONAN PELAKU USAHA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479CA6D9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5FB9B104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71C8CCA7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anchor distT="0" distB="0" distL="114300" distR="114300" simplePos="0" relativeHeight="251868160" behindDoc="1" locked="0" layoutInCell="1" allowOverlap="1" wp14:anchorId="50DA3158" wp14:editId="5DA3E258">
            <wp:simplePos x="0" y="0"/>
            <wp:positionH relativeFrom="margin">
              <wp:posOffset>2516505</wp:posOffset>
            </wp:positionH>
            <wp:positionV relativeFrom="paragraph">
              <wp:posOffset>-252893</wp:posOffset>
            </wp:positionV>
            <wp:extent cx="826135" cy="828040"/>
            <wp:effectExtent l="0" t="0" r="0" b="0"/>
            <wp:wrapNone/>
            <wp:docPr id="9882" name="Picture 988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60199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4C226CB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0757266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3568B2B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0C9C7E35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PENCABUTAN NOMOR INDUK BERUSAHA </w:t>
      </w:r>
    </w:p>
    <w:p w14:paraId="3DA61EB3" w14:textId="6E16851F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74BFCFC6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7D92D863" w14:textId="70FDDB6A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058438BE" w14:textId="77777777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5B472179" w14:textId="77777777" w:rsidTr="0091603E">
        <w:tc>
          <w:tcPr>
            <w:tcW w:w="4541" w:type="dxa"/>
          </w:tcPr>
          <w:p w14:paraId="3C817E5B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4ED93EC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7F4A2A56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406C89F" w14:textId="77777777" w:rsidTr="0091603E">
        <w:tc>
          <w:tcPr>
            <w:tcW w:w="4541" w:type="dxa"/>
          </w:tcPr>
          <w:p w14:paraId="52DBFF1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5CD5F0EB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16883FD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AE747AE" w14:textId="77777777" w:rsidTr="0091603E">
        <w:tc>
          <w:tcPr>
            <w:tcW w:w="4541" w:type="dxa"/>
          </w:tcPr>
          <w:p w14:paraId="134B2C3E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45ED0E01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23F2125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BBBDB7C" w14:textId="77777777" w:rsidTr="0091603E">
        <w:tc>
          <w:tcPr>
            <w:tcW w:w="4541" w:type="dxa"/>
          </w:tcPr>
          <w:p w14:paraId="55B5C3B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39230838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0FFF2F0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EB1B4FA" w14:textId="77777777" w:rsidTr="0091603E">
        <w:tc>
          <w:tcPr>
            <w:tcW w:w="4541" w:type="dxa"/>
          </w:tcPr>
          <w:p w14:paraId="00E009E1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 </w:t>
            </w:r>
          </w:p>
        </w:tc>
        <w:tc>
          <w:tcPr>
            <w:tcW w:w="236" w:type="dxa"/>
          </w:tcPr>
          <w:p w14:paraId="2DE7AA72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B82A99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28979CF" w14:textId="77777777" w:rsidTr="0091603E">
        <w:tc>
          <w:tcPr>
            <w:tcW w:w="4541" w:type="dxa"/>
          </w:tcPr>
          <w:p w14:paraId="1278C13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</w:t>
            </w:r>
          </w:p>
        </w:tc>
        <w:tc>
          <w:tcPr>
            <w:tcW w:w="236" w:type="dxa"/>
          </w:tcPr>
          <w:p w14:paraId="3D990371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3225E330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BA994DC" w14:textId="77777777" w:rsidTr="0091603E">
        <w:tc>
          <w:tcPr>
            <w:tcW w:w="4541" w:type="dxa"/>
          </w:tcPr>
          <w:p w14:paraId="1F12DE15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31DE840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07CB7F2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A33EC14" w14:textId="77777777" w:rsidTr="0091603E">
        <w:tc>
          <w:tcPr>
            <w:tcW w:w="4541" w:type="dxa"/>
          </w:tcPr>
          <w:p w14:paraId="03C07C84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36" w:type="dxa"/>
          </w:tcPr>
          <w:p w14:paraId="0A757719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766B4D3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4D71F6" w:rsidRPr="00174FCE" w14:paraId="63D10050" w14:textId="77777777" w:rsidTr="0091603E">
        <w:tc>
          <w:tcPr>
            <w:tcW w:w="4541" w:type="dxa"/>
          </w:tcPr>
          <w:p w14:paraId="54F4848B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38DBB10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F4E243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6405FA31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</w:rPr>
      </w:pPr>
    </w:p>
    <w:p w14:paraId="545C10AD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6AF8A5BF" w14:textId="77777777" w:rsidR="004D71F6" w:rsidRPr="00174FCE" w:rsidRDefault="004D71F6" w:rsidP="004D71F6">
      <w:pPr>
        <w:pStyle w:val="BodyText"/>
        <w:numPr>
          <w:ilvl w:val="0"/>
          <w:numId w:val="71"/>
        </w:numPr>
        <w:ind w:left="426" w:right="-1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5FFB759D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CDBF129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2CBF85AA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4A77A772" w14:textId="77777777" w:rsidR="004D71F6" w:rsidRPr="00174FCE" w:rsidRDefault="004D71F6" w:rsidP="004D71F6">
      <w:pPr>
        <w:pStyle w:val="BodyText"/>
        <w:numPr>
          <w:ilvl w:val="0"/>
          <w:numId w:val="71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B5F8E56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BE475D9" w14:textId="55D753B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689E25F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42BE1680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7136" behindDoc="0" locked="0" layoutInCell="1" allowOverlap="1" wp14:anchorId="732F40F4" wp14:editId="76DBBB8F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9883" name="Picture 988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11720AFD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F1C4142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0E3A6101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A006767" w14:textId="308C3783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C8BBFD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84CA59A" w14:textId="67263D8E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="0054255C" w:rsidRPr="00174FCE">
        <w:rPr>
          <w:rFonts w:ascii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hAnsi="Bookman Old Style" w:cs="Times New Roman"/>
          <w:color w:val="000000" w:themeColor="text1"/>
        </w:rPr>
        <w:t xml:space="preserve">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F79EBC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69184" behindDoc="1" locked="0" layoutInCell="1" allowOverlap="1" wp14:anchorId="66B764F1" wp14:editId="52316BA5">
                <wp:simplePos x="0" y="0"/>
                <wp:positionH relativeFrom="margin">
                  <wp:posOffset>-743494</wp:posOffset>
                </wp:positionH>
                <wp:positionV relativeFrom="paragraph">
                  <wp:posOffset>239213</wp:posOffset>
                </wp:positionV>
                <wp:extent cx="7080250" cy="981075"/>
                <wp:effectExtent l="0" t="0" r="0" b="9525"/>
                <wp:wrapNone/>
                <wp:docPr id="987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0250" cy="981075"/>
                          <a:chOff x="496" y="13834"/>
                          <a:chExt cx="11150" cy="1738"/>
                        </a:xfrm>
                      </wpg:grpSpPr>
                      <wps:wsp>
                        <wps:cNvPr id="9880" name="Text Box 4"/>
                        <wps:cNvSpPr txBox="1">
                          <a:spLocks/>
                        </wps:cNvSpPr>
                        <wps:spPr bwMode="auto">
                          <a:xfrm>
                            <a:off x="496" y="13834"/>
                            <a:ext cx="9534" cy="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4BE54" w14:textId="77777777" w:rsidR="00585698" w:rsidRPr="00EE6DFD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7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kumen 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E6DF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EE6DF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CA684B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72"/>
                                </w:numPr>
                              </w:pPr>
                              <w:r w:rsidRPr="00EE6DF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telah ditandatangani secara elektronik menggunakan sertifikat eletronik yang diterbitkan oleh BSrE-BSSN.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1" name="Text Box 5"/>
                        <wps:cNvSpPr txBox="1">
                          <a:spLocks/>
                        </wps:cNvSpPr>
                        <wps:spPr bwMode="auto">
                          <a:xfrm>
                            <a:off x="9882" y="13884"/>
                            <a:ext cx="1764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F39E7" w14:textId="77777777" w:rsidR="00585698" w:rsidRDefault="00585698" w:rsidP="004D71F6">
                              <w:r>
                                <w:rPr>
                                  <w:rFonts w:cs="Times New Roman"/>
                                  <w:i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39D1455" wp14:editId="0C21CA50">
                                    <wp:extent cx="928370" cy="458585"/>
                                    <wp:effectExtent l="0" t="0" r="5080" b="0"/>
                                    <wp:docPr id="8715" name="Picture 87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8370" cy="4585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764F1" id="Group 56" o:spid="_x0000_s1783" style="position:absolute;margin-left:-58.55pt;margin-top:18.85pt;width:557.5pt;height:77.25pt;z-index:-251447296;mso-position-horizontal-relative:margin;mso-position-vertical-relative:text" coordorigin="496,13834" coordsize="11150,1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">
                <v:shape id="Text Box 4" o:spid="_x0000_s1784" type="#_x0000_t202" style="position:absolute;left:496;top:13834;width:9534;height:1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" filled="f" stroked="f">
                  <v:path arrowok="t"/>
                  <v:textbox>
                    <w:txbxContent>
                      <w:p w14:paraId="5024BE54" w14:textId="77777777" w:rsidR="00585698" w:rsidRPr="00EE6DFD" w:rsidRDefault="00585698" w:rsidP="004D71F6">
                        <w:pPr>
                          <w:pStyle w:val="Default"/>
                          <w:numPr>
                            <w:ilvl w:val="0"/>
                            <w:numId w:val="72"/>
                          </w:num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kumen 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 w:rsidRPr="00EE6DFD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EE6DFD">
                          <w:rPr>
                            <w:i/>
                            <w:iCs/>
                            <w:sz w:val="18"/>
                            <w:szCs w:val="18"/>
                          </w:rPr>
                          <w:t>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2CA684B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72"/>
                          </w:numPr>
                        </w:pPr>
                        <w:r w:rsidRPr="00EE6DFD"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telah ditandatangani secara elektronik menggunakan sertifikat eletronik yang diterbitkan oleh BSrE-BSSN.</w:t>
                        </w:r>
                      </w:p>
                    </w:txbxContent>
                  </v:textbox>
                </v:shape>
                <v:shape id="Text Box 5" o:spid="_x0000_s1785" type="#_x0000_t202" style="position:absolute;left:9882;top:13884;width:1764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" filled="f" stroked="f">
                  <v:path arrowok="t"/>
                  <v:textbox>
                    <w:txbxContent>
                      <w:p w14:paraId="0B3F39E7" w14:textId="77777777" w:rsidR="00585698" w:rsidRDefault="00585698" w:rsidP="004D71F6">
                        <w:r>
                          <w:rPr>
                            <w:rFonts w:cs="Times New Roman"/>
                            <w:i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39D1455" wp14:editId="0C21CA50">
                              <wp:extent cx="928370" cy="458585"/>
                              <wp:effectExtent l="0" t="0" r="5080" b="0"/>
                              <wp:docPr id="8715" name="Picture 87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8370" cy="4585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55E05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08B6CC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3FD8D0C1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F.1. FORMAT SURAT PENCABUTAN PENDAFTARAN PEDAGANG BERJANGKA ASING BERDASARKAN PERMOHONAN PELAKU USAHA </w:t>
      </w:r>
    </w:p>
    <w:p w14:paraId="7BCD5A5F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1010DBAF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71C89513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70208" behindDoc="1" locked="0" layoutInCell="1" allowOverlap="1" wp14:anchorId="6B495FFE" wp14:editId="78F48456">
            <wp:simplePos x="0" y="0"/>
            <wp:positionH relativeFrom="margin">
              <wp:align>center</wp:align>
            </wp:positionH>
            <wp:positionV relativeFrom="paragraph">
              <wp:posOffset>7010</wp:posOffset>
            </wp:positionV>
            <wp:extent cx="711835" cy="781050"/>
            <wp:effectExtent l="0" t="0" r="0" b="0"/>
            <wp:wrapTight wrapText="bothSides">
              <wp:wrapPolygon edited="0">
                <wp:start x="0" y="0"/>
                <wp:lineTo x="0" y="21073"/>
                <wp:lineTo x="20810" y="21073"/>
                <wp:lineTo x="20810" y="0"/>
                <wp:lineTo x="0" y="0"/>
              </wp:wrapPolygon>
            </wp:wrapTight>
            <wp:docPr id="743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70BE533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5E64B390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5849739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4E3CD8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251A3C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PENCABUTAN</w:t>
      </w:r>
    </w:p>
    <w:p w14:paraId="1105691B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PENDAFTARAN PEDAGANG BERJANGKA ASING </w:t>
      </w:r>
    </w:p>
    <w:p w14:paraId="69A39C97" w14:textId="63C2DDAD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284A814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10"/>
          <w:szCs w:val="10"/>
        </w:rPr>
      </w:pPr>
    </w:p>
    <w:p w14:paraId="5630DE1B" w14:textId="72BF8831" w:rsidR="004D71F6" w:rsidRPr="00174FCE" w:rsidRDefault="004D71F6" w:rsidP="004D71F6">
      <w:pPr>
        <w:ind w:left="142" w:right="283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="0054255C" w:rsidRPr="00174FCE">
        <w:rPr>
          <w:rFonts w:ascii="Bookman Old Style" w:eastAsia="Bookman Old Style" w:hAnsi="Bookman Old Style" w:cs="Times New Roman"/>
          <w:color w:val="000000" w:themeColor="text1"/>
        </w:rPr>
        <w:t>t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mencabut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Pendaftaran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Pedagang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Berjangka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BC59FA8" w14:textId="77777777" w:rsidR="004D71F6" w:rsidRPr="00174FCE" w:rsidRDefault="004D71F6" w:rsidP="004D71F6">
      <w:pPr>
        <w:ind w:left="142" w:right="283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tbl>
      <w:tblPr>
        <w:tblStyle w:val="TableGrid"/>
        <w:tblW w:w="867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109"/>
        <w:gridCol w:w="434"/>
        <w:gridCol w:w="4136"/>
      </w:tblGrid>
      <w:tr w:rsidR="006A76C8" w:rsidRPr="00174FCE" w14:paraId="194BBAD2" w14:textId="77777777" w:rsidTr="0091603E">
        <w:tc>
          <w:tcPr>
            <w:tcW w:w="4109" w:type="dxa"/>
          </w:tcPr>
          <w:p w14:paraId="578AAE7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434" w:type="dxa"/>
          </w:tcPr>
          <w:p w14:paraId="7E533103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588C4BFB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9562B36" w14:textId="77777777" w:rsidTr="0091603E">
        <w:tc>
          <w:tcPr>
            <w:tcW w:w="4109" w:type="dxa"/>
          </w:tcPr>
          <w:p w14:paraId="094ACD9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434" w:type="dxa"/>
          </w:tcPr>
          <w:p w14:paraId="15BD5E97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36" w:type="dxa"/>
          </w:tcPr>
          <w:p w14:paraId="1CE286B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18CC142" w14:textId="77777777" w:rsidTr="0091603E">
        <w:tc>
          <w:tcPr>
            <w:tcW w:w="4109" w:type="dxa"/>
          </w:tcPr>
          <w:p w14:paraId="39C49A9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Usaha </w:t>
            </w:r>
          </w:p>
        </w:tc>
        <w:tc>
          <w:tcPr>
            <w:tcW w:w="434" w:type="dxa"/>
          </w:tcPr>
          <w:p w14:paraId="466AB8B7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073D30FB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C68529F" w14:textId="77777777" w:rsidTr="0091603E">
        <w:tc>
          <w:tcPr>
            <w:tcW w:w="4109" w:type="dxa"/>
          </w:tcPr>
          <w:p w14:paraId="1FDEE409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Alamat Usaha</w:t>
            </w:r>
          </w:p>
        </w:tc>
        <w:tc>
          <w:tcPr>
            <w:tcW w:w="434" w:type="dxa"/>
          </w:tcPr>
          <w:p w14:paraId="44DEE5B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361E8886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EC6B518" w14:textId="77777777" w:rsidTr="0091603E">
        <w:tc>
          <w:tcPr>
            <w:tcW w:w="4109" w:type="dxa"/>
          </w:tcPr>
          <w:p w14:paraId="593684B6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Pedagang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Berjangka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434" w:type="dxa"/>
          </w:tcPr>
          <w:p w14:paraId="1B8E29F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36" w:type="dxa"/>
          </w:tcPr>
          <w:p w14:paraId="37ED89A8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107B895" w14:textId="77777777" w:rsidTr="0091603E">
        <w:tc>
          <w:tcPr>
            <w:tcW w:w="4109" w:type="dxa"/>
          </w:tcPr>
          <w:p w14:paraId="181E230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434" w:type="dxa"/>
          </w:tcPr>
          <w:p w14:paraId="57318333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2183315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84B4122" w14:textId="77777777" w:rsidTr="0091603E">
        <w:tc>
          <w:tcPr>
            <w:tcW w:w="4109" w:type="dxa"/>
          </w:tcPr>
          <w:p w14:paraId="604102E5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Kegiatan </w:t>
            </w:r>
          </w:p>
        </w:tc>
        <w:tc>
          <w:tcPr>
            <w:tcW w:w="434" w:type="dxa"/>
          </w:tcPr>
          <w:p w14:paraId="3918F21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0D0B5F1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E9A80E6" w14:textId="77777777" w:rsidTr="0091603E">
        <w:tc>
          <w:tcPr>
            <w:tcW w:w="4109" w:type="dxa"/>
          </w:tcPr>
          <w:p w14:paraId="4A0E780A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434" w:type="dxa"/>
          </w:tcPr>
          <w:p w14:paraId="281FE47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4136" w:type="dxa"/>
          </w:tcPr>
          <w:p w14:paraId="6A8B572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1F73261F" w14:textId="77777777" w:rsidTr="0091603E">
        <w:tc>
          <w:tcPr>
            <w:tcW w:w="4109" w:type="dxa"/>
          </w:tcPr>
          <w:p w14:paraId="084FF7B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434" w:type="dxa"/>
          </w:tcPr>
          <w:p w14:paraId="7EDDBF6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36" w:type="dxa"/>
          </w:tcPr>
          <w:p w14:paraId="1C05A40C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 orang</w:t>
            </w:r>
          </w:p>
        </w:tc>
      </w:tr>
      <w:tr w:rsidR="004D71F6" w:rsidRPr="00174FCE" w14:paraId="614FE071" w14:textId="77777777" w:rsidTr="0091603E">
        <w:tc>
          <w:tcPr>
            <w:tcW w:w="4109" w:type="dxa"/>
          </w:tcPr>
          <w:p w14:paraId="1F8A2ADC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434" w:type="dxa"/>
          </w:tcPr>
          <w:p w14:paraId="129B0B39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36" w:type="dxa"/>
          </w:tcPr>
          <w:p w14:paraId="610A404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…... orang</w:t>
            </w:r>
          </w:p>
        </w:tc>
      </w:tr>
    </w:tbl>
    <w:p w14:paraId="50623F4B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6422FDD4" w14:textId="77777777" w:rsidR="004D71F6" w:rsidRPr="00174FCE" w:rsidRDefault="004D71F6" w:rsidP="004D71F6">
      <w:pPr>
        <w:ind w:left="142" w:right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2D70A933" w14:textId="77777777" w:rsidR="004D71F6" w:rsidRPr="00174FCE" w:rsidRDefault="004D71F6" w:rsidP="004D71F6">
      <w:pPr>
        <w:pStyle w:val="BodyText"/>
        <w:numPr>
          <w:ilvl w:val="0"/>
          <w:numId w:val="73"/>
        </w:numPr>
        <w:ind w:left="450" w:right="-1" w:hanging="308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5617D4AE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6B46F82A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1CAB651C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7652B4C4" w14:textId="77777777" w:rsidR="004D71F6" w:rsidRPr="00174FCE" w:rsidRDefault="004D71F6" w:rsidP="004D71F6">
      <w:pPr>
        <w:pStyle w:val="BodyText"/>
        <w:numPr>
          <w:ilvl w:val="0"/>
          <w:numId w:val="73"/>
        </w:numPr>
        <w:ind w:left="450" w:right="-1" w:hanging="308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5DEDBBFC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0451AB43" w14:textId="38D8B297" w:rsidR="004D71F6" w:rsidRPr="00174FCE" w:rsidRDefault="004D71F6" w:rsidP="004D71F6">
      <w:pPr>
        <w:ind w:left="142" w:right="283"/>
        <w:jc w:val="both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Jakarta</w:t>
      </w:r>
      <w:r w:rsidRPr="00174FCE">
        <w:rPr>
          <w:rFonts w:ascii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C23CE5B" w14:textId="77777777" w:rsidR="004D71F6" w:rsidRPr="00174FCE" w:rsidRDefault="004D71F6" w:rsidP="004D71F6">
      <w:pPr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</w:t>
      </w:r>
    </w:p>
    <w:p w14:paraId="14B0488F" w14:textId="77777777" w:rsidR="004D71F6" w:rsidRPr="00174FCE" w:rsidRDefault="004D71F6" w:rsidP="004D71F6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49DC6513" w14:textId="77777777" w:rsidR="004D71F6" w:rsidRPr="00174FCE" w:rsidRDefault="004D71F6" w:rsidP="004D71F6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5785DB31" wp14:editId="4536BBB2">
            <wp:extent cx="461726" cy="461726"/>
            <wp:effectExtent l="0" t="0" r="0" b="0"/>
            <wp:docPr id="8737" name="Picture 8737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E5C8D" w14:textId="77777777" w:rsidR="004D71F6" w:rsidRPr="00174FCE" w:rsidRDefault="004D71F6" w:rsidP="004D71F6">
      <w:pPr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2D14E1C" w14:textId="4763D47E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2AE6D8D" w14:textId="77777777" w:rsidR="004D71F6" w:rsidRPr="00174FCE" w:rsidRDefault="004D71F6" w:rsidP="004D71F6">
      <w:pPr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FCB6DC9" wp14:editId="1A3F94DC">
                <wp:extent cx="5901070" cy="691116"/>
                <wp:effectExtent l="0" t="0" r="0" b="0"/>
                <wp:docPr id="8513" name="Group 8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51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B12D7" w14:textId="678B9C03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BEE8949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915A4CA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FA91B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6E754D6" wp14:editId="53AE8276">
                                    <wp:extent cx="926465" cy="461010"/>
                                    <wp:effectExtent l="0" t="0" r="6985" b="0"/>
                                    <wp:docPr id="8717" name="Picture 87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CB6DC9" id="Group 8513" o:spid="_x0000_s1786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BaRPJGWQMAAAYLAAAOAAAAAAAA&#10;AAAAAAAAAC4CAABkcnMvZTJvRG9jLnhtbFBLAQItABQABgAIAAAAIQDX/lV43AAAAAUBAAAPAAAA&#10;AAAAAAAAAAAAALMFAABkcnMvZG93bnJldi54bWxQSwUGAAAAAAQABADzAAAAvAYAAAAA&#10;">
                <v:shape id="Text Box 4" o:spid="_x0000_s178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" filled="f" stroked="f">
                  <v:path arrowok="t"/>
                  <v:textbox>
                    <w:txbxContent>
                      <w:p w14:paraId="075B12D7" w14:textId="678B9C03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BEE8949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915A4CA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8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" filled="f" stroked="f">
                  <v:path arrowok="t"/>
                  <v:textbox>
                    <w:txbxContent>
                      <w:p w14:paraId="6E5FA91B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6E754D6" wp14:editId="53AE8276">
                              <wp:extent cx="926465" cy="461010"/>
                              <wp:effectExtent l="0" t="0" r="6985" b="0"/>
                              <wp:docPr id="8717" name="Picture 87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8AD8AD9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4B46B63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4888BCE2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F.2. FORMAT PENCABUTAN </w:t>
      </w:r>
      <w:r w:rsidRPr="00174FCE">
        <w:rPr>
          <w:color w:val="000000" w:themeColor="text1"/>
        </w:rPr>
        <w:t xml:space="preserve">NIB </w:t>
      </w:r>
      <w:r w:rsidRPr="00174FCE">
        <w:rPr>
          <w:rFonts w:cs="Times New Roman"/>
          <w:color w:val="000000" w:themeColor="text1"/>
          <w:szCs w:val="24"/>
        </w:rPr>
        <w:t>PENDAFTARAN PEDAGANG BERJANGKA ASING BERDASARKAN PERMOHONAN PELAKU USAHA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40C3171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22"/>
          <w:szCs w:val="22"/>
        </w:rPr>
        <w:drawing>
          <wp:inline distT="0" distB="0" distL="0" distR="0" wp14:anchorId="143E716C" wp14:editId="3A920A3C">
            <wp:extent cx="826135" cy="828040"/>
            <wp:effectExtent l="0" t="0" r="0" b="0"/>
            <wp:docPr id="8741" name="Picture 8741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AE51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1514761C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5C4395B3" w14:textId="3C31A2AC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597DBEB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DDC7F2B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1F076253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8679" w:type="dxa"/>
        <w:tblLayout w:type="fixed"/>
        <w:tblLook w:val="04A0" w:firstRow="1" w:lastRow="0" w:firstColumn="1" w:lastColumn="0" w:noHBand="0" w:noVBand="1"/>
      </w:tblPr>
      <w:tblGrid>
        <w:gridCol w:w="4109"/>
        <w:gridCol w:w="434"/>
        <w:gridCol w:w="4136"/>
      </w:tblGrid>
      <w:tr w:rsidR="006A76C8" w:rsidRPr="00174FCE" w14:paraId="5AD18D20" w14:textId="77777777" w:rsidTr="0091603E">
        <w:trPr>
          <w:trHeight w:val="77"/>
        </w:trPr>
        <w:tc>
          <w:tcPr>
            <w:tcW w:w="4109" w:type="dxa"/>
          </w:tcPr>
          <w:p w14:paraId="7953CB7D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434" w:type="dxa"/>
          </w:tcPr>
          <w:p w14:paraId="1EB2633D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3C95D322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458DA44B" w14:textId="77777777" w:rsidTr="0091603E">
        <w:tc>
          <w:tcPr>
            <w:tcW w:w="4109" w:type="dxa"/>
          </w:tcPr>
          <w:p w14:paraId="341FF34C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</w:t>
            </w:r>
          </w:p>
        </w:tc>
        <w:tc>
          <w:tcPr>
            <w:tcW w:w="434" w:type="dxa"/>
          </w:tcPr>
          <w:p w14:paraId="48C568F3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36" w:type="dxa"/>
          </w:tcPr>
          <w:p w14:paraId="585810E9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43B9EECA" w14:textId="77777777" w:rsidTr="0091603E">
        <w:tc>
          <w:tcPr>
            <w:tcW w:w="4109" w:type="dxa"/>
          </w:tcPr>
          <w:p w14:paraId="65E4AF6E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Usaha </w:t>
            </w:r>
          </w:p>
        </w:tc>
        <w:tc>
          <w:tcPr>
            <w:tcW w:w="434" w:type="dxa"/>
          </w:tcPr>
          <w:p w14:paraId="112AF52B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380C1CCE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590B2DC0" w14:textId="77777777" w:rsidTr="0091603E">
        <w:tc>
          <w:tcPr>
            <w:tcW w:w="4109" w:type="dxa"/>
          </w:tcPr>
          <w:p w14:paraId="4F0AA10F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Alamat Usaha</w:t>
            </w:r>
          </w:p>
        </w:tc>
        <w:tc>
          <w:tcPr>
            <w:tcW w:w="434" w:type="dxa"/>
          </w:tcPr>
          <w:p w14:paraId="65D1A8F2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374B265A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2B07BBEF" w14:textId="77777777" w:rsidTr="0091603E">
        <w:tc>
          <w:tcPr>
            <w:tcW w:w="4109" w:type="dxa"/>
          </w:tcPr>
          <w:p w14:paraId="1CE6FD89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Pedagang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Berjangka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434" w:type="dxa"/>
          </w:tcPr>
          <w:p w14:paraId="649941FD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36" w:type="dxa"/>
          </w:tcPr>
          <w:p w14:paraId="66858337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5423BFB7" w14:textId="77777777" w:rsidTr="0091603E">
        <w:tc>
          <w:tcPr>
            <w:tcW w:w="4109" w:type="dxa"/>
          </w:tcPr>
          <w:p w14:paraId="62C18954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Prinsipal</w:t>
            </w:r>
            <w:proofErr w:type="spellEnd"/>
          </w:p>
        </w:tc>
        <w:tc>
          <w:tcPr>
            <w:tcW w:w="434" w:type="dxa"/>
          </w:tcPr>
          <w:p w14:paraId="35BE3CA0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5E28892F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4D71F6" w:rsidRPr="00174FCE" w14:paraId="55E3FD30" w14:textId="77777777" w:rsidTr="0091603E">
        <w:tc>
          <w:tcPr>
            <w:tcW w:w="4109" w:type="dxa"/>
          </w:tcPr>
          <w:p w14:paraId="7A7EC20B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Kegiatan </w:t>
            </w:r>
          </w:p>
        </w:tc>
        <w:tc>
          <w:tcPr>
            <w:tcW w:w="434" w:type="dxa"/>
          </w:tcPr>
          <w:p w14:paraId="6BE715C8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1B3B882E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</w:tbl>
    <w:p w14:paraId="26750849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72CB96EF" w14:textId="71ED1759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  <w:r w:rsidR="0054255C" w:rsidRPr="00174FCE">
        <w:rPr>
          <w:color w:val="000000" w:themeColor="text1"/>
        </w:rPr>
        <w:t>:</w:t>
      </w:r>
    </w:p>
    <w:p w14:paraId="076A346E" w14:textId="77777777" w:rsidR="004D71F6" w:rsidRPr="00174FCE" w:rsidRDefault="004D71F6" w:rsidP="004D71F6">
      <w:pPr>
        <w:pStyle w:val="BodyText"/>
        <w:numPr>
          <w:ilvl w:val="0"/>
          <w:numId w:val="74"/>
        </w:numPr>
        <w:ind w:left="450" w:right="-1" w:hanging="450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106A1F21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5238ED2F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6CF006C1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4F3FFC6B" w14:textId="77777777" w:rsidR="004D71F6" w:rsidRPr="00174FCE" w:rsidRDefault="004D71F6" w:rsidP="004D71F6">
      <w:pPr>
        <w:pStyle w:val="BodyText"/>
        <w:numPr>
          <w:ilvl w:val="0"/>
          <w:numId w:val="74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4C37AB2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A46F919" w14:textId="573A61D2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FCF0647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5430B599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71232" behindDoc="0" locked="0" layoutInCell="1" allowOverlap="1" wp14:anchorId="0F9F7D03" wp14:editId="748B8E10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8742" name="Picture 874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6BB38652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6134EC87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7A927282" w14:textId="77777777" w:rsidR="007D31E7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</w:p>
    <w:p w14:paraId="4662D0E2" w14:textId="70A8109E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7F43FC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03F6852" w14:textId="63DE291B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B91E00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8D601F0" wp14:editId="35150D0F">
                <wp:extent cx="5901070" cy="691116"/>
                <wp:effectExtent l="0" t="0" r="0" b="0"/>
                <wp:docPr id="3738" name="Group 37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746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FD835" w14:textId="2FA59FA1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08A66650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2AFC49B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65B54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0BA8A71" wp14:editId="6F5E0496">
                                    <wp:extent cx="926465" cy="461010"/>
                                    <wp:effectExtent l="0" t="0" r="6985" b="0"/>
                                    <wp:docPr id="235" name="Picture 2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D601F0" id="Group 3738" o:spid="_x0000_s1789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">
                <v:shape id="Text Box 4" o:spid="_x0000_s1790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" filled="f" stroked="f">
                  <v:path arrowok="t"/>
                  <v:textbox>
                    <w:txbxContent>
                      <w:p w14:paraId="68CFD835" w14:textId="2FA59FA1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08A66650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2AFC49B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9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" filled="f" stroked="f">
                  <v:path arrowok="t"/>
                  <v:textbox>
                    <w:txbxContent>
                      <w:p w14:paraId="5C165B54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0BA8A71" wp14:editId="6F5E0496">
                              <wp:extent cx="926465" cy="461010"/>
                              <wp:effectExtent l="0" t="0" r="6985" b="0"/>
                              <wp:docPr id="235" name="Picture 2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4BC53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3D94E3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729B0E50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eastAsia="Times New Roman" w:cs="Times New Roman"/>
          <w:color w:val="000000" w:themeColor="text1"/>
          <w:szCs w:val="24"/>
        </w:rPr>
        <w:lastRenderedPageBreak/>
        <w:t>G.1.</w:t>
      </w:r>
      <w:r w:rsidRPr="00174FCE">
        <w:rPr>
          <w:rFonts w:cs="Times New Roman"/>
          <w:color w:val="000000" w:themeColor="text1"/>
          <w:szCs w:val="24"/>
        </w:rPr>
        <w:t xml:space="preserve"> FORMAT SURAT PENCABUTAN PENYELENGGARA SERTIFIKASI ELEKTRONIK ASING BERDASARKAN PERMOHONAN PELAKU USAHA </w:t>
      </w:r>
    </w:p>
    <w:p w14:paraId="41810E05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2"/>
          <w:szCs w:val="22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03A2CD1F" wp14:editId="17A3DB7B">
            <wp:extent cx="711835" cy="781050"/>
            <wp:effectExtent l="0" t="0" r="0" b="0"/>
            <wp:docPr id="8747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03B282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1BE3CCCB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</w:p>
    <w:p w14:paraId="0D3437A1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PENYELENGGARA SERTIFIKASI ELEKTRONIK ASING</w:t>
      </w:r>
    </w:p>
    <w:p w14:paraId="4E02731D" w14:textId="629BB5B0" w:rsidR="009D6C8F" w:rsidRPr="00174FCE" w:rsidRDefault="006937A2" w:rsidP="004D71F6">
      <w:pPr>
        <w:pStyle w:val="NoSpacing"/>
        <w:spacing w:line="276" w:lineRule="auto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2E346E0" w14:textId="77777777" w:rsidR="004D71F6" w:rsidRPr="00174FCE" w:rsidRDefault="004D71F6" w:rsidP="009D6C8F">
      <w:pPr>
        <w:pStyle w:val="NoSpacing"/>
        <w:spacing w:line="276" w:lineRule="auto"/>
        <w:ind w:left="0" w:right="-1" w:firstLine="0"/>
        <w:jc w:val="center"/>
        <w:rPr>
          <w:rFonts w:ascii="Bookman Old Style" w:eastAsia="Bookman Old Style" w:hAnsi="Bookman Old Style"/>
          <w:color w:val="000000" w:themeColor="text1"/>
        </w:rPr>
      </w:pPr>
    </w:p>
    <w:p w14:paraId="4422E1FB" w14:textId="3C1AB868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2021 </w:t>
      </w:r>
      <w:proofErr w:type="spellStart"/>
      <w:r w:rsidR="00546FF1"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mencabut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Penyelenggara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Asing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</w:p>
    <w:p w14:paraId="09443586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3A4204FB" w14:textId="77777777" w:rsidTr="0091603E">
        <w:tc>
          <w:tcPr>
            <w:tcW w:w="4541" w:type="dxa"/>
          </w:tcPr>
          <w:p w14:paraId="18C6194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02C4196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380F33C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79B0AE7A" w14:textId="77777777" w:rsidTr="0091603E">
        <w:tc>
          <w:tcPr>
            <w:tcW w:w="4541" w:type="dxa"/>
          </w:tcPr>
          <w:p w14:paraId="11C5D7B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36" w:type="dxa"/>
          </w:tcPr>
          <w:p w14:paraId="6DF0783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76" w:type="dxa"/>
          </w:tcPr>
          <w:p w14:paraId="3D40CAC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1914B3E4" w14:textId="77777777" w:rsidTr="0091603E">
        <w:tc>
          <w:tcPr>
            <w:tcW w:w="4541" w:type="dxa"/>
          </w:tcPr>
          <w:p w14:paraId="0A226B4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6579EDB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11A243E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283CCF9F" w14:textId="77777777" w:rsidTr="0091603E">
        <w:tc>
          <w:tcPr>
            <w:tcW w:w="4541" w:type="dxa"/>
          </w:tcPr>
          <w:p w14:paraId="4A45EEA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77E202D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3493E17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5C582CEE" w14:textId="77777777" w:rsidTr="0091603E">
        <w:tc>
          <w:tcPr>
            <w:tcW w:w="4541" w:type="dxa"/>
          </w:tcPr>
          <w:p w14:paraId="3FF5CE3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di Indonesia </w:t>
            </w:r>
          </w:p>
        </w:tc>
        <w:tc>
          <w:tcPr>
            <w:tcW w:w="236" w:type="dxa"/>
          </w:tcPr>
          <w:p w14:paraId="53F6054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036409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1A6AA1E2" w14:textId="77777777" w:rsidTr="0091603E">
        <w:tc>
          <w:tcPr>
            <w:tcW w:w="4541" w:type="dxa"/>
          </w:tcPr>
          <w:p w14:paraId="3DC0850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di Indonesia</w:t>
            </w:r>
          </w:p>
        </w:tc>
        <w:tc>
          <w:tcPr>
            <w:tcW w:w="236" w:type="dxa"/>
          </w:tcPr>
          <w:p w14:paraId="1DBBF38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76" w:type="dxa"/>
          </w:tcPr>
          <w:p w14:paraId="4E79317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46AE04E1" w14:textId="77777777" w:rsidTr="0091603E">
        <w:tc>
          <w:tcPr>
            <w:tcW w:w="4541" w:type="dxa"/>
          </w:tcPr>
          <w:p w14:paraId="07D108D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794BBF6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9FA697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6BDF0877" w14:textId="77777777" w:rsidTr="0091603E">
        <w:tc>
          <w:tcPr>
            <w:tcW w:w="4541" w:type="dxa"/>
          </w:tcPr>
          <w:p w14:paraId="1CFDFA1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36" w:type="dxa"/>
          </w:tcPr>
          <w:p w14:paraId="5671043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48BBE8C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1CADC918" w14:textId="77777777" w:rsidTr="0091603E">
        <w:tc>
          <w:tcPr>
            <w:tcW w:w="4541" w:type="dxa"/>
          </w:tcPr>
          <w:p w14:paraId="6654B11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5A19D27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BACBBC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78E80481" w14:textId="77777777" w:rsidTr="0091603E">
        <w:tc>
          <w:tcPr>
            <w:tcW w:w="4541" w:type="dxa"/>
          </w:tcPr>
          <w:p w14:paraId="52086FD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Kerja</w:t>
            </w:r>
            <w:proofErr w:type="spellEnd"/>
          </w:p>
        </w:tc>
        <w:tc>
          <w:tcPr>
            <w:tcW w:w="236" w:type="dxa"/>
          </w:tcPr>
          <w:p w14:paraId="28B767F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</w:p>
        </w:tc>
        <w:tc>
          <w:tcPr>
            <w:tcW w:w="4576" w:type="dxa"/>
          </w:tcPr>
          <w:p w14:paraId="1F1B646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CBB6A01" w14:textId="77777777" w:rsidTr="0091603E">
        <w:tc>
          <w:tcPr>
            <w:tcW w:w="4541" w:type="dxa"/>
          </w:tcPr>
          <w:p w14:paraId="7801CC6F" w14:textId="77777777" w:rsidR="004D71F6" w:rsidRPr="00174FCE" w:rsidRDefault="004D71F6" w:rsidP="0091603E">
            <w:pPr>
              <w:ind w:left="46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 Negara Indonesia </w:t>
            </w:r>
          </w:p>
        </w:tc>
        <w:tc>
          <w:tcPr>
            <w:tcW w:w="236" w:type="dxa"/>
          </w:tcPr>
          <w:p w14:paraId="780CBD0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:</w:t>
            </w:r>
          </w:p>
        </w:tc>
        <w:tc>
          <w:tcPr>
            <w:tcW w:w="4576" w:type="dxa"/>
          </w:tcPr>
          <w:p w14:paraId="1BBC956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….. orang</w:t>
            </w:r>
          </w:p>
        </w:tc>
      </w:tr>
      <w:tr w:rsidR="006A76C8" w:rsidRPr="00174FCE" w14:paraId="016A6A9F" w14:textId="77777777" w:rsidTr="0091603E">
        <w:tc>
          <w:tcPr>
            <w:tcW w:w="4541" w:type="dxa"/>
          </w:tcPr>
          <w:p w14:paraId="2CDE71F2" w14:textId="77777777" w:rsidR="004D71F6" w:rsidRPr="00174FCE" w:rsidRDefault="004D71F6" w:rsidP="0091603E">
            <w:pPr>
              <w:ind w:left="46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ab/>
            </w:r>
          </w:p>
        </w:tc>
        <w:tc>
          <w:tcPr>
            <w:tcW w:w="236" w:type="dxa"/>
          </w:tcPr>
          <w:p w14:paraId="6CC612A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:</w:t>
            </w:r>
          </w:p>
        </w:tc>
        <w:tc>
          <w:tcPr>
            <w:tcW w:w="4576" w:type="dxa"/>
          </w:tcPr>
          <w:p w14:paraId="05C5696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…... orang</w:t>
            </w:r>
          </w:p>
        </w:tc>
      </w:tr>
    </w:tbl>
    <w:p w14:paraId="6A88F814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23A1F873" w14:textId="7FE9A559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17C52946" w14:textId="77777777" w:rsidR="004D71F6" w:rsidRPr="00174FCE" w:rsidRDefault="004D71F6" w:rsidP="004D71F6">
      <w:pPr>
        <w:pStyle w:val="BodyText"/>
        <w:numPr>
          <w:ilvl w:val="0"/>
          <w:numId w:val="75"/>
        </w:numPr>
        <w:ind w:left="450" w:right="-1" w:hanging="450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01CD1F93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35410645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1A9A63EE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2FF86A4B" w14:textId="77777777" w:rsidR="004D71F6" w:rsidRPr="00174FCE" w:rsidRDefault="004D71F6" w:rsidP="004D71F6">
      <w:pPr>
        <w:pStyle w:val="BodyText"/>
        <w:numPr>
          <w:ilvl w:val="0"/>
          <w:numId w:val="75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8128800" w14:textId="68214213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9F85027" w14:textId="77777777" w:rsidR="004D71F6" w:rsidRPr="00174FCE" w:rsidRDefault="004D71F6" w:rsidP="004D71F6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3627AE14" w14:textId="77777777" w:rsidR="004D71F6" w:rsidRPr="00174FCE" w:rsidRDefault="004D71F6" w:rsidP="004D71F6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0427C086" wp14:editId="0411890F">
            <wp:extent cx="461726" cy="461726"/>
            <wp:effectExtent l="0" t="0" r="0" b="0"/>
            <wp:docPr id="8748" name="Picture 8748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DFACD" w14:textId="77777777" w:rsidR="004D71F6" w:rsidRPr="00174FCE" w:rsidRDefault="004D71F6" w:rsidP="004D71F6">
      <w:pPr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699B5387" w14:textId="41C866B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6E03FB5" w14:textId="77777777" w:rsidR="004D71F6" w:rsidRPr="00174FCE" w:rsidRDefault="004D71F6" w:rsidP="004D71F6">
      <w:pPr>
        <w:pStyle w:val="Heading2"/>
        <w:jc w:val="both"/>
        <w:rPr>
          <w:color w:val="000000" w:themeColor="text1"/>
        </w:rPr>
      </w:pPr>
      <w:r w:rsidRPr="00174FCE">
        <w:rPr>
          <w:rFonts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FC3B6A7" wp14:editId="0242F2F9">
                <wp:extent cx="5760720" cy="674450"/>
                <wp:effectExtent l="0" t="0" r="0" b="0"/>
                <wp:docPr id="3748" name="Group 3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374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2F225" w14:textId="41793A92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1702E7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7B3477A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9C84B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F15CF31" wp14:editId="02BA84DD">
                                    <wp:extent cx="926465" cy="461010"/>
                                    <wp:effectExtent l="0" t="0" r="6985" b="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C3B6A7" id="Group 3748" o:spid="_x0000_s1792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">
                <v:shape id="Text Box 4" o:spid="_x0000_s179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" filled="f" stroked="f">
                  <v:path arrowok="t"/>
                  <v:textbox>
                    <w:txbxContent>
                      <w:p w14:paraId="04E2F225" w14:textId="41793A92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1702E7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7B3477A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9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" filled="f" stroked="f">
                  <v:path arrowok="t"/>
                  <v:textbox>
                    <w:txbxContent>
                      <w:p w14:paraId="53C9C84B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7F15CF31" wp14:editId="02BA84DD">
                              <wp:extent cx="926465" cy="461010"/>
                              <wp:effectExtent l="0" t="0" r="6985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eastAsia="Calibri"/>
          <w:color w:val="000000" w:themeColor="text1"/>
        </w:rPr>
        <w:br w:type="page"/>
      </w:r>
      <w:r w:rsidRPr="00174FCE">
        <w:rPr>
          <w:rFonts w:eastAsia="Calibri"/>
          <w:color w:val="000000" w:themeColor="text1"/>
        </w:rPr>
        <w:lastRenderedPageBreak/>
        <w:t xml:space="preserve">G.2. </w:t>
      </w:r>
      <w:r w:rsidRPr="00174FCE">
        <w:rPr>
          <w:color w:val="000000" w:themeColor="text1"/>
        </w:rPr>
        <w:t>FORMAT PENCABUTAN NOMOR INDUK BERUSAHA KARENA PENCABUTAN PENYELENGGARA SERTIFIKASI ELEKTRONIK ASING BERDASARKAN PERMOHONAN PELAKU USAHA</w:t>
      </w:r>
    </w:p>
    <w:p w14:paraId="63F8B82D" w14:textId="77777777" w:rsidR="004D71F6" w:rsidRPr="00174FCE" w:rsidRDefault="004D71F6" w:rsidP="004D71F6">
      <w:pPr>
        <w:jc w:val="both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7BE83BE" w14:textId="77777777" w:rsidR="004D71F6" w:rsidRPr="00174FCE" w:rsidRDefault="004D71F6" w:rsidP="004D71F6">
      <w:pPr>
        <w:tabs>
          <w:tab w:val="left" w:pos="5310"/>
        </w:tabs>
        <w:spacing w:line="276" w:lineRule="auto"/>
        <w:ind w:right="-1"/>
        <w:jc w:val="center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D6FE6D0" wp14:editId="28F6A7C9">
            <wp:extent cx="760095" cy="833755"/>
            <wp:effectExtent l="0" t="0" r="1905" b="4445"/>
            <wp:docPr id="6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D0F15B" w14:textId="77777777" w:rsidR="004D71F6" w:rsidRPr="00174FCE" w:rsidRDefault="004D71F6" w:rsidP="004D71F6">
      <w:pPr>
        <w:ind w:left="90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4C80806" w14:textId="77777777" w:rsidR="004D71F6" w:rsidRPr="00174FCE" w:rsidRDefault="004D71F6" w:rsidP="004D71F6">
      <w:pPr>
        <w:pStyle w:val="NoSpacing"/>
        <w:ind w:left="54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PENCABUTAN NOMOR INDUK BERUSAHA </w:t>
      </w:r>
    </w:p>
    <w:p w14:paraId="0C557A9A" w14:textId="4B911A47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1ECC932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10"/>
          <w:szCs w:val="10"/>
        </w:rPr>
      </w:pPr>
    </w:p>
    <w:p w14:paraId="33EF4806" w14:textId="18A9FC99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</w:t>
      </w: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4DE1F411" w14:textId="77777777" w:rsidTr="0091603E">
        <w:tc>
          <w:tcPr>
            <w:tcW w:w="4541" w:type="dxa"/>
          </w:tcPr>
          <w:p w14:paraId="7DAAE53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20297E47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72DE1BE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536C550" w14:textId="77777777" w:rsidTr="0091603E">
        <w:tc>
          <w:tcPr>
            <w:tcW w:w="4541" w:type="dxa"/>
          </w:tcPr>
          <w:p w14:paraId="705D070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NPWP</w:t>
            </w:r>
          </w:p>
        </w:tc>
        <w:tc>
          <w:tcPr>
            <w:tcW w:w="236" w:type="dxa"/>
          </w:tcPr>
          <w:p w14:paraId="3BE3124C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4576" w:type="dxa"/>
          </w:tcPr>
          <w:p w14:paraId="1141D28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4402BC9F" w14:textId="77777777" w:rsidTr="0091603E">
        <w:tc>
          <w:tcPr>
            <w:tcW w:w="4541" w:type="dxa"/>
          </w:tcPr>
          <w:p w14:paraId="413C44FC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236" w:type="dxa"/>
          </w:tcPr>
          <w:p w14:paraId="402F56D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7323EB31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E84D699" w14:textId="77777777" w:rsidTr="0091603E">
        <w:tc>
          <w:tcPr>
            <w:tcW w:w="4541" w:type="dxa"/>
          </w:tcPr>
          <w:p w14:paraId="380B097D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1A77BF3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7EEEE99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75D860BC" w14:textId="77777777" w:rsidTr="0091603E">
        <w:tc>
          <w:tcPr>
            <w:tcW w:w="4541" w:type="dxa"/>
          </w:tcPr>
          <w:p w14:paraId="392965A7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di Indonesia </w:t>
            </w:r>
          </w:p>
        </w:tc>
        <w:tc>
          <w:tcPr>
            <w:tcW w:w="236" w:type="dxa"/>
          </w:tcPr>
          <w:p w14:paraId="042D88B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61E3A907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78D475E8" w14:textId="77777777" w:rsidTr="0091603E">
        <w:tc>
          <w:tcPr>
            <w:tcW w:w="4541" w:type="dxa"/>
          </w:tcPr>
          <w:p w14:paraId="0903FB6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di Indonesia</w:t>
            </w:r>
          </w:p>
        </w:tc>
        <w:tc>
          <w:tcPr>
            <w:tcW w:w="236" w:type="dxa"/>
          </w:tcPr>
          <w:p w14:paraId="78D0F9B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4576" w:type="dxa"/>
          </w:tcPr>
          <w:p w14:paraId="04096E2D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20DF41D" w14:textId="77777777" w:rsidTr="0091603E">
        <w:tc>
          <w:tcPr>
            <w:tcW w:w="4541" w:type="dxa"/>
          </w:tcPr>
          <w:p w14:paraId="09BC430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16639C2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0669C096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2F75A6D" w14:textId="77777777" w:rsidTr="0091603E">
        <w:tc>
          <w:tcPr>
            <w:tcW w:w="4541" w:type="dxa"/>
          </w:tcPr>
          <w:p w14:paraId="0C5ACA2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1"/>
                <w:szCs w:val="21"/>
              </w:rPr>
              <w:t>Email</w:t>
            </w:r>
          </w:p>
        </w:tc>
        <w:tc>
          <w:tcPr>
            <w:tcW w:w="236" w:type="dxa"/>
          </w:tcPr>
          <w:p w14:paraId="120A67A1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3436521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A9048F7" w14:textId="77777777" w:rsidTr="0091603E">
        <w:tc>
          <w:tcPr>
            <w:tcW w:w="4541" w:type="dxa"/>
          </w:tcPr>
          <w:p w14:paraId="0654D1E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236" w:type="dxa"/>
          </w:tcPr>
          <w:p w14:paraId="7F06522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30899E7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</w:tbl>
    <w:p w14:paraId="7C4C057E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  <w:sz w:val="24"/>
          <w:szCs w:val="24"/>
        </w:rPr>
      </w:pPr>
    </w:p>
    <w:p w14:paraId="0B7BA3D8" w14:textId="4E850D19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  <w:sz w:val="21"/>
          <w:szCs w:val="21"/>
        </w:rPr>
      </w:pPr>
      <w:proofErr w:type="spellStart"/>
      <w:r w:rsidRPr="00174FCE">
        <w:rPr>
          <w:color w:val="000000" w:themeColor="text1"/>
          <w:sz w:val="21"/>
          <w:szCs w:val="21"/>
        </w:rPr>
        <w:t>Dengan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ketentuan</w:t>
      </w:r>
      <w:proofErr w:type="spellEnd"/>
      <w:r w:rsidR="0054255C" w:rsidRPr="00174FCE">
        <w:rPr>
          <w:color w:val="000000" w:themeColor="text1"/>
          <w:sz w:val="21"/>
          <w:szCs w:val="21"/>
        </w:rPr>
        <w:t>:</w:t>
      </w:r>
    </w:p>
    <w:p w14:paraId="21494CB1" w14:textId="77777777" w:rsidR="004D71F6" w:rsidRPr="00174FCE" w:rsidRDefault="004D71F6" w:rsidP="004D71F6">
      <w:pPr>
        <w:pStyle w:val="BodyText"/>
        <w:numPr>
          <w:ilvl w:val="0"/>
          <w:numId w:val="76"/>
        </w:numPr>
        <w:spacing w:line="276" w:lineRule="auto"/>
        <w:ind w:left="360" w:right="-1"/>
        <w:jc w:val="both"/>
        <w:rPr>
          <w:color w:val="000000" w:themeColor="text1"/>
          <w:sz w:val="21"/>
          <w:szCs w:val="21"/>
        </w:rPr>
      </w:pPr>
      <w:proofErr w:type="spellStart"/>
      <w:r w:rsidRPr="00174FCE">
        <w:rPr>
          <w:color w:val="000000" w:themeColor="text1"/>
          <w:sz w:val="21"/>
          <w:szCs w:val="21"/>
        </w:rPr>
        <w:t>Pelaku</w:t>
      </w:r>
      <w:proofErr w:type="spellEnd"/>
      <w:r w:rsidRPr="00174FCE">
        <w:rPr>
          <w:color w:val="000000" w:themeColor="text1"/>
          <w:sz w:val="21"/>
          <w:szCs w:val="21"/>
        </w:rPr>
        <w:t xml:space="preserve"> Usaha </w:t>
      </w:r>
      <w:proofErr w:type="spellStart"/>
      <w:r w:rsidRPr="00174FCE">
        <w:rPr>
          <w:color w:val="000000" w:themeColor="text1"/>
          <w:sz w:val="21"/>
          <w:szCs w:val="21"/>
        </w:rPr>
        <w:t>sesuai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peraturan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perundang-undangan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diwajibkan</w:t>
      </w:r>
      <w:proofErr w:type="spellEnd"/>
      <w:r w:rsidRPr="00174FCE">
        <w:rPr>
          <w:color w:val="000000" w:themeColor="text1"/>
          <w:sz w:val="21"/>
          <w:szCs w:val="21"/>
        </w:rPr>
        <w:t>:</w:t>
      </w:r>
    </w:p>
    <w:p w14:paraId="140FF71F" w14:textId="77777777" w:rsidR="004D71F6" w:rsidRPr="00174FCE" w:rsidRDefault="004D71F6" w:rsidP="004D71F6">
      <w:pPr>
        <w:pStyle w:val="BodyText"/>
        <w:spacing w:line="276" w:lineRule="auto"/>
        <w:ind w:left="1080" w:right="-1" w:hanging="654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a. </w:t>
      </w:r>
      <w:proofErr w:type="spellStart"/>
      <w:r w:rsidRPr="00174FCE">
        <w:rPr>
          <w:color w:val="000000" w:themeColor="text1"/>
          <w:sz w:val="21"/>
          <w:szCs w:val="21"/>
        </w:rPr>
        <w:t>menindaklanjuti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pencabutan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izin-izin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lainnya</w:t>
      </w:r>
      <w:proofErr w:type="spellEnd"/>
      <w:r w:rsidRPr="00174FCE">
        <w:rPr>
          <w:color w:val="000000" w:themeColor="text1"/>
          <w:sz w:val="21"/>
          <w:szCs w:val="21"/>
        </w:rPr>
        <w:t xml:space="preserve"> yang </w:t>
      </w:r>
      <w:proofErr w:type="spellStart"/>
      <w:r w:rsidRPr="00174FCE">
        <w:rPr>
          <w:color w:val="000000" w:themeColor="text1"/>
          <w:sz w:val="21"/>
          <w:szCs w:val="21"/>
        </w:rPr>
        <w:t>diterbitkan</w:t>
      </w:r>
      <w:proofErr w:type="spellEnd"/>
      <w:r w:rsidRPr="00174FCE">
        <w:rPr>
          <w:color w:val="000000" w:themeColor="text1"/>
          <w:sz w:val="21"/>
          <w:szCs w:val="21"/>
        </w:rPr>
        <w:t xml:space="preserve"> di </w:t>
      </w:r>
      <w:proofErr w:type="spellStart"/>
      <w:r w:rsidRPr="00174FCE">
        <w:rPr>
          <w:color w:val="000000" w:themeColor="text1"/>
          <w:sz w:val="21"/>
          <w:szCs w:val="21"/>
        </w:rPr>
        <w:t>luar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Sistem</w:t>
      </w:r>
      <w:proofErr w:type="spellEnd"/>
      <w:r w:rsidRPr="00174FCE">
        <w:rPr>
          <w:color w:val="000000" w:themeColor="text1"/>
          <w:sz w:val="21"/>
          <w:szCs w:val="21"/>
        </w:rPr>
        <w:t xml:space="preserve"> OSS;</w:t>
      </w:r>
    </w:p>
    <w:p w14:paraId="43882B6A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b. </w:t>
      </w:r>
      <w:proofErr w:type="spellStart"/>
      <w:r w:rsidRPr="00174FCE">
        <w:rPr>
          <w:color w:val="000000" w:themeColor="text1"/>
          <w:sz w:val="21"/>
          <w:szCs w:val="21"/>
        </w:rPr>
        <w:t>menyelesaikan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seluruh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kewajiban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termasuk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kewajiban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ketenagakerjaan</w:t>
      </w:r>
      <w:proofErr w:type="spellEnd"/>
      <w:r w:rsidRPr="00174FCE">
        <w:rPr>
          <w:color w:val="000000" w:themeColor="text1"/>
          <w:sz w:val="21"/>
          <w:szCs w:val="21"/>
        </w:rPr>
        <w:t>;</w:t>
      </w:r>
    </w:p>
    <w:p w14:paraId="59F66277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c. </w:t>
      </w:r>
      <w:proofErr w:type="spellStart"/>
      <w:r w:rsidRPr="00174FCE">
        <w:rPr>
          <w:color w:val="000000" w:themeColor="text1"/>
          <w:sz w:val="21"/>
          <w:szCs w:val="21"/>
        </w:rPr>
        <w:t>menyelesaikan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masalah-masalah</w:t>
      </w:r>
      <w:proofErr w:type="spellEnd"/>
      <w:r w:rsidRPr="00174FCE">
        <w:rPr>
          <w:color w:val="000000" w:themeColor="text1"/>
          <w:sz w:val="21"/>
          <w:szCs w:val="21"/>
        </w:rPr>
        <w:t xml:space="preserve"> yang </w:t>
      </w:r>
      <w:proofErr w:type="spellStart"/>
      <w:r w:rsidRPr="00174FCE">
        <w:rPr>
          <w:color w:val="000000" w:themeColor="text1"/>
          <w:sz w:val="21"/>
          <w:szCs w:val="21"/>
        </w:rPr>
        <w:t>terkait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dengan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pencabutan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ini</w:t>
      </w:r>
      <w:proofErr w:type="spellEnd"/>
      <w:r w:rsidRPr="00174FCE">
        <w:rPr>
          <w:color w:val="000000" w:themeColor="text1"/>
          <w:sz w:val="21"/>
          <w:szCs w:val="21"/>
        </w:rPr>
        <w:t>.</w:t>
      </w:r>
    </w:p>
    <w:p w14:paraId="5C2C4AB7" w14:textId="77777777" w:rsidR="004D71F6" w:rsidRPr="00174FCE" w:rsidRDefault="004D71F6" w:rsidP="004D71F6">
      <w:pPr>
        <w:pStyle w:val="BodyText"/>
        <w:numPr>
          <w:ilvl w:val="0"/>
          <w:numId w:val="76"/>
        </w:numPr>
        <w:spacing w:line="276" w:lineRule="auto"/>
        <w:ind w:left="426" w:right="-1" w:hanging="426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Keputusan </w:t>
      </w:r>
      <w:proofErr w:type="spellStart"/>
      <w:r w:rsidRPr="00174FCE">
        <w:rPr>
          <w:color w:val="000000" w:themeColor="text1"/>
          <w:sz w:val="21"/>
          <w:szCs w:val="21"/>
        </w:rPr>
        <w:t>ini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berlaku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sejak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ditetapkan</w:t>
      </w:r>
      <w:proofErr w:type="spellEnd"/>
      <w:r w:rsidRPr="00174FCE">
        <w:rPr>
          <w:color w:val="000000" w:themeColor="text1"/>
          <w:sz w:val="21"/>
          <w:szCs w:val="21"/>
        </w:rPr>
        <w:t xml:space="preserve"> dan </w:t>
      </w:r>
      <w:proofErr w:type="spellStart"/>
      <w:r w:rsidRPr="00174FCE">
        <w:rPr>
          <w:color w:val="000000" w:themeColor="text1"/>
          <w:sz w:val="21"/>
          <w:szCs w:val="21"/>
        </w:rPr>
        <w:t>apabila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dikemudian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hari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terdapat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kekeliruan</w:t>
      </w:r>
      <w:proofErr w:type="spellEnd"/>
      <w:r w:rsidRPr="00174FCE">
        <w:rPr>
          <w:color w:val="000000" w:themeColor="text1"/>
          <w:sz w:val="21"/>
          <w:szCs w:val="21"/>
        </w:rPr>
        <w:t xml:space="preserve">, </w:t>
      </w:r>
      <w:proofErr w:type="spellStart"/>
      <w:r w:rsidRPr="00174FCE">
        <w:rPr>
          <w:color w:val="000000" w:themeColor="text1"/>
          <w:sz w:val="21"/>
          <w:szCs w:val="21"/>
        </w:rPr>
        <w:t>akan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diadakan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perbaikan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sebagaimana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mestinya</w:t>
      </w:r>
      <w:proofErr w:type="spellEnd"/>
      <w:r w:rsidRPr="00174FCE">
        <w:rPr>
          <w:color w:val="000000" w:themeColor="text1"/>
          <w:sz w:val="21"/>
          <w:szCs w:val="21"/>
        </w:rPr>
        <w:t>.</w:t>
      </w:r>
    </w:p>
    <w:p w14:paraId="2A3B465E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F074F9A" w14:textId="4C4C3526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</w:p>
    <w:p w14:paraId="16859D6A" w14:textId="77777777" w:rsidR="004D71F6" w:rsidRPr="00174FCE" w:rsidRDefault="004D71F6" w:rsidP="004D71F6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1EF4B683" w14:textId="77777777" w:rsidR="004D71F6" w:rsidRPr="00174FCE" w:rsidRDefault="004D71F6" w:rsidP="004D71F6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Modal</w:t>
      </w:r>
    </w:p>
    <w:p w14:paraId="2D0A929D" w14:textId="77777777" w:rsidR="004D71F6" w:rsidRPr="00174FCE" w:rsidRDefault="004D71F6" w:rsidP="004D71F6">
      <w:pPr>
        <w:tabs>
          <w:tab w:val="left" w:pos="5580"/>
        </w:tabs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1"/>
          <w:szCs w:val="21"/>
        </w:rPr>
        <w:drawing>
          <wp:inline distT="0" distB="0" distL="0" distR="0" wp14:anchorId="198F9BEB" wp14:editId="355D4E4E">
            <wp:extent cx="461726" cy="461726"/>
            <wp:effectExtent l="0" t="0" r="0" b="0"/>
            <wp:docPr id="8753" name="Picture 875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74E68" w14:textId="77777777" w:rsidR="004D71F6" w:rsidRPr="00174FCE" w:rsidRDefault="004D71F6" w:rsidP="004D71F6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elektronik</w:t>
      </w:r>
      <w:proofErr w:type="spellEnd"/>
    </w:p>
    <w:p w14:paraId="72779630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70C9A84B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034A4501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5345DF4D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A945FB2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69280E85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40C202DF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6DF4F6D5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5BEF881F" w14:textId="77777777" w:rsidR="0054255C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br/>
      </w:r>
    </w:p>
    <w:p w14:paraId="0A2C8630" w14:textId="77777777" w:rsidR="0054255C" w:rsidRPr="00174FCE" w:rsidRDefault="0054255C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69AE30B4" w14:textId="41032E9C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tanggal</w:t>
      </w:r>
      <w:proofErr w:type="spellEnd"/>
      <w:r w:rsidR="0054255C"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</w:p>
    <w:p w14:paraId="5A8F55D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b/>
          <w:bCs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791C832" wp14:editId="0EBA1968">
                <wp:extent cx="5901070" cy="691116"/>
                <wp:effectExtent l="0" t="0" r="0" b="0"/>
                <wp:docPr id="3752" name="Group 3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76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7C1B7" w14:textId="66E76DC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B1F6280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E128AE4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6FDC2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221C668" wp14:editId="54C54FD5">
                                    <wp:extent cx="926465" cy="461010"/>
                                    <wp:effectExtent l="0" t="0" r="6985" b="0"/>
                                    <wp:docPr id="3762" name="Picture 37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91C832" id="Group 3752" o:spid="_x0000_s179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">
                <v:shape id="Text Box 4" o:spid="_x0000_s179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" filled="f" stroked="f">
                  <v:path arrowok="t"/>
                  <v:textbox>
                    <w:txbxContent>
                      <w:p w14:paraId="4887C1B7" w14:textId="66E76DC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B1F6280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E128AE4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9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" filled="f" stroked="f">
                  <v:path arrowok="t"/>
                  <v:textbox>
                    <w:txbxContent>
                      <w:p w14:paraId="4866FDC2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3221C668" wp14:editId="54C54FD5">
                              <wp:extent cx="926465" cy="461010"/>
                              <wp:effectExtent l="0" t="0" r="6985" b="0"/>
                              <wp:docPr id="3762" name="Picture 37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DBE00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92E7A1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9E8BAE8" w14:textId="77777777" w:rsidR="0054255C" w:rsidRPr="00174FCE" w:rsidRDefault="0054255C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ABE73DE" w14:textId="77777777" w:rsidR="0054255C" w:rsidRPr="00174FCE" w:rsidRDefault="0054255C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70E5609" w14:textId="305728A1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2C079261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3987576C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831AF51" w14:textId="1589F95E" w:rsidR="004D71F6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451F6B2D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5F7264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5B4466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FFD189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BA4028F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44F15A8" w14:textId="033E1579" w:rsidR="004D71F6" w:rsidRPr="00174FCE" w:rsidRDefault="004D71F6" w:rsidP="004D71F6">
      <w:pPr>
        <w:pStyle w:val="Heading1"/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>LAMPIRAN XI</w:t>
      </w:r>
      <w:r w:rsidR="00545EEE" w:rsidRPr="00174FCE">
        <w:rPr>
          <w:rFonts w:cs="Times New Roman"/>
          <w:color w:val="000000" w:themeColor="text1"/>
          <w:szCs w:val="24"/>
        </w:rPr>
        <w:t xml:space="preserve"> </w:t>
      </w:r>
    </w:p>
    <w:p w14:paraId="28FEAF5D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4D9A5AC0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35985B08" w14:textId="76E0636E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30E90F3C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7FA35A7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4E94519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40CAC9F" w14:textId="77777777" w:rsidR="004D71F6" w:rsidRPr="00174FCE" w:rsidRDefault="004D71F6" w:rsidP="004D71F6">
      <w:pPr>
        <w:pStyle w:val="Heading2"/>
        <w:tabs>
          <w:tab w:val="clear" w:pos="400"/>
          <w:tab w:val="left" w:pos="612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A. FORMAT PENCABUTAN SERTIFIKAT STANDAR KARENA PUTUSAN PENGADILAN</w:t>
      </w:r>
    </w:p>
    <w:p w14:paraId="45470FC0" w14:textId="77777777" w:rsidR="004D71F6" w:rsidRPr="00174FCE" w:rsidRDefault="004D71F6" w:rsidP="004D71F6">
      <w:pPr>
        <w:ind w:right="-1"/>
        <w:rPr>
          <w:color w:val="000000" w:themeColor="text1"/>
        </w:rPr>
      </w:pPr>
      <w:r w:rsidRPr="00174FCE" w:rsidDel="00072831">
        <w:rPr>
          <w:color w:val="000000" w:themeColor="text1"/>
        </w:rPr>
        <w:t xml:space="preserve"> </w:t>
      </w:r>
    </w:p>
    <w:p w14:paraId="5234173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E25D764" wp14:editId="3CC51548">
            <wp:extent cx="826135" cy="828040"/>
            <wp:effectExtent l="0" t="0" r="0" b="0"/>
            <wp:docPr id="9674" name="Picture 9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6C348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92745A7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52A7FD1F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29D6438D" w14:textId="77564384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79E42FF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D7D1291" w14:textId="43691664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putusan/penetapan pengadilan yang telah berkekuatan hukum tetap Nomor… tanggal… tahun… serta memperhatikan ketentuan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2E4B97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523E2E06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4"/>
        <w:gridCol w:w="287"/>
        <w:gridCol w:w="5135"/>
      </w:tblGrid>
      <w:tr w:rsidR="006A76C8" w:rsidRPr="00174FCE" w14:paraId="11E079D9" w14:textId="77777777" w:rsidTr="0091603E">
        <w:trPr>
          <w:trHeight w:val="265"/>
        </w:trPr>
        <w:tc>
          <w:tcPr>
            <w:tcW w:w="3934" w:type="dxa"/>
            <w:hideMark/>
          </w:tcPr>
          <w:p w14:paraId="367884D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  <w:hideMark/>
          </w:tcPr>
          <w:p w14:paraId="488D95E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7ABBCE2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627B85BC" w14:textId="77777777" w:rsidTr="0091603E">
        <w:trPr>
          <w:trHeight w:val="265"/>
        </w:trPr>
        <w:tc>
          <w:tcPr>
            <w:tcW w:w="3934" w:type="dxa"/>
            <w:hideMark/>
          </w:tcPr>
          <w:p w14:paraId="6BAF3EF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  <w:hideMark/>
          </w:tcPr>
          <w:p w14:paraId="3D1062D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38AD1140" w14:textId="318CC27C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500A358D" w14:textId="77777777" w:rsidTr="0091603E">
        <w:trPr>
          <w:trHeight w:val="265"/>
        </w:trPr>
        <w:tc>
          <w:tcPr>
            <w:tcW w:w="3934" w:type="dxa"/>
          </w:tcPr>
          <w:p w14:paraId="37C6740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535F397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</w:tcPr>
          <w:p w14:paraId="072C7827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C3BDCAB" w14:textId="77777777" w:rsidTr="0091603E">
        <w:trPr>
          <w:trHeight w:val="265"/>
        </w:trPr>
        <w:tc>
          <w:tcPr>
            <w:tcW w:w="3934" w:type="dxa"/>
          </w:tcPr>
          <w:p w14:paraId="32B543B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6EF3364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</w:tcPr>
          <w:p w14:paraId="0376B64A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3C39C06" w14:textId="77777777" w:rsidTr="0091603E">
        <w:trPr>
          <w:trHeight w:val="259"/>
        </w:trPr>
        <w:tc>
          <w:tcPr>
            <w:tcW w:w="3934" w:type="dxa"/>
            <w:hideMark/>
          </w:tcPr>
          <w:p w14:paraId="1F8D774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  <w:hideMark/>
          </w:tcPr>
          <w:p w14:paraId="1125625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6239858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54EFE22" w14:textId="77777777" w:rsidTr="0091603E">
        <w:trPr>
          <w:trHeight w:val="250"/>
        </w:trPr>
        <w:tc>
          <w:tcPr>
            <w:tcW w:w="3934" w:type="dxa"/>
            <w:hideMark/>
          </w:tcPr>
          <w:p w14:paraId="12457D2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  <w:hideMark/>
          </w:tcPr>
          <w:p w14:paraId="0EE00FE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44CDC6C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A7D4435" w14:textId="77777777" w:rsidTr="0091603E">
        <w:trPr>
          <w:trHeight w:val="265"/>
        </w:trPr>
        <w:tc>
          <w:tcPr>
            <w:tcW w:w="3934" w:type="dxa"/>
            <w:hideMark/>
          </w:tcPr>
          <w:p w14:paraId="6278294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  <w:hideMark/>
          </w:tcPr>
          <w:p w14:paraId="36D47B3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1087881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F775C9A" w14:textId="77777777" w:rsidTr="0091603E">
        <w:trPr>
          <w:trHeight w:val="265"/>
        </w:trPr>
        <w:tc>
          <w:tcPr>
            <w:tcW w:w="3934" w:type="dxa"/>
            <w:hideMark/>
          </w:tcPr>
          <w:p w14:paraId="72AE7B4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  <w:hideMark/>
          </w:tcPr>
          <w:p w14:paraId="2ABBF3F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078BF65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3BFD234" w14:textId="77777777" w:rsidTr="0091603E">
        <w:trPr>
          <w:trHeight w:val="533"/>
        </w:trPr>
        <w:tc>
          <w:tcPr>
            <w:tcW w:w="3934" w:type="dxa"/>
            <w:hideMark/>
          </w:tcPr>
          <w:p w14:paraId="41283B5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  <w:hideMark/>
          </w:tcPr>
          <w:p w14:paraId="3F7A3A3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4F17811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00EFEAFD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0F169413" w14:textId="77777777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</w:p>
    <w:p w14:paraId="703B5E2A" w14:textId="77777777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0985E9E" w14:textId="5A40E799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  <w:r w:rsidR="002E4B97"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</w:rPr>
        <w:t>**)</w:t>
      </w:r>
    </w:p>
    <w:p w14:paraId="60729E1A" w14:textId="77777777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kurator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82828F5" w14:textId="77777777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7B80CDB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AD1FCD5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4DD57F6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A84575F" w14:textId="000DE5D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4218E40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0C784EB" w14:textId="77777777" w:rsidR="007D31E7" w:rsidRPr="00174FCE" w:rsidRDefault="007D31E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4FEFC404" w14:textId="5F3FE1D5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C3FBC7F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FCE5208" wp14:editId="592DE5CE">
            <wp:extent cx="506730" cy="506730"/>
            <wp:effectExtent l="0" t="0" r="7620" b="7620"/>
            <wp:docPr id="9675" name="Picture 967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2F3551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21D54D1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4A4BC17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749255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C2ADFF6" w14:textId="1307858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3DEBA4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</w:p>
    <w:p w14:paraId="129D34C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ada</w:t>
      </w:r>
      <w:proofErr w:type="spellEnd"/>
    </w:p>
    <w:p w14:paraId="33FF4B6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50D5F510" wp14:editId="3B274FDD">
                <wp:simplePos x="0" y="0"/>
                <wp:positionH relativeFrom="column">
                  <wp:posOffset>5677535</wp:posOffset>
                </wp:positionH>
                <wp:positionV relativeFrom="paragraph">
                  <wp:posOffset>165100</wp:posOffset>
                </wp:positionV>
                <wp:extent cx="1120140" cy="664210"/>
                <wp:effectExtent l="0" t="0" r="0" b="2540"/>
                <wp:wrapNone/>
                <wp:docPr id="9661" name="Text Box 9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014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D4263" w14:textId="77777777" w:rsidR="00585698" w:rsidRDefault="00585698" w:rsidP="004D71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5F510" id="Text Box 9661" o:spid="_x0000_s1798" type="#_x0000_t202" style="position:absolute;margin-left:447.05pt;margin-top:13pt;width:88.2pt;height:52.3pt;z-index:-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Q5BrQIAALE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" filled="f" stroked="f">
                <v:path arrowok="t"/>
                <v:textbox>
                  <w:txbxContent>
                    <w:p w14:paraId="668D4263" w14:textId="77777777" w:rsidR="00585698" w:rsidRDefault="00585698" w:rsidP="004D71F6"/>
                  </w:txbxContent>
                </v:textbox>
              </v:shape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63FB96D6" w14:textId="77777777" w:rsidR="004D71F6" w:rsidRPr="00174FCE" w:rsidRDefault="004D71F6" w:rsidP="004D71F6">
      <w:pPr>
        <w:autoSpaceDE w:val="0"/>
        <w:autoSpaceDN w:val="0"/>
        <w:adjustRightInd w:val="0"/>
        <w:ind w:left="-90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6E2F9E16" wp14:editId="33D092CD">
                <wp:extent cx="5901070" cy="691116"/>
                <wp:effectExtent l="0" t="0" r="0" b="0"/>
                <wp:docPr id="3763" name="Group 37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76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8B74A" w14:textId="0701B0C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EDC7E3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0BE369F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3E11F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8C0404C" wp14:editId="126F7BE1">
                                    <wp:extent cx="926465" cy="461010"/>
                                    <wp:effectExtent l="0" t="0" r="6985" b="0"/>
                                    <wp:docPr id="3768" name="Picture 37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F9E16" id="Group 3763" o:spid="_x0000_s1799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DfqmOSXAMAAAYLAAAOAAAA&#10;AAAAAAAAAAAAAC4CAABkcnMvZTJvRG9jLnhtbFBLAQItABQABgAIAAAAIQDX/lV43AAAAAUBAAAP&#10;AAAAAAAAAAAAAAAAALYFAABkcnMvZG93bnJldi54bWxQSwUGAAAAAAQABADzAAAAvwYAAAAA&#10;">
                <v:shape id="Text Box 4" o:spid="_x0000_s1800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" filled="f" stroked="f">
                  <v:path arrowok="t"/>
                  <v:textbox>
                    <w:txbxContent>
                      <w:p w14:paraId="5438B74A" w14:textId="0701B0C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EDC7E3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0BE369F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0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" filled="f" stroked="f">
                  <v:path arrowok="t"/>
                  <v:textbox>
                    <w:txbxContent>
                      <w:p w14:paraId="2E63E11F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8C0404C" wp14:editId="126F7BE1">
                              <wp:extent cx="926465" cy="461010"/>
                              <wp:effectExtent l="0" t="0" r="6985" b="0"/>
                              <wp:docPr id="3768" name="Picture 37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45D67E56" w14:textId="192DEAC1" w:rsidR="004D71F6" w:rsidRPr="00174FCE" w:rsidRDefault="004D71F6" w:rsidP="004D71F6">
      <w:pPr>
        <w:pStyle w:val="Heading2"/>
        <w:numPr>
          <w:ilvl w:val="0"/>
          <w:numId w:val="78"/>
        </w:numPr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FORMAT PENCABUTAN IZIN KARENA PUTUSAN PENGADILAN</w:t>
      </w:r>
    </w:p>
    <w:p w14:paraId="1193B30D" w14:textId="77777777" w:rsidR="002E4B97" w:rsidRPr="00174FCE" w:rsidRDefault="002E4B97" w:rsidP="00174FCE">
      <w:pPr>
        <w:rPr>
          <w:color w:val="000000" w:themeColor="text1"/>
        </w:rPr>
      </w:pPr>
    </w:p>
    <w:p w14:paraId="50B986FA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39C9006" wp14:editId="084E0FF3">
            <wp:extent cx="828675" cy="828675"/>
            <wp:effectExtent l="0" t="0" r="9525" b="9525"/>
            <wp:docPr id="9679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0793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493B7BAD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0A047DA2" w14:textId="685861D3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95464E6" w14:textId="77777777" w:rsidR="004D71F6" w:rsidRPr="00174FCE" w:rsidRDefault="004D71F6" w:rsidP="004D71F6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65AFBC78" w14:textId="21ADBAF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putusan/penetapan pengadilan yang telah berkekuatan hukum tetap Nomor… tanggal… tahun… serta memperhatikan ketentuan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2E4B97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21DE3D8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8857" w:type="dxa"/>
        <w:tblInd w:w="108" w:type="dxa"/>
        <w:tblLook w:val="04A0" w:firstRow="1" w:lastRow="0" w:firstColumn="1" w:lastColumn="0" w:noHBand="0" w:noVBand="1"/>
      </w:tblPr>
      <w:tblGrid>
        <w:gridCol w:w="3654"/>
        <w:gridCol w:w="280"/>
        <w:gridCol w:w="4923"/>
      </w:tblGrid>
      <w:tr w:rsidR="006A76C8" w:rsidRPr="00174FCE" w14:paraId="291CBEB2" w14:textId="77777777" w:rsidTr="0091603E">
        <w:trPr>
          <w:trHeight w:val="265"/>
        </w:trPr>
        <w:tc>
          <w:tcPr>
            <w:tcW w:w="3654" w:type="dxa"/>
            <w:hideMark/>
          </w:tcPr>
          <w:p w14:paraId="65EB607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11E1DD0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20E916C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</w:p>
        </w:tc>
      </w:tr>
      <w:tr w:rsidR="006A76C8" w:rsidRPr="00174FCE" w14:paraId="679F116B" w14:textId="77777777" w:rsidTr="0091603E">
        <w:trPr>
          <w:trHeight w:val="265"/>
        </w:trPr>
        <w:tc>
          <w:tcPr>
            <w:tcW w:w="3654" w:type="dxa"/>
            <w:hideMark/>
          </w:tcPr>
          <w:p w14:paraId="4ECC6EA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13BEF60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1FF07AAD" w14:textId="20EA4B02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2734AB98" w14:textId="77777777" w:rsidTr="0091603E">
        <w:trPr>
          <w:trHeight w:val="265"/>
        </w:trPr>
        <w:tc>
          <w:tcPr>
            <w:tcW w:w="3654" w:type="dxa"/>
          </w:tcPr>
          <w:p w14:paraId="5C6C162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0" w:type="dxa"/>
          </w:tcPr>
          <w:p w14:paraId="399ABFA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</w:tcPr>
          <w:p w14:paraId="00B7D360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F23370E" w14:textId="77777777" w:rsidTr="0091603E">
        <w:trPr>
          <w:trHeight w:val="265"/>
        </w:trPr>
        <w:tc>
          <w:tcPr>
            <w:tcW w:w="3654" w:type="dxa"/>
          </w:tcPr>
          <w:p w14:paraId="2AA7B60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7EFEADF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</w:tcPr>
          <w:p w14:paraId="0B643A74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92586B5" w14:textId="77777777" w:rsidTr="0091603E">
        <w:trPr>
          <w:trHeight w:val="259"/>
        </w:trPr>
        <w:tc>
          <w:tcPr>
            <w:tcW w:w="3654" w:type="dxa"/>
            <w:hideMark/>
          </w:tcPr>
          <w:p w14:paraId="2503CF6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0" w:type="dxa"/>
            <w:hideMark/>
          </w:tcPr>
          <w:p w14:paraId="1E39836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1F72FB7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F42E925" w14:textId="77777777" w:rsidTr="0091603E">
        <w:trPr>
          <w:trHeight w:val="250"/>
        </w:trPr>
        <w:tc>
          <w:tcPr>
            <w:tcW w:w="3654" w:type="dxa"/>
            <w:hideMark/>
          </w:tcPr>
          <w:p w14:paraId="4FAD8101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4E3AE67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44A9558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D5DF57B" w14:textId="77777777" w:rsidTr="0091603E">
        <w:trPr>
          <w:trHeight w:val="265"/>
        </w:trPr>
        <w:tc>
          <w:tcPr>
            <w:tcW w:w="3654" w:type="dxa"/>
            <w:hideMark/>
          </w:tcPr>
          <w:p w14:paraId="34F706C3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0" w:type="dxa"/>
            <w:hideMark/>
          </w:tcPr>
          <w:p w14:paraId="03CB23E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232D568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27F7DED" w14:textId="77777777" w:rsidTr="0091603E">
        <w:trPr>
          <w:trHeight w:val="265"/>
        </w:trPr>
        <w:tc>
          <w:tcPr>
            <w:tcW w:w="3654" w:type="dxa"/>
            <w:hideMark/>
          </w:tcPr>
          <w:p w14:paraId="389F2123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4BC7110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2EE6420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5B0877B" w14:textId="77777777" w:rsidTr="0091603E">
        <w:trPr>
          <w:trHeight w:val="533"/>
        </w:trPr>
        <w:tc>
          <w:tcPr>
            <w:tcW w:w="3654" w:type="dxa"/>
            <w:hideMark/>
          </w:tcPr>
          <w:p w14:paraId="000ECB3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52968F7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750B831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704A6534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71196ED4" w14:textId="77777777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</w:p>
    <w:p w14:paraId="77BDAD6E" w14:textId="77777777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2B33CE3" w14:textId="230F3340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  <w:r w:rsidR="002E4B97"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</w:rPr>
        <w:t>**)</w:t>
      </w:r>
    </w:p>
    <w:p w14:paraId="7133A7E7" w14:textId="77777777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kurator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65BD4825" w14:textId="77777777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9859DC4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1CA47F6" w14:textId="77777777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6023861" w14:textId="574C44D2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1E39A25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EA300F5" w14:textId="77777777" w:rsidR="002E4B97" w:rsidRPr="00174FCE" w:rsidRDefault="002E4B9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4162A9E" w14:textId="48375ACB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016DB3AA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35C6819E" wp14:editId="1B6767E9">
            <wp:extent cx="506730" cy="506730"/>
            <wp:effectExtent l="0" t="0" r="7620" b="7620"/>
            <wp:docPr id="11" name="Picture 1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22013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48E57642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5F6A2DC" w14:textId="1E686E0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750DC47" w14:textId="641F674F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3CB2189" w14:textId="42D24475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799257B" w14:textId="693FA584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9BD9DE2" w14:textId="0A5EB448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E36E514" w14:textId="4AFF0F93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605560A" w14:textId="77777777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D2A672" w14:textId="24409126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lastRenderedPageBreak/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94812B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</w:p>
    <w:p w14:paraId="2D0201B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ada</w:t>
      </w:r>
      <w:proofErr w:type="spellEnd"/>
    </w:p>
    <w:p w14:paraId="4109C70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F245F0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690A237E" wp14:editId="45008E69">
                <wp:extent cx="5901070" cy="691116"/>
                <wp:effectExtent l="0" t="0" r="0" b="0"/>
                <wp:docPr id="8904" name="Group 8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05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0192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6B024376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0E2F296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153E9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7CEF4E" wp14:editId="34F55F20">
                                    <wp:extent cx="926465" cy="461010"/>
                                    <wp:effectExtent l="0" t="0" r="6985" b="0"/>
                                    <wp:docPr id="8907" name="Picture 890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0A237E" id="Group 8904" o:spid="_x0000_s1802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A9HYDHWQMAAAYLAAAOAAAAAAAA&#10;AAAAAAAAAC4CAABkcnMvZTJvRG9jLnhtbFBLAQItABQABgAIAAAAIQDX/lV43AAAAAUBAAAPAAAA&#10;AAAAAAAAAAAAALMFAABkcnMvZG93bnJldi54bWxQSwUGAAAAAAQABADzAAAAvAYAAAAA&#10;">
                <v:shape id="Text Box 4" o:spid="_x0000_s180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" filled="f" stroked="f">
                  <v:path arrowok="t"/>
                  <v:textbox>
                    <w:txbxContent>
                      <w:p w14:paraId="59F0192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6B024376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0E2F296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0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" filled="f" stroked="f">
                  <v:path arrowok="t"/>
                  <v:textbox>
                    <w:txbxContent>
                      <w:p w14:paraId="2D8153E9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557CEF4E" wp14:editId="34F55F20">
                              <wp:extent cx="926465" cy="461010"/>
                              <wp:effectExtent l="0" t="0" r="6985" b="0"/>
                              <wp:docPr id="8907" name="Picture 890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1164EF" w14:textId="77777777" w:rsidR="002E4B97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7567382B" w14:textId="77777777" w:rsidR="002E4B97" w:rsidRPr="00174FCE" w:rsidRDefault="002E4B9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F2A627" w14:textId="77777777" w:rsidR="002E4B97" w:rsidRPr="00174FCE" w:rsidRDefault="002E4B9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15E2952" w14:textId="13E2C029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463F4D9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9B4FC4D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F3FFD26" w14:textId="4D7219C3" w:rsidR="004D71F6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44DF794A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C3CE798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578D98A5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014BC31" w14:textId="289971C3" w:rsidR="004D71F6" w:rsidRPr="00174FCE" w:rsidRDefault="004D71F6" w:rsidP="004D71F6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XII</w:t>
      </w:r>
    </w:p>
    <w:p w14:paraId="76846CDA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5150EB3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85C9F48" w14:textId="7A8BF58B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4576221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75C3EB7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8DECB33" w14:textId="77777777" w:rsidR="004D71F6" w:rsidRPr="00174FCE" w:rsidRDefault="004D71F6" w:rsidP="004D71F6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36261967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PENCABUTAN NIB KARENA LIKUIDASI ATAS PUTUSAN PENGADILAN</w:t>
      </w:r>
    </w:p>
    <w:p w14:paraId="6EA94EE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theme="minorBidi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F8E877C" wp14:editId="49F0A4BF">
            <wp:extent cx="904240" cy="906780"/>
            <wp:effectExtent l="0" t="0" r="0" b="7620"/>
            <wp:docPr id="9850" name="Picture 9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4962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2417D30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56C4944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16CF83D7" w14:textId="06A0F591" w:rsidR="009D6C8F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</w:t>
      </w:r>
      <w:r w:rsidR="009D6C8F" w:rsidRPr="00174FCE">
        <w:rPr>
          <w:rFonts w:ascii="Bookman Old Style" w:hAnsi="Bookman Old Style"/>
          <w:color w:val="000000" w:themeColor="text1"/>
          <w:lang w:val="en-AU"/>
        </w:rPr>
        <w:t xml:space="preserve">………. </w:t>
      </w:r>
    </w:p>
    <w:p w14:paraId="7BEBD660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6"/>
          <w:szCs w:val="26"/>
        </w:rPr>
      </w:pPr>
    </w:p>
    <w:p w14:paraId="218C249A" w14:textId="6538B336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putusan/penetapan pengadilan yang telah berkekuatan hukum tetap Nomor… tanggal… tahun… serta memperhatikan ketentuan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2E4B97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864E803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6"/>
        <w:gridCol w:w="280"/>
        <w:gridCol w:w="5140"/>
      </w:tblGrid>
      <w:tr w:rsidR="006A76C8" w:rsidRPr="00174FCE" w14:paraId="3C041BBB" w14:textId="77777777" w:rsidTr="0091603E">
        <w:trPr>
          <w:trHeight w:val="265"/>
        </w:trPr>
        <w:tc>
          <w:tcPr>
            <w:tcW w:w="3936" w:type="dxa"/>
            <w:hideMark/>
          </w:tcPr>
          <w:p w14:paraId="72257A2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22CD0E4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2FAA86DA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</w:p>
        </w:tc>
      </w:tr>
      <w:tr w:rsidR="006A76C8" w:rsidRPr="00174FCE" w14:paraId="0084F44B" w14:textId="77777777" w:rsidTr="0091603E">
        <w:trPr>
          <w:trHeight w:val="265"/>
        </w:trPr>
        <w:tc>
          <w:tcPr>
            <w:tcW w:w="3936" w:type="dxa"/>
            <w:hideMark/>
          </w:tcPr>
          <w:p w14:paraId="04A8BA2A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57FA9FF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44D6D3B7" w14:textId="4B400E69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75BD861B" w14:textId="77777777" w:rsidTr="0091603E">
        <w:trPr>
          <w:trHeight w:val="265"/>
        </w:trPr>
        <w:tc>
          <w:tcPr>
            <w:tcW w:w="3936" w:type="dxa"/>
          </w:tcPr>
          <w:p w14:paraId="079C887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0" w:type="dxa"/>
          </w:tcPr>
          <w:p w14:paraId="1B2AE41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</w:tcPr>
          <w:p w14:paraId="577D1C8F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ACDBD3B" w14:textId="77777777" w:rsidTr="0091603E">
        <w:trPr>
          <w:trHeight w:val="265"/>
        </w:trPr>
        <w:tc>
          <w:tcPr>
            <w:tcW w:w="3936" w:type="dxa"/>
          </w:tcPr>
          <w:p w14:paraId="02CEAE6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4E054AC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</w:tcPr>
          <w:p w14:paraId="3C13B32E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D30EFDA" w14:textId="77777777" w:rsidTr="0091603E">
        <w:trPr>
          <w:trHeight w:val="259"/>
        </w:trPr>
        <w:tc>
          <w:tcPr>
            <w:tcW w:w="3936" w:type="dxa"/>
            <w:hideMark/>
          </w:tcPr>
          <w:p w14:paraId="21E1724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0" w:type="dxa"/>
            <w:hideMark/>
          </w:tcPr>
          <w:p w14:paraId="60E8D7B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5FA878D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8E0568A" w14:textId="77777777" w:rsidTr="0091603E">
        <w:trPr>
          <w:trHeight w:val="250"/>
        </w:trPr>
        <w:tc>
          <w:tcPr>
            <w:tcW w:w="3936" w:type="dxa"/>
            <w:hideMark/>
          </w:tcPr>
          <w:p w14:paraId="396E61E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5AAF91D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1C7BEA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6BD56FE" w14:textId="77777777" w:rsidTr="0091603E">
        <w:trPr>
          <w:trHeight w:val="265"/>
        </w:trPr>
        <w:tc>
          <w:tcPr>
            <w:tcW w:w="3936" w:type="dxa"/>
            <w:hideMark/>
          </w:tcPr>
          <w:p w14:paraId="3164D9C1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0" w:type="dxa"/>
            <w:hideMark/>
          </w:tcPr>
          <w:p w14:paraId="050290F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4E8105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5F69588" w14:textId="77777777" w:rsidTr="0091603E">
        <w:trPr>
          <w:trHeight w:val="265"/>
        </w:trPr>
        <w:tc>
          <w:tcPr>
            <w:tcW w:w="3936" w:type="dxa"/>
            <w:hideMark/>
          </w:tcPr>
          <w:p w14:paraId="68BF376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0ABD17D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1347D65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2FD3718" w14:textId="77777777" w:rsidTr="0091603E">
        <w:trPr>
          <w:trHeight w:val="533"/>
        </w:trPr>
        <w:tc>
          <w:tcPr>
            <w:tcW w:w="3936" w:type="dxa"/>
            <w:hideMark/>
          </w:tcPr>
          <w:p w14:paraId="1FD358A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09FCB4C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3EAFA29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7737956B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A6C13E5" w14:textId="77777777" w:rsidR="004D71F6" w:rsidRPr="00174FCE" w:rsidRDefault="004D71F6" w:rsidP="004D71F6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0F4412EF" w14:textId="77777777" w:rsidR="004D71F6" w:rsidRPr="00174FCE" w:rsidRDefault="004D71F6" w:rsidP="004D71F6">
      <w:pPr>
        <w:pStyle w:val="BodyText"/>
        <w:numPr>
          <w:ilvl w:val="0"/>
          <w:numId w:val="129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Pernyataan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Jaminan</w:t>
      </w:r>
      <w:proofErr w:type="spellEnd"/>
      <w:r w:rsidRPr="00174FCE">
        <w:rPr>
          <w:color w:val="000000" w:themeColor="text1"/>
          <w:sz w:val="22"/>
          <w:szCs w:val="22"/>
        </w:rPr>
        <w:t xml:space="preserve"> halal**), dan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Nasional Indonesia**),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1970D07" w14:textId="77777777" w:rsidR="004D71F6" w:rsidRPr="00174FCE" w:rsidRDefault="004D71F6" w:rsidP="004D71F6">
      <w:pPr>
        <w:pStyle w:val="BodyText"/>
        <w:numPr>
          <w:ilvl w:val="0"/>
          <w:numId w:val="129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5ADB93D7" w14:textId="77777777" w:rsidR="004D71F6" w:rsidRPr="00174FCE" w:rsidRDefault="004D71F6" w:rsidP="004D71F6">
      <w:pPr>
        <w:pStyle w:val="BodyText"/>
        <w:numPr>
          <w:ilvl w:val="0"/>
          <w:numId w:val="130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34C39831" w14:textId="77777777" w:rsidR="004D71F6" w:rsidRPr="00174FCE" w:rsidRDefault="004D71F6" w:rsidP="004D71F6">
      <w:pPr>
        <w:pStyle w:val="BodyText"/>
        <w:numPr>
          <w:ilvl w:val="0"/>
          <w:numId w:val="130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4EB257A8" w14:textId="77777777" w:rsidR="004D71F6" w:rsidRPr="00174FCE" w:rsidRDefault="004D71F6" w:rsidP="004D71F6">
      <w:pPr>
        <w:pStyle w:val="BodyText"/>
        <w:numPr>
          <w:ilvl w:val="0"/>
          <w:numId w:val="130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  <w:lang w:val="id-ID"/>
        </w:rPr>
        <w:t>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Usaha.</w:t>
      </w:r>
    </w:p>
    <w:p w14:paraId="2AD9A94A" w14:textId="77777777" w:rsidR="004D71F6" w:rsidRPr="00174FCE" w:rsidRDefault="004D71F6" w:rsidP="004D71F6">
      <w:pPr>
        <w:pStyle w:val="BodyText"/>
        <w:numPr>
          <w:ilvl w:val="0"/>
          <w:numId w:val="129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7B404CE1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CD23B23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833A107" w14:textId="7375AC48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</w:t>
      </w:r>
      <w:r w:rsidR="002E4B97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4FB5785C" w14:textId="7142EB5B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F4C06E8" w14:textId="12B1CE12" w:rsidR="007D31E7" w:rsidRPr="00174FCE" w:rsidRDefault="007D31E7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A3B4F92" w14:textId="77777777" w:rsidR="007D31E7" w:rsidRPr="00174FCE" w:rsidRDefault="007D31E7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FD7540F" w14:textId="77777777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Modal</w:t>
      </w:r>
    </w:p>
    <w:p w14:paraId="01388CF0" w14:textId="77777777" w:rsidR="002E4B97" w:rsidRPr="00174FCE" w:rsidRDefault="002E4B97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2C0C035" w14:textId="3720D282" w:rsidR="004D71F6" w:rsidRPr="00174FCE" w:rsidRDefault="004D71F6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2"/>
          <w:szCs w:val="22"/>
        </w:rPr>
        <w:drawing>
          <wp:inline distT="0" distB="0" distL="0" distR="0" wp14:anchorId="2FED013D" wp14:editId="3255506F">
            <wp:extent cx="443865" cy="443865"/>
            <wp:effectExtent l="0" t="0" r="0" b="0"/>
            <wp:docPr id="13" name="Picture 1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DFF73C" w14:textId="77777777" w:rsidR="002E4B97" w:rsidRPr="00174FCE" w:rsidRDefault="002E4B9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79A755D" w14:textId="616CD97A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3B954EE6" w14:textId="7183802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CD7E4AE" w14:textId="77777777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A009D6D" w14:textId="752E278C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34A4509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EB388B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6890BD9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Tunggal</w:t>
      </w:r>
    </w:p>
    <w:p w14:paraId="13C6B71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96A56F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DFB92E9" wp14:editId="073FAD4B">
                <wp:extent cx="5901070" cy="691116"/>
                <wp:effectExtent l="0" t="0" r="0" b="0"/>
                <wp:docPr id="8916" name="Group 89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2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D82F3" w14:textId="561C917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0458083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3560126F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FF514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659E86B" wp14:editId="123616C8">
                                    <wp:extent cx="926465" cy="461010"/>
                                    <wp:effectExtent l="0" t="0" r="6985" b="0"/>
                                    <wp:docPr id="8922" name="Picture 89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B92E9" id="Group 8916" o:spid="_x0000_s180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">
                <v:shape id="Text Box 4" o:spid="_x0000_s180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" filled="f" stroked="f">
                  <v:path arrowok="t"/>
                  <v:textbox>
                    <w:txbxContent>
                      <w:p w14:paraId="5C6D82F3" w14:textId="561C917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0458083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3560126F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0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" filled="f" stroked="f">
                  <v:path arrowok="t"/>
                  <v:textbox>
                    <w:txbxContent>
                      <w:p w14:paraId="41AFF514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659E86B" wp14:editId="123616C8">
                              <wp:extent cx="926465" cy="461010"/>
                              <wp:effectExtent l="0" t="0" r="6985" b="0"/>
                              <wp:docPr id="8922" name="Picture 89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969C9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0013CEC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6A8ADFD5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6CB9CDC3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2F179472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6A6B4C1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47113B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10D8DB8" w14:textId="77777777" w:rsidR="004D71F6" w:rsidRPr="00174FCE" w:rsidRDefault="004D71F6" w:rsidP="004D71F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30E7D603" wp14:editId="4909FAAB">
            <wp:extent cx="826135" cy="828675"/>
            <wp:effectExtent l="0" t="0" r="0" b="9525"/>
            <wp:docPr id="9852" name="Picture 9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02C7ED" w14:textId="77777777" w:rsidR="004D71F6" w:rsidRPr="00174FCE" w:rsidRDefault="004D71F6" w:rsidP="004D71F6">
      <w:pPr>
        <w:tabs>
          <w:tab w:val="left" w:pos="4169"/>
        </w:tabs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5BCA124" w14:textId="77777777" w:rsidR="004D71F6" w:rsidRPr="00174FCE" w:rsidRDefault="004D71F6" w:rsidP="004D71F6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607EDE4F" w14:textId="358D687F" w:rsidR="004D71F6" w:rsidRPr="00174FCE" w:rsidRDefault="006937A2" w:rsidP="004D71F6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7E235CD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DAD32F1" w14:textId="6068755F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226B957B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</w:p>
    <w:tbl>
      <w:tblPr>
        <w:tblStyle w:val="TableGrid"/>
        <w:tblW w:w="9395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681"/>
        <w:gridCol w:w="741"/>
        <w:gridCol w:w="709"/>
        <w:gridCol w:w="850"/>
        <w:gridCol w:w="709"/>
        <w:gridCol w:w="1418"/>
        <w:gridCol w:w="2673"/>
        <w:gridCol w:w="1193"/>
      </w:tblGrid>
      <w:tr w:rsidR="006A76C8" w:rsidRPr="00174FCE" w14:paraId="746DF7D6" w14:textId="77777777" w:rsidTr="0091603E">
        <w:trPr>
          <w:trHeight w:val="474"/>
          <w:tblHeader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2030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No.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CD12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KBLI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FA23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Nama KBLI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FF4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Usaha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5770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Skala Usaha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201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Skala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Risiko</w:t>
            </w:r>
            <w:proofErr w:type="spellEnd"/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888A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</w:tr>
      <w:tr w:rsidR="006A76C8" w:rsidRPr="00174FCE" w14:paraId="115B34A8" w14:textId="77777777" w:rsidTr="0091603E">
        <w:trPr>
          <w:trHeight w:val="77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C78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3AFA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38A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279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BBE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6F2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E3B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Jenis</w:t>
            </w:r>
            <w:proofErr w:type="spellEnd"/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A8E4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Nomor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2DD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Status*)</w:t>
            </w:r>
          </w:p>
        </w:tc>
      </w:tr>
      <w:tr w:rsidR="006A76C8" w:rsidRPr="00174FCE" w14:paraId="3DDBF8F3" w14:textId="77777777" w:rsidTr="0091603E">
        <w:trPr>
          <w:trHeight w:val="323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BB83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(1)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906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(2)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2E36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C98C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EA5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9CF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752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(7)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E11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(8)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D2C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(9)</w:t>
            </w:r>
          </w:p>
        </w:tc>
      </w:tr>
      <w:tr w:rsidR="006A76C8" w:rsidRPr="00174FCE" w14:paraId="766BB936" w14:textId="77777777" w:rsidTr="0091603E">
        <w:trPr>
          <w:trHeight w:val="61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5D04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1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3B0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FD1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3A9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AD9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67A8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6907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NIB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9A9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 xml:space="preserve"> (13 digit)</w:t>
            </w:r>
          </w:p>
          <w:p w14:paraId="05F0C8DF" w14:textId="6E97D43A" w:rsidR="004D71F6" w:rsidRPr="00174FCE" w:rsidRDefault="009D6C8F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DD/MM/YYYY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B509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Tercabut</w:t>
            </w:r>
            <w:proofErr w:type="spellEnd"/>
          </w:p>
        </w:tc>
      </w:tr>
      <w:tr w:rsidR="006A76C8" w:rsidRPr="00174FCE" w14:paraId="513A1ACA" w14:textId="77777777" w:rsidTr="0091603E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4D7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D05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4CD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50B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55B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348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E98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Halal</w:t>
            </w:r>
          </w:p>
          <w:p w14:paraId="5974A86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ada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1850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 xml:space="preserve"> (17 digit)</w:t>
            </w:r>
          </w:p>
          <w:p w14:paraId="6B6C6921" w14:textId="51B5B5B9" w:rsidR="004D71F6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: DD/MM/YYYY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0A4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6A76C8" w:rsidRPr="00174FCE" w14:paraId="67E60B52" w14:textId="77777777" w:rsidTr="0091603E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AA0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7E92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916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4CD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445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C4C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F9F0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Nasional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Indonesia</w:t>
            </w:r>
          </w:p>
          <w:p w14:paraId="535B43A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Ada)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15AC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 xml:space="preserve"> (17 digit)</w:t>
            </w:r>
          </w:p>
          <w:p w14:paraId="6F3E505A" w14:textId="43094F67" w:rsidR="004D71F6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: DD/MM/YYYY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76D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6A76C8" w:rsidRPr="00174FCE" w14:paraId="2AA1053F" w14:textId="77777777" w:rsidTr="0091603E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3F7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FA5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A4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2EA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AA18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2F3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0CC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05EA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BBF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</w:tr>
    </w:tbl>
    <w:p w14:paraId="34517D46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E531308" w14:textId="14524C9A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*) Status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669B0CF3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40E0F3E" w14:textId="353FAB4A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noProof/>
          <w:color w:val="000000" w:themeColor="text1"/>
          <w:sz w:val="22"/>
          <w:szCs w:val="22"/>
          <w:lang w:val="en-GB" w:eastAsia="en-GB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  <w:r w:rsidRPr="00174FCE">
        <w:rPr>
          <w:rFonts w:ascii="Bookman Old Style" w:hAnsi="Bookman Old Style" w:cs="Times New Roman"/>
          <w:noProof/>
          <w:color w:val="000000" w:themeColor="text1"/>
          <w:lang w:val="en-GB" w:eastAsia="en-GB"/>
        </w:rPr>
        <w:t xml:space="preserve"> </w:t>
      </w:r>
    </w:p>
    <w:p w14:paraId="3A6BA8BF" w14:textId="5EFCF543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295A04F3" w14:textId="77777777" w:rsidR="008F3459" w:rsidRPr="00174FCE" w:rsidRDefault="008F3459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48092C2C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EA07314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DB1BAB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CD10256" w14:textId="6C6BB3BC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9535118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C5AD3DF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37ED6CB" w14:textId="252368F5" w:rsidR="008F3459" w:rsidRPr="00585698" w:rsidRDefault="00585698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14032036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6F771C3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4F357E74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52410487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23578776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6FF47A3A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11020466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156F8450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67D82CA" w14:textId="3C2412A3" w:rsidR="004D71F6" w:rsidRPr="00174FCE" w:rsidRDefault="004D71F6" w:rsidP="00174FCE">
      <w:pPr>
        <w:tabs>
          <w:tab w:val="left" w:pos="4149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998BA1" w14:textId="5737EA0C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65C7EF8" w14:textId="2092FC88" w:rsidR="00B001BF" w:rsidRPr="00174FCE" w:rsidRDefault="00B001BF" w:rsidP="00D1630D">
      <w:pPr>
        <w:pStyle w:val="Heading1"/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LAMPIRAN </w:t>
      </w:r>
      <w:r w:rsidR="00745D48" w:rsidRPr="00174FCE">
        <w:rPr>
          <w:rFonts w:cs="Times New Roman"/>
          <w:color w:val="000000" w:themeColor="text1"/>
          <w:szCs w:val="24"/>
        </w:rPr>
        <w:t>XII</w:t>
      </w:r>
      <w:r w:rsidRPr="00174FCE">
        <w:rPr>
          <w:rFonts w:cs="Times New Roman"/>
          <w:color w:val="000000" w:themeColor="text1"/>
          <w:szCs w:val="24"/>
        </w:rPr>
        <w:t>I</w:t>
      </w:r>
      <w:bookmarkEnd w:id="0"/>
    </w:p>
    <w:p w14:paraId="157FCD8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2FCA14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0C46748" w14:textId="68D5BF03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9BAEF0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36FB58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PEDOMAN DAN TATA CARA PENGAWASAN PERIZINAN BERUSAHA BERBASIS RISIKO</w:t>
      </w:r>
      <w:r w:rsidRPr="00174FCE" w:rsidDel="00270F0F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1F93F6C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A6EF827" w14:textId="77777777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LAPORAN KEGIATAN PENANAMAN MODAL (LKPM)</w:t>
      </w:r>
    </w:p>
    <w:p w14:paraId="5E32AB0F" w14:textId="4835CD94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 PELAKU USAHA KECIL</w:t>
      </w:r>
    </w:p>
    <w:p w14:paraId="531C8660" w14:textId="77777777" w:rsidR="009A46E8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49A578E" w14:textId="77777777" w:rsidR="009A46E8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501DB83A" w14:textId="77777777" w:rsidR="009A46E8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 PELAKU USAHA KECIL</w:t>
      </w:r>
    </w:p>
    <w:p w14:paraId="58D955CF" w14:textId="1F317A84" w:rsidR="00B001BF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TAHUN: ...</w:t>
      </w:r>
    </w:p>
    <w:p w14:paraId="1BD6DF2B" w14:textId="77777777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PERIODE:</w:t>
      </w:r>
    </w:p>
    <w:p w14:paraId="652332E9" w14:textId="12650D6F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- Semester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Januari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- </w:t>
      </w:r>
      <w:proofErr w:type="spellStart"/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: (   ) </w:t>
      </w:r>
    </w:p>
    <w:p w14:paraId="5D2BEC1E" w14:textId="77777777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- Semester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- </w:t>
      </w:r>
      <w:proofErr w:type="spellStart"/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Desember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: (   ) </w:t>
      </w:r>
    </w:p>
    <w:p w14:paraId="30A81582" w14:textId="77777777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7984ADA" w14:textId="687C51E7" w:rsidR="009A46E8" w:rsidRPr="00174FCE" w:rsidRDefault="009A46E8" w:rsidP="005B215D">
      <w:pPr>
        <w:pStyle w:val="ListParagraph"/>
        <w:numPr>
          <w:ilvl w:val="0"/>
          <w:numId w:val="88"/>
        </w:numPr>
        <w:ind w:left="284" w:hanging="295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</w:t>
      </w:r>
      <w:r w:rsidRPr="00174FCE">
        <w:rPr>
          <w:color w:val="000000" w:themeColor="text1"/>
        </w:rPr>
        <w:t xml:space="preserve"> </w:t>
      </w:r>
    </w:p>
    <w:tbl>
      <w:tblPr>
        <w:tblStyle w:val="TableGrid"/>
        <w:tblW w:w="9067" w:type="dxa"/>
        <w:tblInd w:w="284" w:type="dxa"/>
        <w:tblLook w:val="04A0" w:firstRow="1" w:lastRow="0" w:firstColumn="1" w:lastColumn="0" w:noHBand="0" w:noVBand="1"/>
      </w:tblPr>
      <w:tblGrid>
        <w:gridCol w:w="523"/>
        <w:gridCol w:w="3441"/>
        <w:gridCol w:w="386"/>
        <w:gridCol w:w="4717"/>
      </w:tblGrid>
      <w:tr w:rsidR="006A76C8" w:rsidRPr="00174FCE" w14:paraId="7A1FEC8E" w14:textId="77777777" w:rsidTr="009A46E8">
        <w:tc>
          <w:tcPr>
            <w:tcW w:w="523" w:type="dxa"/>
          </w:tcPr>
          <w:p w14:paraId="2ACBA847" w14:textId="7D6B431B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441" w:type="dxa"/>
            <w:vAlign w:val="bottom"/>
          </w:tcPr>
          <w:p w14:paraId="62036FC0" w14:textId="16FA60C4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</w:t>
            </w:r>
          </w:p>
        </w:tc>
        <w:tc>
          <w:tcPr>
            <w:tcW w:w="386" w:type="dxa"/>
          </w:tcPr>
          <w:p w14:paraId="38E30F4A" w14:textId="1E5EFFB8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79CE4AFE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</w:tr>
      <w:tr w:rsidR="006A76C8" w:rsidRPr="00174FCE" w14:paraId="57AAB28B" w14:textId="77777777" w:rsidTr="009A46E8">
        <w:tc>
          <w:tcPr>
            <w:tcW w:w="523" w:type="dxa"/>
          </w:tcPr>
          <w:p w14:paraId="35C2EE36" w14:textId="3D84F861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3441" w:type="dxa"/>
          </w:tcPr>
          <w:p w14:paraId="12395361" w14:textId="31398678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(NIB)</w:t>
            </w:r>
          </w:p>
        </w:tc>
        <w:tc>
          <w:tcPr>
            <w:tcW w:w="386" w:type="dxa"/>
          </w:tcPr>
          <w:p w14:paraId="3C4067D6" w14:textId="06E86C49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0DDC4E0B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</w:tr>
      <w:tr w:rsidR="006A76C8" w:rsidRPr="00174FCE" w14:paraId="74DBFB2F" w14:textId="77777777" w:rsidTr="009A46E8">
        <w:tc>
          <w:tcPr>
            <w:tcW w:w="523" w:type="dxa"/>
            <w:vMerge w:val="restart"/>
          </w:tcPr>
          <w:p w14:paraId="4A906154" w14:textId="1D8ED2F6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3441" w:type="dxa"/>
            <w:vMerge w:val="restart"/>
          </w:tcPr>
          <w:p w14:paraId="1FF29D66" w14:textId="0B3FE1D1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86" w:type="dxa"/>
          </w:tcPr>
          <w:p w14:paraId="398D0947" w14:textId="2CC6B61D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</w:tcPr>
          <w:p w14:paraId="72A9BD9C" w14:textId="5E45504C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No.</w:t>
            </w:r>
          </w:p>
        </w:tc>
      </w:tr>
      <w:tr w:rsidR="006A76C8" w:rsidRPr="00174FCE" w14:paraId="5633874A" w14:textId="77777777" w:rsidTr="009A46E8">
        <w:tc>
          <w:tcPr>
            <w:tcW w:w="523" w:type="dxa"/>
            <w:vMerge/>
          </w:tcPr>
          <w:p w14:paraId="36404178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  <w:tc>
          <w:tcPr>
            <w:tcW w:w="3441" w:type="dxa"/>
            <w:vMerge/>
            <w:vAlign w:val="bottom"/>
          </w:tcPr>
          <w:p w14:paraId="5A1C7B20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  <w:tc>
          <w:tcPr>
            <w:tcW w:w="386" w:type="dxa"/>
          </w:tcPr>
          <w:p w14:paraId="11AC4EFF" w14:textId="242664AE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1A5F5459" w14:textId="6FF11E5B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-...</w:t>
            </w:r>
          </w:p>
        </w:tc>
      </w:tr>
      <w:tr w:rsidR="006A76C8" w:rsidRPr="00174FCE" w14:paraId="5E2E64A6" w14:textId="77777777" w:rsidTr="009A46E8">
        <w:tc>
          <w:tcPr>
            <w:tcW w:w="523" w:type="dxa"/>
          </w:tcPr>
          <w:p w14:paraId="11D9FB20" w14:textId="10267D47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441" w:type="dxa"/>
          </w:tcPr>
          <w:p w14:paraId="7283BAE9" w14:textId="2FA0B5C8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86" w:type="dxa"/>
          </w:tcPr>
          <w:p w14:paraId="42A67701" w14:textId="436A7AD8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</w:tcPr>
          <w:p w14:paraId="07302CAC" w14:textId="66F78B5B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(KBLI 4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7BED725B" w14:textId="77777777" w:rsidTr="009A46E8">
        <w:tc>
          <w:tcPr>
            <w:tcW w:w="523" w:type="dxa"/>
          </w:tcPr>
          <w:p w14:paraId="34D82DEA" w14:textId="41AA0890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441" w:type="dxa"/>
            <w:vAlign w:val="bottom"/>
          </w:tcPr>
          <w:p w14:paraId="64663C47" w14:textId="3317425F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86" w:type="dxa"/>
          </w:tcPr>
          <w:p w14:paraId="41235A91" w14:textId="1E5A09FC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</w:tcPr>
          <w:p w14:paraId="0456404D" w14:textId="7F3DC95B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9A46E8" w:rsidRPr="00174FCE" w14:paraId="22FD7EB9" w14:textId="77777777" w:rsidTr="009A46E8">
        <w:tc>
          <w:tcPr>
            <w:tcW w:w="523" w:type="dxa"/>
          </w:tcPr>
          <w:p w14:paraId="5F490996" w14:textId="0062ACD6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441" w:type="dxa"/>
            <w:vAlign w:val="bottom"/>
          </w:tcPr>
          <w:p w14:paraId="1001BB80" w14:textId="648D3C1F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</w:p>
        </w:tc>
        <w:tc>
          <w:tcPr>
            <w:tcW w:w="386" w:type="dxa"/>
          </w:tcPr>
          <w:p w14:paraId="2D82E894" w14:textId="19485BD0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12214FC2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</w:tr>
    </w:tbl>
    <w:p w14:paraId="722447C4" w14:textId="77777777" w:rsidR="009A46E8" w:rsidRPr="00174FCE" w:rsidRDefault="009A46E8" w:rsidP="00375651">
      <w:pPr>
        <w:pStyle w:val="ListParagraph"/>
        <w:ind w:left="284"/>
        <w:rPr>
          <w:color w:val="000000" w:themeColor="text1"/>
        </w:rPr>
      </w:pPr>
    </w:p>
    <w:p w14:paraId="403BB0DB" w14:textId="77777777" w:rsidR="009A46E8" w:rsidRPr="00174FCE" w:rsidRDefault="009A46E8" w:rsidP="005B215D">
      <w:pPr>
        <w:pStyle w:val="ListParagraph"/>
        <w:numPr>
          <w:ilvl w:val="0"/>
          <w:numId w:val="88"/>
        </w:numPr>
        <w:ind w:left="284" w:hanging="295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 PENANAMAN MODAL</w:t>
      </w:r>
    </w:p>
    <w:p w14:paraId="028324EE" w14:textId="7C2C6B1D" w:rsidR="009A46E8" w:rsidRPr="00174FCE" w:rsidRDefault="009A46E8" w:rsidP="00375651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[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   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]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1983"/>
        <w:gridCol w:w="297"/>
        <w:gridCol w:w="3534"/>
        <w:gridCol w:w="3258"/>
      </w:tblGrid>
      <w:tr w:rsidR="006A76C8" w:rsidRPr="00174FCE" w14:paraId="67559573" w14:textId="77777777" w:rsidTr="00375651">
        <w:tc>
          <w:tcPr>
            <w:tcW w:w="2280" w:type="dxa"/>
            <w:gridSpan w:val="2"/>
            <w:vAlign w:val="center"/>
          </w:tcPr>
          <w:p w14:paraId="47292DD8" w14:textId="1812F35A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3534" w:type="dxa"/>
            <w:vAlign w:val="center"/>
          </w:tcPr>
          <w:p w14:paraId="11D09903" w14:textId="2A0E8123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</w:p>
        </w:tc>
        <w:tc>
          <w:tcPr>
            <w:tcW w:w="3258" w:type="dxa"/>
            <w:vAlign w:val="center"/>
          </w:tcPr>
          <w:p w14:paraId="0A8AB01B" w14:textId="097CF376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5270BB8C" w14:textId="77777777" w:rsidTr="00375651">
        <w:tc>
          <w:tcPr>
            <w:tcW w:w="1983" w:type="dxa"/>
            <w:vAlign w:val="bottom"/>
          </w:tcPr>
          <w:p w14:paraId="59533E68" w14:textId="6D8D354F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97" w:type="dxa"/>
          </w:tcPr>
          <w:p w14:paraId="698E0F9E" w14:textId="5D42F7AE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534" w:type="dxa"/>
          </w:tcPr>
          <w:p w14:paraId="09FA1990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58" w:type="dxa"/>
          </w:tcPr>
          <w:p w14:paraId="5AB351C6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784B0512" w14:textId="77777777" w:rsidTr="00375651">
        <w:tc>
          <w:tcPr>
            <w:tcW w:w="1983" w:type="dxa"/>
            <w:vAlign w:val="bottom"/>
          </w:tcPr>
          <w:p w14:paraId="49D7CDBD" w14:textId="6D24C246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97" w:type="dxa"/>
          </w:tcPr>
          <w:p w14:paraId="76FCAA5E" w14:textId="363DDF22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534" w:type="dxa"/>
          </w:tcPr>
          <w:p w14:paraId="5620C8C4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58" w:type="dxa"/>
          </w:tcPr>
          <w:p w14:paraId="42C2E158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4F0E7BBC" w14:textId="77777777" w:rsidTr="00375651">
        <w:tc>
          <w:tcPr>
            <w:tcW w:w="1983" w:type="dxa"/>
            <w:vAlign w:val="bottom"/>
          </w:tcPr>
          <w:p w14:paraId="710E79A0" w14:textId="7EA5DDCF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97" w:type="dxa"/>
          </w:tcPr>
          <w:p w14:paraId="535CD327" w14:textId="3C3B52D3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534" w:type="dxa"/>
          </w:tcPr>
          <w:p w14:paraId="2B1D6BE4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58" w:type="dxa"/>
          </w:tcPr>
          <w:p w14:paraId="22C0D2CF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1D7E2DE" w14:textId="77777777" w:rsidTr="00375651">
        <w:tc>
          <w:tcPr>
            <w:tcW w:w="9072" w:type="dxa"/>
            <w:gridSpan w:val="4"/>
          </w:tcPr>
          <w:p w14:paraId="145BAB32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*)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keterangan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nonperizinan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database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OSS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secara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halaman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LKPM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Online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).</w:t>
            </w:r>
          </w:p>
        </w:tc>
      </w:tr>
    </w:tbl>
    <w:p w14:paraId="34336DB3" w14:textId="2F6590AF" w:rsidR="009A46E8" w:rsidRPr="00174FCE" w:rsidRDefault="009A46E8" w:rsidP="00375651">
      <w:pPr>
        <w:ind w:left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Perhatian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4042BA4" w14:textId="766425F0" w:rsidR="009A46E8" w:rsidRPr="00174FCE" w:rsidRDefault="009A46E8" w:rsidP="00375651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agar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dirinci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masing-masing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DE0DBFC" w14:textId="77777777" w:rsidR="00375651" w:rsidRPr="00174FCE" w:rsidRDefault="00375651" w:rsidP="00375651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F0B1496" w14:textId="535F1B6F" w:rsidR="009A46E8" w:rsidRPr="00174FCE" w:rsidRDefault="00375651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10"/>
          <w:szCs w:val="10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AC4CAA" wp14:editId="0B15B207">
                <wp:simplePos x="0" y="0"/>
                <wp:positionH relativeFrom="column">
                  <wp:posOffset>205559</wp:posOffset>
                </wp:positionH>
                <wp:positionV relativeFrom="paragraph">
                  <wp:posOffset>241209</wp:posOffset>
                </wp:positionV>
                <wp:extent cx="5790328" cy="609600"/>
                <wp:effectExtent l="0" t="0" r="1397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0328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D7DE7B" w14:textId="77777777" w:rsidR="00585698" w:rsidRDefault="005856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C4CAA" id="Text Box 9" o:spid="_x0000_s1808" type="#_x0000_t202" style="position:absolute;left:0;text-align:left;margin-left:16.2pt;margin-top:19pt;width:455.95pt;height:4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" fillcolor="white [3201]" strokeweight=".5pt">
                <v:textbox>
                  <w:txbxContent>
                    <w:p w14:paraId="2BD7DE7B" w14:textId="77777777" w:rsidR="00585698" w:rsidRDefault="00585698"/>
                  </w:txbxContent>
                </v:textbox>
              </v:shape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B.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</w:t>
      </w:r>
    </w:p>
    <w:p w14:paraId="0D709C93" w14:textId="07B43247" w:rsidR="009A46E8" w:rsidRPr="00174FCE" w:rsidRDefault="009A46E8" w:rsidP="00375651">
      <w:pPr>
        <w:ind w:left="-11"/>
        <w:rPr>
          <w:color w:val="000000" w:themeColor="text1"/>
        </w:rPr>
      </w:pPr>
    </w:p>
    <w:p w14:paraId="4075EB02" w14:textId="77777777" w:rsidR="00375651" w:rsidRPr="00174FCE" w:rsidRDefault="00375651">
      <w:pPr>
        <w:rPr>
          <w:color w:val="000000" w:themeColor="text1"/>
        </w:rPr>
      </w:pPr>
      <w:bookmarkStart w:id="4" w:name="bookmark=id.30j0zll" w:colFirst="0" w:colLast="0"/>
      <w:bookmarkStart w:id="5" w:name="bookmark=id.1fob9te" w:colFirst="0" w:colLast="0"/>
      <w:bookmarkEnd w:id="4"/>
      <w:bookmarkEnd w:id="5"/>
      <w:r w:rsidRPr="00174FCE">
        <w:rPr>
          <w:color w:val="000000" w:themeColor="text1"/>
        </w:rPr>
        <w:br w:type="page"/>
      </w:r>
    </w:p>
    <w:p w14:paraId="37565DE2" w14:textId="77777777" w:rsidR="00375651" w:rsidRPr="00174FCE" w:rsidRDefault="00375651" w:rsidP="005B215D">
      <w:pPr>
        <w:pStyle w:val="ListParagraph"/>
        <w:numPr>
          <w:ilvl w:val="0"/>
          <w:numId w:val="88"/>
        </w:numPr>
        <w:ind w:left="426" w:hanging="437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PENGGUNAAN TENAGA KERJA</w:t>
      </w:r>
      <w:r w:rsidRPr="00174FCE">
        <w:rPr>
          <w:color w:val="000000" w:themeColor="text1"/>
        </w:rPr>
        <w:t xml:space="preserve"> </w:t>
      </w:r>
    </w:p>
    <w:tbl>
      <w:tblPr>
        <w:tblStyle w:val="TableGrid"/>
        <w:tblW w:w="8646" w:type="dxa"/>
        <w:tblInd w:w="396" w:type="dxa"/>
        <w:tblLayout w:type="fixed"/>
        <w:tblLook w:val="04A0" w:firstRow="1" w:lastRow="0" w:firstColumn="1" w:lastColumn="0" w:noHBand="0" w:noVBand="1"/>
      </w:tblPr>
      <w:tblGrid>
        <w:gridCol w:w="1504"/>
        <w:gridCol w:w="338"/>
        <w:gridCol w:w="1633"/>
        <w:gridCol w:w="1560"/>
        <w:gridCol w:w="1701"/>
        <w:gridCol w:w="1910"/>
      </w:tblGrid>
      <w:tr w:rsidR="006A76C8" w:rsidRPr="00174FCE" w14:paraId="007463D4" w14:textId="77777777" w:rsidTr="00903B5A">
        <w:trPr>
          <w:trHeight w:val="566"/>
        </w:trPr>
        <w:tc>
          <w:tcPr>
            <w:tcW w:w="1504" w:type="dxa"/>
          </w:tcPr>
          <w:p w14:paraId="3E255886" w14:textId="77777777" w:rsidR="00375651" w:rsidRPr="00174FCE" w:rsidRDefault="00375651" w:rsidP="00903B5A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</w:t>
            </w:r>
          </w:p>
        </w:tc>
        <w:tc>
          <w:tcPr>
            <w:tcW w:w="338" w:type="dxa"/>
            <w:vAlign w:val="center"/>
          </w:tcPr>
          <w:p w14:paraId="39C1F462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</w:tcPr>
          <w:p w14:paraId="60C91610" w14:textId="77777777" w:rsidR="00375651" w:rsidRPr="00174FCE" w:rsidRDefault="00375651" w:rsidP="00903B5A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</w:p>
        </w:tc>
        <w:tc>
          <w:tcPr>
            <w:tcW w:w="1560" w:type="dxa"/>
          </w:tcPr>
          <w:p w14:paraId="1D604213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1701" w:type="dxa"/>
          </w:tcPr>
          <w:p w14:paraId="10D399B6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Pengurangan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1910" w:type="dxa"/>
          </w:tcPr>
          <w:p w14:paraId="20BCA78C" w14:textId="77777777" w:rsidR="00375651" w:rsidRPr="00174FCE" w:rsidRDefault="00375651" w:rsidP="00903B5A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sampai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006A97BD" w14:textId="77777777" w:rsidTr="00903B5A">
        <w:tc>
          <w:tcPr>
            <w:tcW w:w="1504" w:type="dxa"/>
            <w:vAlign w:val="bottom"/>
          </w:tcPr>
          <w:p w14:paraId="0C2677D0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338" w:type="dxa"/>
            <w:vAlign w:val="bottom"/>
          </w:tcPr>
          <w:p w14:paraId="3ACF1818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633" w:type="dxa"/>
          </w:tcPr>
          <w:p w14:paraId="35DC122B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56B1DBAE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  <w:vAlign w:val="bottom"/>
          </w:tcPr>
          <w:p w14:paraId="004576CF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10" w:type="dxa"/>
            <w:vAlign w:val="bottom"/>
          </w:tcPr>
          <w:p w14:paraId="03EB9974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493F191A" w14:textId="77777777" w:rsidTr="00903B5A">
        <w:tc>
          <w:tcPr>
            <w:tcW w:w="1504" w:type="dxa"/>
            <w:vAlign w:val="bottom"/>
          </w:tcPr>
          <w:p w14:paraId="144BF009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338" w:type="dxa"/>
            <w:vAlign w:val="bottom"/>
          </w:tcPr>
          <w:p w14:paraId="404449AD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  <w:vAlign w:val="bottom"/>
          </w:tcPr>
          <w:p w14:paraId="16CB503E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560" w:type="dxa"/>
            <w:vAlign w:val="bottom"/>
          </w:tcPr>
          <w:p w14:paraId="10D210C6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701" w:type="dxa"/>
            <w:vAlign w:val="bottom"/>
          </w:tcPr>
          <w:p w14:paraId="65DA42E3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 ... Orang         </w:t>
            </w:r>
          </w:p>
        </w:tc>
        <w:tc>
          <w:tcPr>
            <w:tcW w:w="1910" w:type="dxa"/>
            <w:vAlign w:val="bottom"/>
          </w:tcPr>
          <w:p w14:paraId="0144D8D5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659EE2BF" w14:textId="77777777" w:rsidTr="00903B5A">
        <w:tc>
          <w:tcPr>
            <w:tcW w:w="1504" w:type="dxa"/>
            <w:vAlign w:val="bottom"/>
          </w:tcPr>
          <w:p w14:paraId="14B2DD5B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338" w:type="dxa"/>
            <w:vAlign w:val="bottom"/>
          </w:tcPr>
          <w:p w14:paraId="2CE2A202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  <w:vAlign w:val="bottom"/>
          </w:tcPr>
          <w:p w14:paraId="0D6DF82D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560" w:type="dxa"/>
            <w:vAlign w:val="bottom"/>
          </w:tcPr>
          <w:p w14:paraId="4ED69AD5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701" w:type="dxa"/>
            <w:vAlign w:val="bottom"/>
          </w:tcPr>
          <w:p w14:paraId="19FEB7F8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 ... Orang         </w:t>
            </w:r>
          </w:p>
        </w:tc>
        <w:tc>
          <w:tcPr>
            <w:tcW w:w="1910" w:type="dxa"/>
            <w:vAlign w:val="bottom"/>
          </w:tcPr>
          <w:p w14:paraId="5BE46FB9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375651" w:rsidRPr="00174FCE" w14:paraId="444507C6" w14:textId="77777777" w:rsidTr="00903B5A">
        <w:tc>
          <w:tcPr>
            <w:tcW w:w="1504" w:type="dxa"/>
            <w:vAlign w:val="bottom"/>
          </w:tcPr>
          <w:p w14:paraId="1B6DB1B9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338" w:type="dxa"/>
            <w:vAlign w:val="bottom"/>
          </w:tcPr>
          <w:p w14:paraId="5A47D51B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  <w:vAlign w:val="bottom"/>
          </w:tcPr>
          <w:p w14:paraId="10C750EA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560" w:type="dxa"/>
            <w:vAlign w:val="bottom"/>
          </w:tcPr>
          <w:p w14:paraId="4977EE42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701" w:type="dxa"/>
            <w:vAlign w:val="bottom"/>
          </w:tcPr>
          <w:p w14:paraId="18FC3E3C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 ... Orang         </w:t>
            </w:r>
          </w:p>
        </w:tc>
        <w:tc>
          <w:tcPr>
            <w:tcW w:w="1910" w:type="dxa"/>
            <w:vAlign w:val="bottom"/>
          </w:tcPr>
          <w:p w14:paraId="1FEC38A0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381ABFCF" w14:textId="3B8477D1" w:rsidR="00375651" w:rsidRPr="00174FCE" w:rsidRDefault="00375651" w:rsidP="00375651">
      <w:pPr>
        <w:pStyle w:val="ListParagraph"/>
        <w:ind w:left="284"/>
        <w:rPr>
          <w:color w:val="000000" w:themeColor="text1"/>
        </w:rPr>
      </w:pPr>
    </w:p>
    <w:p w14:paraId="45659E14" w14:textId="4617FCEB" w:rsidR="00375651" w:rsidRPr="00174FCE" w:rsidRDefault="00375651" w:rsidP="005B215D">
      <w:pPr>
        <w:pStyle w:val="ListParagraph"/>
        <w:numPr>
          <w:ilvl w:val="0"/>
          <w:numId w:val="88"/>
        </w:numPr>
        <w:ind w:left="426" w:hanging="437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 BARANG/JASA DAN PEMASARAN*)</w:t>
      </w:r>
    </w:p>
    <w:tbl>
      <w:tblPr>
        <w:tblStyle w:val="59"/>
        <w:tblW w:w="864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694"/>
        <w:gridCol w:w="252"/>
        <w:gridCol w:w="251"/>
        <w:gridCol w:w="1155"/>
        <w:gridCol w:w="1525"/>
        <w:gridCol w:w="1442"/>
        <w:gridCol w:w="1058"/>
        <w:gridCol w:w="597"/>
      </w:tblGrid>
      <w:tr w:rsidR="006A76C8" w:rsidRPr="00174FCE" w14:paraId="765A9CA4" w14:textId="77777777" w:rsidTr="00375651">
        <w:trPr>
          <w:trHeight w:val="191"/>
        </w:trPr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31D9E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0EA9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3688D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EA624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88068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Satuan</w:t>
            </w:r>
            <w:proofErr w:type="spellEnd"/>
          </w:p>
        </w:tc>
        <w:tc>
          <w:tcPr>
            <w:tcW w:w="26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DAA4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</w:p>
        </w:tc>
      </w:tr>
      <w:tr w:rsidR="006A76C8" w:rsidRPr="00174FCE" w14:paraId="170C090E" w14:textId="77777777" w:rsidTr="00375651">
        <w:trPr>
          <w:trHeight w:val="193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384255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6902" w14:textId="77777777" w:rsidR="00375651" w:rsidRPr="00174FCE" w:rsidRDefault="00375651" w:rsidP="00903B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1AA390E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5" w:type="pct"/>
            <w:tcBorders>
              <w:left w:val="single" w:sz="4" w:space="0" w:color="auto"/>
              <w:right w:val="single" w:sz="4" w:space="0" w:color="auto"/>
            </w:tcBorders>
          </w:tcPr>
          <w:p w14:paraId="5A5BCB4A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2C3BB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9B5A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</w:p>
          <w:p w14:paraId="4E338AEF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D85B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</w:p>
          <w:p w14:paraId="2029D342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474A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Ekspor</w:t>
            </w:r>
            <w:proofErr w:type="spellEnd"/>
          </w:p>
          <w:p w14:paraId="5CADEA8D" w14:textId="77777777" w:rsidR="00375651" w:rsidRPr="00174FCE" w:rsidRDefault="00375651" w:rsidP="00903B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(%)</w:t>
            </w:r>
          </w:p>
        </w:tc>
      </w:tr>
      <w:tr w:rsidR="00375651" w:rsidRPr="00174FCE" w14:paraId="2EBA0B24" w14:textId="77777777" w:rsidTr="00375651">
        <w:trPr>
          <w:trHeight w:val="436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40BCB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3CF1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CD5C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F3CD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6CDD9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3D785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FF369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359C356B" w14:textId="28386EC9" w:rsidR="00375651" w:rsidRPr="00174FCE" w:rsidRDefault="00375651" w:rsidP="00375651">
      <w:pPr>
        <w:pStyle w:val="ListParagraph"/>
        <w:ind w:left="426"/>
        <w:rPr>
          <w:color w:val="000000" w:themeColor="text1"/>
        </w:rPr>
      </w:pPr>
    </w:p>
    <w:p w14:paraId="557F8661" w14:textId="77777777" w:rsidR="00375651" w:rsidRPr="00174FCE" w:rsidRDefault="00375651" w:rsidP="00375651">
      <w:pPr>
        <w:spacing w:line="276" w:lineRule="auto"/>
        <w:ind w:left="42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US$. ...</w:t>
      </w:r>
    </w:p>
    <w:p w14:paraId="18532A1B" w14:textId="77777777" w:rsidR="00375651" w:rsidRPr="00174FCE" w:rsidRDefault="00375651" w:rsidP="00375651">
      <w:pPr>
        <w:spacing w:line="276" w:lineRule="auto"/>
        <w:ind w:left="426" w:right="-1"/>
        <w:rPr>
          <w:rFonts w:ascii="Bookman Old Style" w:eastAsia="Bookman Old Style" w:hAnsi="Bookman Old Style" w:cs="Times New Roman"/>
          <w:color w:val="000000" w:themeColor="text1"/>
          <w:sz w:val="4"/>
          <w:szCs w:val="4"/>
        </w:rPr>
      </w:pPr>
    </w:p>
    <w:p w14:paraId="498312BE" w14:textId="77777777" w:rsidR="00375651" w:rsidRPr="00174FCE" w:rsidRDefault="00375651" w:rsidP="005B215D">
      <w:pPr>
        <w:pStyle w:val="ListParagraph"/>
        <w:numPr>
          <w:ilvl w:val="0"/>
          <w:numId w:val="36"/>
        </w:numPr>
        <w:spacing w:line="276" w:lineRule="auto"/>
        <w:ind w:left="426" w:right="-1" w:firstLine="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*)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diinput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ke-4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berjalan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0BFC760" w14:textId="25BDD843" w:rsidR="00375651" w:rsidRPr="00174FCE" w:rsidRDefault="00375651" w:rsidP="00375651">
      <w:pPr>
        <w:rPr>
          <w:color w:val="000000" w:themeColor="text1"/>
        </w:rPr>
      </w:pPr>
    </w:p>
    <w:p w14:paraId="3ED609D1" w14:textId="057066CA" w:rsidR="00375651" w:rsidRPr="00174FCE" w:rsidRDefault="00375651" w:rsidP="00375651">
      <w:pPr>
        <w:rPr>
          <w:color w:val="000000" w:themeColor="text1"/>
        </w:rPr>
      </w:pPr>
    </w:p>
    <w:p w14:paraId="2C5EC717" w14:textId="77777777" w:rsidR="00375651" w:rsidRPr="00174FCE" w:rsidRDefault="00375651" w:rsidP="005B215D">
      <w:pPr>
        <w:pStyle w:val="ListParagraph"/>
        <w:numPr>
          <w:ilvl w:val="0"/>
          <w:numId w:val="88"/>
        </w:numPr>
        <w:ind w:left="426" w:hanging="437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PERMASALAHAN YANG DIHADAPI PERUSAHAAN </w:t>
      </w:r>
    </w:p>
    <w:p w14:paraId="5A846DB7" w14:textId="77777777" w:rsidR="00375651" w:rsidRPr="00174FCE" w:rsidRDefault="00375651" w:rsidP="00375651">
      <w:pPr>
        <w:pStyle w:val="ListParagraph"/>
        <w:ind w:left="426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0B66E60" wp14:editId="51B54632">
                <wp:extent cx="5694680" cy="441325"/>
                <wp:effectExtent l="0" t="0" r="20320" b="15875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680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07E82C" w14:textId="77777777" w:rsidR="00585698" w:rsidRDefault="00585698" w:rsidP="003756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B66E60" id="Text Box 10" o:spid="_x0000_s1809" type="#_x0000_t202" style="width:448.4pt;height:3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" fillcolor="white [3201]" strokeweight=".5pt">
                <v:textbox>
                  <w:txbxContent>
                    <w:p w14:paraId="5107E82C" w14:textId="77777777" w:rsidR="00585698" w:rsidRDefault="00585698" w:rsidP="00375651"/>
                  </w:txbxContent>
                </v:textbox>
                <w10:anchorlock/>
              </v:shape>
            </w:pict>
          </mc:Fallback>
        </mc:AlternateContent>
      </w:r>
    </w:p>
    <w:p w14:paraId="1E688941" w14:textId="77777777" w:rsidR="00375651" w:rsidRPr="00174FCE" w:rsidRDefault="00375651" w:rsidP="00375651">
      <w:pPr>
        <w:pStyle w:val="ListParagraph"/>
        <w:ind w:left="426"/>
        <w:rPr>
          <w:color w:val="000000" w:themeColor="text1"/>
        </w:rPr>
      </w:pPr>
    </w:p>
    <w:p w14:paraId="64260DC1" w14:textId="77777777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 </w:t>
      </w:r>
    </w:p>
    <w:p w14:paraId="1DC99221" w14:textId="77777777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8FB9FE" w14:textId="77777777" w:rsidR="00375651" w:rsidRPr="00174FCE" w:rsidRDefault="00375651" w:rsidP="00375651">
      <w:pPr>
        <w:spacing w:line="240" w:lineRule="exact"/>
        <w:ind w:left="4764" w:right="-1" w:firstLine="33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 20...</w:t>
      </w:r>
    </w:p>
    <w:p w14:paraId="71DF064F" w14:textId="1401F804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Usaha,</w:t>
      </w:r>
    </w:p>
    <w:p w14:paraId="2A9479E9" w14:textId="1CCB32FB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A6F806E" w14:textId="3C5CB47C" w:rsidR="00903B5A" w:rsidRPr="00174FCE" w:rsidRDefault="00903B5A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78E3455D" w14:textId="677AD761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6EA5887D" w14:textId="0C3A229A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0F39B53" w14:textId="77777777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B664454" w14:textId="58F7AEA3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                      </w:t>
      </w:r>
    </w:p>
    <w:p w14:paraId="1AFF21DD" w14:textId="77777777" w:rsidR="00375651" w:rsidRPr="00174FCE" w:rsidRDefault="00375651">
      <w:pPr>
        <w:spacing w:after="160" w:line="259" w:lineRule="auto"/>
        <w:rPr>
          <w:color w:val="000000" w:themeColor="text1"/>
        </w:rPr>
      </w:pPr>
      <w:r w:rsidRPr="00174FCE">
        <w:rPr>
          <w:color w:val="000000" w:themeColor="text1"/>
        </w:rPr>
        <w:br w:type="page"/>
      </w:r>
    </w:p>
    <w:p w14:paraId="48C2C8C5" w14:textId="77777777" w:rsidR="00375651" w:rsidRPr="00174FCE" w:rsidRDefault="00375651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739D01DC" w14:textId="77777777" w:rsidR="00375651" w:rsidRPr="00174FCE" w:rsidRDefault="00375651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LAPORAN KEGIATAN PENANAMAN MODAL (LKPM) </w:t>
      </w:r>
    </w:p>
    <w:p w14:paraId="695D3C05" w14:textId="77777777" w:rsidR="00375651" w:rsidRPr="00174FCE" w:rsidRDefault="00375651" w:rsidP="00375651">
      <w:pPr>
        <w:pBdr>
          <w:bottom w:val="thinThickSmallGap" w:sz="24" w:space="1" w:color="auto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 PELAKU USAHA</w:t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KECIL </w:t>
      </w:r>
    </w:p>
    <w:p w14:paraId="5EA3FB43" w14:textId="77777777" w:rsidR="00375651" w:rsidRPr="00174FCE" w:rsidRDefault="00375651" w:rsidP="00375651">
      <w:pPr>
        <w:spacing w:line="240" w:lineRule="exact"/>
        <w:ind w:right="-1"/>
        <w:jc w:val="both"/>
        <w:rPr>
          <w:rFonts w:ascii="Bookman Old Style" w:hAnsi="Bookman Old Style" w:cs="Times New Roman"/>
          <w:iCs/>
          <w:color w:val="000000" w:themeColor="text1"/>
          <w:sz w:val="24"/>
          <w:szCs w:val="24"/>
        </w:rPr>
      </w:pPr>
    </w:p>
    <w:p w14:paraId="7E15A1E1" w14:textId="77777777" w:rsidR="00375651" w:rsidRPr="00174FCE" w:rsidRDefault="00375651" w:rsidP="00375651">
      <w:pPr>
        <w:spacing w:line="240" w:lineRule="exact"/>
        <w:ind w:right="-1"/>
        <w:jc w:val="both"/>
        <w:rPr>
          <w:rFonts w:ascii="Bookman Old Style" w:hAnsi="Bookman Old Style" w:cs="Times New Roman"/>
          <w:i/>
          <w:iCs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>Penyampaian</w:t>
      </w:r>
      <w:proofErr w:type="spellEnd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Modal (LKPM)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kecil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 xml:space="preserve"> daring </w:t>
      </w:r>
      <w:proofErr w:type="spellStart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>melalui</w:t>
      </w:r>
      <w:proofErr w:type="spellEnd"/>
      <w:r w:rsidRPr="00174FCE">
        <w:rPr>
          <w:rFonts w:ascii="Bookman Old Style" w:hAnsi="Bookman Old Style" w:cs="Times New Roman"/>
          <w:i/>
          <w:iCs/>
          <w:color w:val="000000" w:themeColor="text1"/>
          <w:sz w:val="24"/>
          <w:szCs w:val="24"/>
        </w:rPr>
        <w:t xml:space="preserve"> website http://oss.go.id.</w:t>
      </w:r>
    </w:p>
    <w:p w14:paraId="45745D87" w14:textId="77777777" w:rsidR="00375651" w:rsidRPr="00174FCE" w:rsidRDefault="00375651" w:rsidP="00375651">
      <w:pPr>
        <w:spacing w:line="240" w:lineRule="exact"/>
        <w:ind w:right="-1"/>
        <w:jc w:val="both"/>
        <w:rPr>
          <w:color w:val="000000" w:themeColor="text1"/>
        </w:rPr>
      </w:pPr>
    </w:p>
    <w:p w14:paraId="65925F8A" w14:textId="77777777" w:rsidR="00375651" w:rsidRPr="00174FCE" w:rsidRDefault="00375651" w:rsidP="00375651">
      <w:pPr>
        <w:spacing w:line="240" w:lineRule="exact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 LAPORAN:</w:t>
      </w:r>
    </w:p>
    <w:p w14:paraId="3B682B91" w14:textId="77777777" w:rsidR="00375651" w:rsidRPr="00174FCE" w:rsidRDefault="00375651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8BEA9D3" w14:textId="3E01A054" w:rsidR="00375651" w:rsidRPr="00174FCE" w:rsidRDefault="00375651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(v)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Semester.</w:t>
      </w:r>
    </w:p>
    <w:p w14:paraId="5F7086D6" w14:textId="0BA3F0EB" w:rsidR="00375651" w:rsidRPr="00174FCE" w:rsidRDefault="00375651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12"/>
        <w:gridCol w:w="3878"/>
        <w:gridCol w:w="382"/>
        <w:gridCol w:w="4579"/>
      </w:tblGrid>
      <w:tr w:rsidR="006A76C8" w:rsidRPr="00174FCE" w14:paraId="7055EFFF" w14:textId="77777777" w:rsidTr="00375651">
        <w:tc>
          <w:tcPr>
            <w:tcW w:w="512" w:type="dxa"/>
          </w:tcPr>
          <w:p w14:paraId="0C1ECF46" w14:textId="29BFDEA9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1.</w:t>
            </w:r>
          </w:p>
        </w:tc>
        <w:tc>
          <w:tcPr>
            <w:tcW w:w="3878" w:type="dxa"/>
          </w:tcPr>
          <w:p w14:paraId="150275F7" w14:textId="40CDBBC8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Nama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  <w:lang w:val="id-ID"/>
              </w:rPr>
              <w:t>Pelaku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Usaha/Perusahaan</w:t>
            </w:r>
          </w:p>
        </w:tc>
        <w:tc>
          <w:tcPr>
            <w:tcW w:w="382" w:type="dxa"/>
          </w:tcPr>
          <w:p w14:paraId="1A744DCA" w14:textId="2FA9BEF3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7AD8F5AD" w14:textId="1E0F3B35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75E0D62D" w14:textId="77777777" w:rsidTr="00375651">
        <w:tc>
          <w:tcPr>
            <w:tcW w:w="512" w:type="dxa"/>
          </w:tcPr>
          <w:p w14:paraId="2BE4F71C" w14:textId="495F2C4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2.</w:t>
            </w:r>
          </w:p>
        </w:tc>
        <w:tc>
          <w:tcPr>
            <w:tcW w:w="3878" w:type="dxa"/>
          </w:tcPr>
          <w:p w14:paraId="09E8AF30" w14:textId="6333942F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(NIB)</w:t>
            </w:r>
          </w:p>
        </w:tc>
        <w:tc>
          <w:tcPr>
            <w:tcW w:w="382" w:type="dxa"/>
          </w:tcPr>
          <w:p w14:paraId="3E9578E3" w14:textId="4CC8C5D6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4D5A78C2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074B7C01" w14:textId="22D79866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5E4C51CD" w14:textId="77777777" w:rsidTr="00375651">
        <w:tc>
          <w:tcPr>
            <w:tcW w:w="512" w:type="dxa"/>
          </w:tcPr>
          <w:p w14:paraId="4D8575CE" w14:textId="43FE4670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3.</w:t>
            </w:r>
          </w:p>
        </w:tc>
        <w:tc>
          <w:tcPr>
            <w:tcW w:w="3878" w:type="dxa"/>
          </w:tcPr>
          <w:p w14:paraId="14054A9D" w14:textId="0CE1182C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Berusaha</w:t>
            </w:r>
            <w:proofErr w:type="spellEnd"/>
          </w:p>
        </w:tc>
        <w:tc>
          <w:tcPr>
            <w:tcW w:w="382" w:type="dxa"/>
          </w:tcPr>
          <w:p w14:paraId="2A0C164B" w14:textId="32690F86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038562B9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2CC009FF" w14:textId="2F28FAEC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7025E088" w14:textId="77777777" w:rsidTr="00375651">
        <w:tc>
          <w:tcPr>
            <w:tcW w:w="512" w:type="dxa"/>
          </w:tcPr>
          <w:p w14:paraId="30EB2155" w14:textId="522EED8D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4.</w:t>
            </w:r>
          </w:p>
        </w:tc>
        <w:tc>
          <w:tcPr>
            <w:tcW w:w="3878" w:type="dxa"/>
          </w:tcPr>
          <w:p w14:paraId="476A7705" w14:textId="6D5C0E71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Usaha</w:t>
            </w:r>
          </w:p>
        </w:tc>
        <w:tc>
          <w:tcPr>
            <w:tcW w:w="382" w:type="dxa"/>
          </w:tcPr>
          <w:p w14:paraId="5A64DD0C" w14:textId="7FA2E52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273F17B7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6A80F437" w14:textId="3A7D80A7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62F7889D" w14:textId="77777777" w:rsidTr="00375651">
        <w:tc>
          <w:tcPr>
            <w:tcW w:w="512" w:type="dxa"/>
          </w:tcPr>
          <w:p w14:paraId="7823B997" w14:textId="7BBD50D8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5.</w:t>
            </w:r>
          </w:p>
        </w:tc>
        <w:tc>
          <w:tcPr>
            <w:tcW w:w="3878" w:type="dxa"/>
          </w:tcPr>
          <w:p w14:paraId="0D93BD2F" w14:textId="28D367E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Usaha</w:t>
            </w:r>
          </w:p>
        </w:tc>
        <w:tc>
          <w:tcPr>
            <w:tcW w:w="382" w:type="dxa"/>
          </w:tcPr>
          <w:p w14:paraId="77CD7A21" w14:textId="5146D9DF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262113A2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20D33DD3" w14:textId="5DFAFC9A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343A39CA" w14:textId="77777777" w:rsidTr="00375651">
        <w:tc>
          <w:tcPr>
            <w:tcW w:w="512" w:type="dxa"/>
          </w:tcPr>
          <w:p w14:paraId="4D40DB62" w14:textId="00B9761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6.</w:t>
            </w:r>
          </w:p>
        </w:tc>
        <w:tc>
          <w:tcPr>
            <w:tcW w:w="3878" w:type="dxa"/>
          </w:tcPr>
          <w:p w14:paraId="4C2D0B1A" w14:textId="65F50C07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Proyek</w:t>
            </w:r>
            <w:proofErr w:type="spellEnd"/>
          </w:p>
        </w:tc>
        <w:tc>
          <w:tcPr>
            <w:tcW w:w="382" w:type="dxa"/>
          </w:tcPr>
          <w:p w14:paraId="770FCFBD" w14:textId="04DB4C0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6C01560D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34A18A0F" w14:textId="0A4F2DE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375651" w:rsidRPr="00174FCE" w14:paraId="691DF675" w14:textId="77777777" w:rsidTr="00375651">
        <w:tc>
          <w:tcPr>
            <w:tcW w:w="512" w:type="dxa"/>
          </w:tcPr>
          <w:p w14:paraId="38C7DA24" w14:textId="1AA1CB05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7.</w:t>
            </w:r>
          </w:p>
        </w:tc>
        <w:tc>
          <w:tcPr>
            <w:tcW w:w="3878" w:type="dxa"/>
          </w:tcPr>
          <w:p w14:paraId="66087629" w14:textId="4BF64433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Alamat Kantor</w:t>
            </w:r>
          </w:p>
        </w:tc>
        <w:tc>
          <w:tcPr>
            <w:tcW w:w="382" w:type="dxa"/>
          </w:tcPr>
          <w:p w14:paraId="6DA9EFFD" w14:textId="41A33A02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2DF544A1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2B68A8BC" w14:textId="3556AF87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</w:tbl>
    <w:p w14:paraId="10499096" w14:textId="62E5559E" w:rsidR="00375651" w:rsidRPr="00174FCE" w:rsidRDefault="00375651" w:rsidP="00C07A4D">
      <w:pPr>
        <w:spacing w:line="360" w:lineRule="auto"/>
        <w:ind w:left="284" w:right="-1" w:hanging="284"/>
        <w:rPr>
          <w:color w:val="000000" w:themeColor="text1"/>
        </w:rPr>
      </w:pPr>
    </w:p>
    <w:p w14:paraId="47D07451" w14:textId="77777777" w:rsidR="00C07A4D" w:rsidRPr="00174FCE" w:rsidRDefault="00C07A4D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 PENANAMAN MODAL/USAHA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47BDB6B2" w14:textId="77777777" w:rsidR="00B001BF" w:rsidRPr="00174FCE" w:rsidRDefault="00B001BF" w:rsidP="005B215D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4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</w:p>
    <w:p w14:paraId="54169D29" w14:textId="77777777" w:rsidR="00B001BF" w:rsidRPr="00174FCE" w:rsidRDefault="00B001BF" w:rsidP="005B215D">
      <w:pPr>
        <w:numPr>
          <w:ilvl w:val="1"/>
          <w:numId w:val="37"/>
        </w:numPr>
        <w:tabs>
          <w:tab w:val="left" w:pos="1080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). </w:t>
      </w:r>
    </w:p>
    <w:p w14:paraId="02980737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pada LKPM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kali,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nol. </w:t>
      </w:r>
    </w:p>
    <w:p w14:paraId="1D5969E0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pembelanjaan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0A3F8641" w14:textId="77777777" w:rsidR="00B001BF" w:rsidRPr="00174FCE" w:rsidRDefault="00B001BF" w:rsidP="005B215D">
      <w:pPr>
        <w:numPr>
          <w:ilvl w:val="1"/>
          <w:numId w:val="37"/>
        </w:numPr>
        <w:tabs>
          <w:tab w:val="left" w:pos="904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terdiri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yaitu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420E27DB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pematangan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land clearing, cut and fill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lain-lain)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41BD7E6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 xml:space="preserve">Pembangunan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renovasi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B365624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penggantian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diimpor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pengiriman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E9376C6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lain-lain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manusia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A405FA5" w14:textId="77777777" w:rsidR="00B001BF" w:rsidRPr="00174FCE" w:rsidRDefault="00B001BF" w:rsidP="005B215D">
      <w:pPr>
        <w:numPr>
          <w:ilvl w:val="1"/>
          <w:numId w:val="37"/>
        </w:numPr>
        <w:tabs>
          <w:tab w:val="left" w:pos="904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perhitungan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turnover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pengeluaran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penolong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gaji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karyawan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listrik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air,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overhead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Satu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turnover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perputaran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siklus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mulai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kembali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).</w:t>
      </w:r>
    </w:p>
    <w:p w14:paraId="72A23559" w14:textId="77777777" w:rsidR="00B001BF" w:rsidRPr="00174FCE" w:rsidRDefault="00B001BF" w:rsidP="005B215D">
      <w:pPr>
        <w:numPr>
          <w:ilvl w:val="1"/>
          <w:numId w:val="37"/>
        </w:numPr>
        <w:tabs>
          <w:tab w:val="left" w:pos="904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mengenal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7B7724F" w14:textId="24639DA2" w:rsidR="00B001BF" w:rsidRPr="00174FCE" w:rsidRDefault="00B001BF" w:rsidP="00174FCE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44"/>
        </w:tabs>
        <w:spacing w:line="360" w:lineRule="auto"/>
        <w:ind w:right="-1"/>
        <w:jc w:val="both"/>
        <w:rPr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menjelaskan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rincian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/detail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item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terealisasikan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3A92E6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</w:p>
    <w:p w14:paraId="7C65AF88" w14:textId="77777777" w:rsidR="00B001BF" w:rsidRPr="00174FCE" w:rsidRDefault="00B001BF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</w:t>
      </w:r>
    </w:p>
    <w:p w14:paraId="640BE240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Pemilik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6F3962E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9D52FE3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9AF4C0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DAC490F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poin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2, 3 dan 4.</w:t>
      </w:r>
    </w:p>
    <w:p w14:paraId="657BA016" w14:textId="2E4CBBF9" w:rsidR="00B001BF" w:rsidRPr="00174FCE" w:rsidRDefault="00B001BF" w:rsidP="00375651">
      <w:pPr>
        <w:spacing w:line="360" w:lineRule="auto"/>
        <w:ind w:left="10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52"/>
        </w:rPr>
      </w:pPr>
    </w:p>
    <w:p w14:paraId="50D40D28" w14:textId="77777777" w:rsidR="002E4B97" w:rsidRPr="00174FCE" w:rsidRDefault="002E4B97" w:rsidP="00375651">
      <w:pPr>
        <w:spacing w:line="360" w:lineRule="auto"/>
        <w:ind w:left="1084" w:right="-1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</w:p>
    <w:p w14:paraId="52B94B73" w14:textId="77777777" w:rsidR="00B001BF" w:rsidRPr="00174FCE" w:rsidRDefault="00B001BF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PRODUKSI/JASA DAN PEMASARAN</w:t>
      </w:r>
    </w:p>
    <w:p w14:paraId="2990645A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2366A7EA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34447FF8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42EE1D44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43E5A12E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5B6535A1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4C74C1C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7CBFBA37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dioperasikan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optimal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shift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257CD55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5D6D31BC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dihasilkan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semester 2).</w:t>
      </w:r>
    </w:p>
    <w:p w14:paraId="4119DCCD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183886B5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Dollar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Amerika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Serikat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(US$)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semester 2).</w:t>
      </w:r>
    </w:p>
    <w:p w14:paraId="4B94864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</w:p>
    <w:p w14:paraId="1BEF1D71" w14:textId="77777777" w:rsidR="00B001BF" w:rsidRPr="00174FCE" w:rsidRDefault="00B001BF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strike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PERMASALAHAN YANG DIHADAPI PERUSAHAAN </w:t>
      </w:r>
    </w:p>
    <w:p w14:paraId="3F4949DF" w14:textId="77777777" w:rsidR="00B001BF" w:rsidRPr="00174FCE" w:rsidRDefault="00B001BF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hambatan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timbul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seperti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pertanahan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dianggap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sekaligus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saran/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penyelesaiannya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9A3D756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89C6F82" w14:textId="77777777" w:rsidR="00B001BF" w:rsidRPr="00174FCE" w:rsidRDefault="00B001BF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E01FDDC" w14:textId="77777777" w:rsidR="00C07A4D" w:rsidRPr="00174FCE" w:rsidRDefault="00C07A4D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DA35DF" w14:textId="77777777" w:rsidR="002E4B97" w:rsidRPr="00174FCE" w:rsidRDefault="002E4B97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65A161" w14:textId="77777777" w:rsidR="002E4B97" w:rsidRPr="00174FCE" w:rsidRDefault="002E4B97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96AE5A" w14:textId="77777777" w:rsidR="002E4B97" w:rsidRPr="00174FCE" w:rsidRDefault="002E4B97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46EA11A" w14:textId="70ECE193" w:rsidR="00B001BF" w:rsidRPr="00174FCE" w:rsidRDefault="00B001BF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Kerahasiaan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dijamin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32711DF" w14:textId="11AB868B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553FC9" w14:textId="6D7CF22F" w:rsidR="002E4B97" w:rsidRPr="00174FCE" w:rsidRDefault="002E4B97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63F221" w14:textId="77777777" w:rsidR="002E4B97" w:rsidRPr="00174FCE" w:rsidRDefault="002E4B97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00D317" w14:textId="77777777" w:rsidR="007D31E7" w:rsidRPr="00174FCE" w:rsidRDefault="007D31E7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4C90CF4" w14:textId="77777777" w:rsidR="007D31E7" w:rsidRPr="00174FCE" w:rsidRDefault="007D31E7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A1BA72" w14:textId="44AEE662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97A738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9AF63F4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9A53EB" w14:textId="194ECC0A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639234C3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FF073C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4C5864E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8BE1B67" w14:textId="7B5A7940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bookmarkStart w:id="6" w:name="lampiran2"/>
      <w:r w:rsidRPr="00174FCE">
        <w:rPr>
          <w:color w:val="000000" w:themeColor="text1"/>
        </w:rPr>
        <w:lastRenderedPageBreak/>
        <w:t xml:space="preserve"> LAMPIRAN </w:t>
      </w:r>
      <w:r w:rsidR="00745D48" w:rsidRPr="00174FCE">
        <w:rPr>
          <w:color w:val="000000" w:themeColor="text1"/>
        </w:rPr>
        <w:t>XIV</w:t>
      </w:r>
      <w:bookmarkEnd w:id="6"/>
    </w:p>
    <w:p w14:paraId="402E19AE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439C0B31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54662E9E" w14:textId="377A3DD0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F1738BD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8E8A697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PEDOMAN DAN TATA CARA PENGAWASAN PERIZINAN BERUSAHA BERBASIS RISIKO</w:t>
      </w:r>
      <w:r w:rsidRPr="00174FCE" w:rsidDel="00691B98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404BD97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38E3095E" w14:textId="77777777" w:rsidR="00B001BF" w:rsidRPr="00174FCE" w:rsidRDefault="00B001BF" w:rsidP="00F4493B">
      <w:pPr>
        <w:pStyle w:val="Heading2"/>
        <w:numPr>
          <w:ilvl w:val="0"/>
          <w:numId w:val="19"/>
        </w:numPr>
        <w:tabs>
          <w:tab w:val="clear" w:pos="400"/>
          <w:tab w:val="left" w:pos="567"/>
        </w:tabs>
        <w:spacing w:line="360" w:lineRule="auto"/>
        <w:ind w:left="567" w:right="-1" w:hanging="567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LAPORAN KEGIATAN PENANAMAN MODAL (LKPM) TAHAP </w:t>
      </w:r>
      <w:r w:rsidRPr="00174FCE">
        <w:rPr>
          <w:rFonts w:eastAsia="Bookman Old Style" w:cs="Times New Roman"/>
          <w:color w:val="000000" w:themeColor="text1"/>
          <w:szCs w:val="24"/>
        </w:rPr>
        <w:t>KONSTRUKSI/PERSIAPAN</w:t>
      </w:r>
      <w:r w:rsidRPr="00174FCE">
        <w:rPr>
          <w:rFonts w:cs="Times New Roman"/>
          <w:color w:val="000000" w:themeColor="text1"/>
          <w:szCs w:val="24"/>
        </w:rPr>
        <w:t xml:space="preserve"> UNTUK </w:t>
      </w:r>
      <w:r w:rsidRPr="00174FCE">
        <w:rPr>
          <w:rFonts w:eastAsia="Bookman Old Style" w:cs="Bookman Old Style"/>
          <w:color w:val="000000" w:themeColor="text1"/>
          <w:szCs w:val="24"/>
        </w:rPr>
        <w:t>PELAKU USAHA MENENGAH DAN BESAR</w:t>
      </w:r>
      <w:r w:rsidRPr="00174FCE" w:rsidDel="00DA3A53">
        <w:rPr>
          <w:rFonts w:cs="Times New Roman"/>
          <w:color w:val="000000" w:themeColor="text1"/>
          <w:szCs w:val="24"/>
        </w:rPr>
        <w:t xml:space="preserve"> </w:t>
      </w:r>
    </w:p>
    <w:p w14:paraId="78EB322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14"/>
          <w:szCs w:val="24"/>
        </w:rPr>
      </w:pPr>
    </w:p>
    <w:p w14:paraId="71EF647E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07EF38AD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TAHAP KONSTRUKSI/PERSIAPAN</w:t>
      </w:r>
    </w:p>
    <w:p w14:paraId="7F5E04E8" w14:textId="1CA328CB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TAHUN:</w:t>
      </w:r>
    </w:p>
    <w:p w14:paraId="54EF4419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PERIODE:</w:t>
      </w:r>
    </w:p>
    <w:p w14:paraId="7A144AD2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Januari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77874F06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(April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Juni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1CEF9962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Juli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– September)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2EDC165A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Oktober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Desember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4C5234B0" w14:textId="77777777" w:rsidR="00B001BF" w:rsidRPr="00174FCE" w:rsidRDefault="00B001BF" w:rsidP="00375651">
      <w:pPr>
        <w:tabs>
          <w:tab w:val="left" w:pos="284"/>
        </w:tabs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Cs w:val="24"/>
        </w:rPr>
      </w:pPr>
    </w:p>
    <w:p w14:paraId="08BC3469" w14:textId="77777777" w:rsidR="00B001BF" w:rsidRPr="00174FCE" w:rsidRDefault="00B001BF" w:rsidP="00F4493B">
      <w:pPr>
        <w:pStyle w:val="ListParagraph"/>
        <w:numPr>
          <w:ilvl w:val="0"/>
          <w:numId w:val="28"/>
        </w:numPr>
        <w:spacing w:line="360" w:lineRule="auto"/>
        <w:ind w:left="142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</w:t>
      </w:r>
    </w:p>
    <w:tbl>
      <w:tblPr>
        <w:tblStyle w:val="53"/>
        <w:tblW w:w="9214" w:type="dxa"/>
        <w:tblInd w:w="-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4111"/>
        <w:gridCol w:w="283"/>
        <w:gridCol w:w="694"/>
        <w:gridCol w:w="1670"/>
        <w:gridCol w:w="1905"/>
      </w:tblGrid>
      <w:tr w:rsidR="006A76C8" w:rsidRPr="00174FCE" w14:paraId="1D414F54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345E9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DC41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28E5B9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0801C09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64697F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3358357A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D068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7D85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(NIB)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BF3E7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2FCD462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10A4DD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F01C7A4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8482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61C21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31C46D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29496A6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83E556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42E90084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4CFA5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ED5E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515E34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5C97D5D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14:paraId="47F2A67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DC9E641" w14:textId="77777777" w:rsidTr="009A46E8">
        <w:trPr>
          <w:trHeight w:val="156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5A742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E90F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FCA65B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86BB3E" w14:textId="77777777" w:rsidR="00B001BF" w:rsidRPr="00174FCE" w:rsidRDefault="00B001BF" w:rsidP="00375651">
            <w:pPr>
              <w:spacing w:line="276" w:lineRule="auto"/>
              <w:ind w:left="46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(KBLI 4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6A76C8" w:rsidRPr="00174FCE" w14:paraId="5BAB4250" w14:textId="77777777" w:rsidTr="009A46E8">
        <w:trPr>
          <w:trHeight w:val="23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3364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767B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72AA6C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C00F45C" w14:textId="77777777" w:rsidR="00B001BF" w:rsidRPr="00174FCE" w:rsidRDefault="00B001BF" w:rsidP="00375651">
            <w:pPr>
              <w:spacing w:line="276" w:lineRule="auto"/>
              <w:ind w:left="46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6A76C8" w:rsidRPr="00174FCE" w14:paraId="77EBC389" w14:textId="77777777" w:rsidTr="009A46E8">
        <w:trPr>
          <w:trHeight w:val="221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41BEF8C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4111" w:type="dxa"/>
            <w:vMerge w:val="restart"/>
            <w:tcBorders>
              <w:right w:val="single" w:sz="8" w:space="0" w:color="000000"/>
            </w:tcBorders>
            <w:vAlign w:val="center"/>
          </w:tcPr>
          <w:p w14:paraId="4EC1AAB2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3" w:type="dxa"/>
            <w:vMerge w:val="restart"/>
            <w:tcBorders>
              <w:right w:val="single" w:sz="4" w:space="0" w:color="000000"/>
            </w:tcBorders>
          </w:tcPr>
          <w:p w14:paraId="76BE4A86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7D3DEB0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4B6EE24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9B25193" w14:textId="77777777" w:rsidTr="009A46E8">
        <w:trPr>
          <w:trHeight w:val="235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2AB967BD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right w:val="single" w:sz="8" w:space="0" w:color="000000"/>
            </w:tcBorders>
            <w:vAlign w:val="bottom"/>
          </w:tcPr>
          <w:p w14:paraId="25CD990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right w:val="single" w:sz="4" w:space="0" w:color="000000"/>
            </w:tcBorders>
            <w:vAlign w:val="bottom"/>
          </w:tcPr>
          <w:p w14:paraId="5B735895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731A462F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2037528" w14:textId="77777777" w:rsidR="00B001BF" w:rsidRPr="00174FCE" w:rsidRDefault="00B001BF" w:rsidP="00375651">
            <w:pPr>
              <w:spacing w:line="276" w:lineRule="auto"/>
              <w:ind w:left="5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0C1449AB" w14:textId="77777777" w:rsidTr="009A46E8">
        <w:trPr>
          <w:trHeight w:val="224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8F070A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4111" w:type="dxa"/>
            <w:vMerge w:val="restart"/>
            <w:tcBorders>
              <w:right w:val="single" w:sz="8" w:space="0" w:color="000000"/>
            </w:tcBorders>
            <w:vAlign w:val="center"/>
          </w:tcPr>
          <w:p w14:paraId="3B1DD6D6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3" w:type="dxa"/>
            <w:vMerge w:val="restart"/>
            <w:tcBorders>
              <w:right w:val="single" w:sz="4" w:space="0" w:color="000000"/>
            </w:tcBorders>
          </w:tcPr>
          <w:p w14:paraId="02C79D72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3EEFDFC0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1367B19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44772303" w14:textId="77777777" w:rsidTr="009A46E8">
        <w:trPr>
          <w:trHeight w:val="233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15AE2D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right w:val="single" w:sz="8" w:space="0" w:color="000000"/>
            </w:tcBorders>
            <w:vAlign w:val="bottom"/>
          </w:tcPr>
          <w:p w14:paraId="16BE058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right w:val="single" w:sz="4" w:space="0" w:color="000000"/>
            </w:tcBorders>
            <w:vAlign w:val="bottom"/>
          </w:tcPr>
          <w:p w14:paraId="12E73D07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14:paraId="4C1CF5DE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E113050" w14:textId="77777777" w:rsidR="00B001BF" w:rsidRPr="00174FCE" w:rsidRDefault="00B001BF" w:rsidP="00375651">
            <w:pPr>
              <w:spacing w:line="276" w:lineRule="auto"/>
              <w:ind w:left="5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986FB8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8"/>
          <w:szCs w:val="24"/>
        </w:rPr>
      </w:pPr>
    </w:p>
    <w:tbl>
      <w:tblPr>
        <w:tblStyle w:val="51"/>
        <w:tblW w:w="9209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8"/>
        <w:gridCol w:w="284"/>
        <w:gridCol w:w="2153"/>
        <w:gridCol w:w="1994"/>
      </w:tblGrid>
      <w:tr w:rsidR="006A76C8" w:rsidRPr="00174FCE" w14:paraId="748104FC" w14:textId="77777777" w:rsidTr="009A46E8">
        <w:trPr>
          <w:trHeight w:val="716"/>
        </w:trPr>
        <w:tc>
          <w:tcPr>
            <w:tcW w:w="9209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A6CA19E" w14:textId="77777777" w:rsidR="00B001BF" w:rsidRPr="00174FCE" w:rsidRDefault="00B001BF" w:rsidP="00F4493B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43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</w:t>
            </w:r>
          </w:p>
        </w:tc>
      </w:tr>
      <w:tr w:rsidR="006A76C8" w:rsidRPr="00174FCE" w14:paraId="0AF11AA5" w14:textId="77777777" w:rsidTr="009A46E8">
        <w:trPr>
          <w:trHeight w:val="23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4A9288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38850C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</w:tcPr>
          <w:p w14:paraId="63441AD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46C5B930" w14:textId="3A60BE86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2A5E4A8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</w:tcPr>
          <w:p w14:paraId="7E5E83B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akumulasi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pelaporan</w:t>
            </w:r>
            <w:proofErr w:type="spellEnd"/>
          </w:p>
        </w:tc>
      </w:tr>
      <w:tr w:rsidR="006A76C8" w:rsidRPr="00174FCE" w14:paraId="24A6956F" w14:textId="77777777" w:rsidTr="009A46E8">
        <w:trPr>
          <w:trHeight w:val="23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E97E0EA" w14:textId="77777777" w:rsidR="00B001BF" w:rsidRPr="00174FCE" w:rsidRDefault="00B001BF" w:rsidP="00375651">
            <w:pPr>
              <w:spacing w:line="360" w:lineRule="auto"/>
              <w:ind w:left="27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1. 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Tetap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039C5AF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5A3CB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0D774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4F2ED6E" w14:textId="77777777" w:rsidTr="009A46E8">
        <w:trPr>
          <w:trHeight w:val="22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5BF9932" w14:textId="77777777" w:rsidR="00B001BF" w:rsidRPr="00174FCE" w:rsidRDefault="00B001BF" w:rsidP="00375651">
            <w:pPr>
              <w:spacing w:line="360" w:lineRule="auto"/>
              <w:ind w:left="733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tanah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4264CC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1108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8582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FCBACFC" w14:textId="77777777" w:rsidTr="009A46E8">
        <w:trPr>
          <w:trHeight w:val="22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68B72DA" w14:textId="77777777" w:rsidR="00B001BF" w:rsidRPr="00174FCE" w:rsidRDefault="00B001BF" w:rsidP="00375651">
            <w:pPr>
              <w:spacing w:line="360" w:lineRule="auto"/>
              <w:ind w:left="733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b. Pembangunan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bangunan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gedung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2EC1B92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E93A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86788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A329249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3B831BC" w14:textId="77777777" w:rsidR="00B001BF" w:rsidRPr="00174FCE" w:rsidRDefault="00B001BF" w:rsidP="00375651">
            <w:pPr>
              <w:spacing w:line="360" w:lineRule="auto"/>
              <w:ind w:left="733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lastRenderedPageBreak/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sarana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mesin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7C58F29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B60012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subjumlah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1-2)</w:t>
            </w: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18C46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subjumlah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1-2)</w:t>
            </w:r>
          </w:p>
        </w:tc>
      </w:tr>
      <w:tr w:rsidR="006A76C8" w:rsidRPr="00174FCE" w14:paraId="2D723266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122B436" w14:textId="77777777" w:rsidR="00B001BF" w:rsidRPr="00174FCE" w:rsidRDefault="00B001BF" w:rsidP="00375651">
            <w:pPr>
              <w:spacing w:line="360" w:lineRule="auto"/>
              <w:ind w:left="1022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(1).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5B68769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99C2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B7BA4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EE4AA92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1044F85" w14:textId="77777777" w:rsidR="00B001BF" w:rsidRPr="00174FCE" w:rsidRDefault="00B001BF" w:rsidP="00375651">
            <w:pPr>
              <w:spacing w:line="360" w:lineRule="auto"/>
              <w:ind w:left="1022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(2).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6D6B5A5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7577D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839B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883CD47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7076BD" w14:textId="77777777" w:rsidR="00B001BF" w:rsidRPr="00174FCE" w:rsidRDefault="00B001BF" w:rsidP="00375651">
            <w:pPr>
              <w:spacing w:line="360" w:lineRule="auto"/>
              <w:ind w:left="738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d. Lain-lain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1687E00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A9CB7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DF0C35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400ED5F" w14:textId="77777777" w:rsidTr="009A46E8">
        <w:trPr>
          <w:trHeight w:val="22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671EB8" w14:textId="77777777" w:rsidR="00B001BF" w:rsidRPr="00174FCE" w:rsidRDefault="00B001BF" w:rsidP="00375651">
            <w:pPr>
              <w:spacing w:line="360" w:lineRule="auto"/>
              <w:ind w:left="1539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Sub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4612515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C717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E0393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EA34420" w14:textId="77777777" w:rsidTr="009A46E8">
        <w:trPr>
          <w:trHeight w:val="22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29F13ED" w14:textId="77777777" w:rsidR="00B001BF" w:rsidRPr="00174FCE" w:rsidRDefault="00B001BF" w:rsidP="00375651">
            <w:pPr>
              <w:spacing w:line="360" w:lineRule="auto"/>
              <w:ind w:left="2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2. 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1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2"/>
              </w:rPr>
              <w:t>turnover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3BCC50B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40C88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5ACE2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C1B4D5C" w14:textId="77777777" w:rsidTr="009A46E8">
        <w:trPr>
          <w:trHeight w:val="22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8793B91" w14:textId="77777777" w:rsidR="00B001BF" w:rsidRPr="00174FCE" w:rsidRDefault="00B001BF" w:rsidP="00375651">
            <w:pPr>
              <w:spacing w:line="360" w:lineRule="auto"/>
              <w:ind w:left="453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Realisasi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6DEF0F8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329B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94F2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1E73B849" w14:textId="77777777" w:rsidR="00B001BF" w:rsidRPr="00174FCE" w:rsidRDefault="00B001BF" w:rsidP="00375651">
      <w:pPr>
        <w:ind w:left="-284" w:right="-1"/>
        <w:rPr>
          <w:rFonts w:ascii="Bookman Old Style" w:eastAsia="Bookman Old Style" w:hAnsi="Bookman Old Style" w:cs="Times New Roman"/>
          <w:color w:val="000000" w:themeColor="text1"/>
          <w:sz w:val="12"/>
          <w:szCs w:val="12"/>
        </w:rPr>
      </w:pPr>
    </w:p>
    <w:p w14:paraId="587197A5" w14:textId="77777777" w:rsidR="00B001BF" w:rsidRPr="00174FCE" w:rsidRDefault="00B001BF" w:rsidP="00375651">
      <w:pPr>
        <w:ind w:left="-288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Perhatian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</w:p>
    <w:p w14:paraId="18D36797" w14:textId="77777777" w:rsidR="00B001BF" w:rsidRPr="00174FCE" w:rsidRDefault="00B001BF" w:rsidP="00375651">
      <w:pPr>
        <w:tabs>
          <w:tab w:val="left" w:pos="860"/>
        </w:tabs>
        <w:ind w:left="-288"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wajib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dirinci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masing-masing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</w:t>
      </w:r>
    </w:p>
    <w:p w14:paraId="0139CCB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8"/>
          <w:szCs w:val="24"/>
        </w:rPr>
      </w:pPr>
      <w:bookmarkStart w:id="7" w:name="bookmark=id.tyjcwt" w:colFirst="0" w:colLast="0"/>
      <w:bookmarkEnd w:id="7"/>
    </w:p>
    <w:p w14:paraId="21707A67" w14:textId="77777777" w:rsidR="00B001BF" w:rsidRPr="00174FCE" w:rsidRDefault="00B001BF" w:rsidP="00F4493B">
      <w:pPr>
        <w:pStyle w:val="ListParagraph"/>
        <w:numPr>
          <w:ilvl w:val="0"/>
          <w:numId w:val="12"/>
        </w:numPr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KERJA*)</w:t>
      </w:r>
    </w:p>
    <w:tbl>
      <w:tblPr>
        <w:tblStyle w:val="59"/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389"/>
        <w:gridCol w:w="1770"/>
        <w:gridCol w:w="1618"/>
        <w:gridCol w:w="1752"/>
        <w:gridCol w:w="1902"/>
      </w:tblGrid>
      <w:tr w:rsidR="006A76C8" w:rsidRPr="00174FCE" w14:paraId="777822EE" w14:textId="77777777" w:rsidTr="00C07A4D">
        <w:trPr>
          <w:trHeight w:val="852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920A" w14:textId="77777777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800E" w14:textId="77777777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B906" w14:textId="2375187C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08F3" w14:textId="5E391593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A5B8" w14:textId="733D1F5C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Pengurangan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42A2" w14:textId="77777777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sampai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29434A78" w14:textId="77777777" w:rsidTr="00C07A4D">
        <w:trPr>
          <w:trHeight w:val="196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FBBF" w14:textId="77777777" w:rsidR="00B001BF" w:rsidRPr="00174FCE" w:rsidRDefault="00B001BF" w:rsidP="00375651">
            <w:pPr>
              <w:spacing w:line="360" w:lineRule="auto"/>
              <w:ind w:left="304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6AED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7F5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BDA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566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D048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8B67900" w14:textId="77777777" w:rsidTr="00C07A4D">
        <w:trPr>
          <w:trHeight w:val="24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CA381" w14:textId="77777777" w:rsidR="00B001BF" w:rsidRPr="00174FCE" w:rsidRDefault="00B001BF" w:rsidP="00F4493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04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9516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47F1D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32D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F12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C5A7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36ACAD9" w14:textId="77777777" w:rsidTr="00C07A4D">
        <w:trPr>
          <w:trHeight w:val="202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CDB5B" w14:textId="77777777" w:rsidR="00B001BF" w:rsidRPr="00174FCE" w:rsidRDefault="00B001BF" w:rsidP="00F4493B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304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7EA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822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F637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6CC4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6AA2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32703173" w14:textId="77777777" w:rsidTr="00C07A4D">
        <w:trPr>
          <w:trHeight w:val="202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CC83" w14:textId="77777777" w:rsidR="00B001BF" w:rsidRPr="00174FCE" w:rsidRDefault="00B001BF" w:rsidP="00375651">
            <w:pPr>
              <w:spacing w:line="360" w:lineRule="auto"/>
              <w:ind w:left="304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683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2AA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8DEFF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FBB6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EF7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226B95A0" w14:textId="77777777" w:rsidTr="00C07A4D">
        <w:trPr>
          <w:trHeight w:val="201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5C95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AE4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2BBC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A845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605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B5CF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1457E349" w14:textId="77777777" w:rsidR="00B001BF" w:rsidRPr="00174FCE" w:rsidRDefault="00B001BF" w:rsidP="00375651">
      <w:pPr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Dari 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diserap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0AB717ED" w14:textId="77777777" w:rsidR="00B001BF" w:rsidRPr="00174FCE" w:rsidRDefault="00B001BF" w:rsidP="00375651">
      <w:pPr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 orang</w:t>
      </w:r>
    </w:p>
    <w:p w14:paraId="2D1D9F9D" w14:textId="77777777" w:rsidR="00B001BF" w:rsidRPr="00174FCE" w:rsidRDefault="00B001BF" w:rsidP="00375651">
      <w:pPr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4810C92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5CC2244" w14:textId="77777777" w:rsidR="00B001BF" w:rsidRPr="00174FCE" w:rsidRDefault="00B001BF" w:rsidP="00F4493B">
      <w:pPr>
        <w:pStyle w:val="ListParagraph"/>
        <w:numPr>
          <w:ilvl w:val="0"/>
          <w:numId w:val="12"/>
        </w:numPr>
        <w:spacing w:line="276" w:lineRule="auto"/>
        <w:ind w:left="426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PERMASALAHAN YANG DIHADAPI PERUSAHAAN </w:t>
      </w:r>
    </w:p>
    <w:tbl>
      <w:tblPr>
        <w:tblStyle w:val="58"/>
        <w:tblW w:w="5000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6A76C8" w:rsidRPr="00174FCE" w14:paraId="40A47FEA" w14:textId="77777777" w:rsidTr="009A46E8">
        <w:trPr>
          <w:trHeight w:val="516"/>
        </w:trPr>
        <w:tc>
          <w:tcPr>
            <w:tcW w:w="5000" w:type="pct"/>
          </w:tcPr>
          <w:p w14:paraId="434B73C1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1CC14D2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47637B" w14:textId="77777777" w:rsidR="00B001BF" w:rsidRPr="00174FCE" w:rsidRDefault="00B001BF" w:rsidP="00375651">
      <w:pPr>
        <w:spacing w:line="360" w:lineRule="auto"/>
        <w:ind w:right="14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handphone), dan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3AA18A3E" w14:textId="77777777" w:rsidR="00C07A4D" w:rsidRPr="00174FCE" w:rsidRDefault="00C07A4D" w:rsidP="003124EC">
      <w:pPr>
        <w:tabs>
          <w:tab w:val="left" w:pos="6096"/>
        </w:tabs>
        <w:spacing w:line="220" w:lineRule="exact"/>
        <w:ind w:left="453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 20...</w:t>
      </w:r>
    </w:p>
    <w:p w14:paraId="62414490" w14:textId="77777777" w:rsidR="00C07A4D" w:rsidRPr="00174FCE" w:rsidRDefault="00C07A4D" w:rsidP="003124EC">
      <w:pPr>
        <w:tabs>
          <w:tab w:val="left" w:pos="6096"/>
        </w:tabs>
        <w:spacing w:line="22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06C01917" w14:textId="7CF0328F" w:rsidR="00B001BF" w:rsidRPr="00174FCE" w:rsidRDefault="00C07A4D" w:rsidP="003124EC">
      <w:pPr>
        <w:tabs>
          <w:tab w:val="left" w:pos="6096"/>
        </w:tabs>
        <w:spacing w:line="220" w:lineRule="exact"/>
        <w:ind w:left="453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LKPM</w:t>
      </w:r>
    </w:p>
    <w:p w14:paraId="5ADDE6F5" w14:textId="5335A226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0DF219D3" w14:textId="4B9A7F45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1BD57ECF" w14:textId="77777777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686E85CA" w14:textId="01115063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75843D41" w14:textId="77777777" w:rsidR="00C07A4D" w:rsidRPr="00174FCE" w:rsidRDefault="00C07A4D" w:rsidP="00375651">
      <w:pPr>
        <w:spacing w:line="220" w:lineRule="exact"/>
        <w:ind w:left="5220" w:right="-1" w:firstLine="33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87AC1F4" w14:textId="77777777" w:rsidR="00B001BF" w:rsidRPr="00174FCE" w:rsidRDefault="00B001BF" w:rsidP="00375651">
      <w:pPr>
        <w:spacing w:line="360" w:lineRule="auto"/>
        <w:ind w:left="52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174FCE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20" w:h="18720"/>
          <w:pgMar w:top="1701" w:right="1430" w:bottom="1440" w:left="1418" w:header="0" w:footer="0" w:gutter="0"/>
          <w:pgNumType w:fmt="numberInDash"/>
          <w:cols w:space="720" w:equalWidth="0">
            <w:col w:w="9358"/>
          </w:cols>
          <w:docGrid w:linePitch="272"/>
        </w:sectPr>
      </w:pPr>
    </w:p>
    <w:p w14:paraId="786F91A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8" w:name="bookmark=id.3dy6vkm" w:colFirst="0" w:colLast="0"/>
      <w:bookmarkEnd w:id="8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6B3439C4" w14:textId="77777777" w:rsidR="00B001BF" w:rsidRPr="00174FCE" w:rsidRDefault="00B001BF" w:rsidP="00375651">
      <w:pPr>
        <w:spacing w:line="360" w:lineRule="auto"/>
        <w:ind w:left="36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4D98FCBA" w14:textId="77777777" w:rsidR="00B001BF" w:rsidRPr="00174FCE" w:rsidRDefault="00B001BF" w:rsidP="00375651">
      <w:pPr>
        <w:spacing w:line="360" w:lineRule="auto"/>
        <w:ind w:left="36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TAHAP KONSTRUKSI/PERSIAPAN</w:t>
      </w:r>
    </w:p>
    <w:p w14:paraId="01245466" w14:textId="77777777" w:rsidR="00B001BF" w:rsidRPr="00174FCE" w:rsidRDefault="00B001BF" w:rsidP="00375651">
      <w:pPr>
        <w:spacing w:line="360" w:lineRule="auto"/>
        <w:ind w:left="36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 wp14:anchorId="76B18B43" wp14:editId="50C53F7A">
                <wp:simplePos x="0" y="0"/>
                <wp:positionH relativeFrom="column">
                  <wp:posOffset>53340</wp:posOffset>
                </wp:positionH>
                <wp:positionV relativeFrom="paragraph">
                  <wp:posOffset>416560</wp:posOffset>
                </wp:positionV>
                <wp:extent cx="5760720" cy="45085"/>
                <wp:effectExtent l="0" t="57150" r="30480" b="50165"/>
                <wp:wrapTopAndBottom distT="0" distB="0"/>
                <wp:docPr id="3725" name="Group 3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760720" cy="45085"/>
                          <a:chOff x="2278950" y="3751425"/>
                          <a:chExt cx="6134100" cy="57150"/>
                        </a:xfrm>
                      </wpg:grpSpPr>
                      <wpg:grpSp>
                        <wpg:cNvPr id="3726" name="Group 3726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727" name="Rectangle 3727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0DDAD8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728" name="Group 3728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3729" name="Rectangle 3729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466EC5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30" name="Straight Arrow Connector 3730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3731" name="Straight Arrow Connector 3731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B18B43" id="Group 3725" o:spid="_x0000_s1810" style="position:absolute;left:0;text-align:left;margin-left:4.2pt;margin-top:32.8pt;width:453.6pt;height:3.55pt;flip:y;z-index:251667456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">
                <v:group id="Group 3726" o:spid="_x0000_s1811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Mh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oOJ/B6E56AXDwBAAD//wMAUEsBAi0AFAAGAAgAAAAhANvh9svuAAAAhQEAABMAAAAAAAAA&#10;AAAAAAAAAAAAAFtDb250ZW50X1R5cGVzXS54bWxQSwECLQAUAAYACAAAACEAWvQsW78AAAAVAQAA&#10;CwAAAAAAAAAAAAAAAAAfAQAAX3JlbHMvLnJlbHNQSwECLQAUAAYACAAAACEAlZFDIcYAAADdAAAA&#10;DwAAAAAAAAAAAAAAAAAHAgAAZHJzL2Rvd25yZXYueG1sUEsFBgAAAAADAAMAtwAAAPoCAAAAAA==&#10;">
                  <v:rect id="Rectangle 3727" o:spid="_x0000_s1812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" filled="f" stroked="f">
                    <v:textbox inset="2.53958mm,2.53958mm,2.53958mm,2.53958mm">
                      <w:txbxContent>
                        <w:p w14:paraId="580DDAD8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728" o:spid="_x0000_s1813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LI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iXizA3vAlPQK5/AQAA//8DAFBLAQItABQABgAIAAAAIQDb4fbL7gAAAIUBAAATAAAAAAAAAAAA&#10;AAAAAAAAAABbQ29udGVudF9UeXBlc10ueG1sUEsBAi0AFAAGAAgAAAAhAFr0LFu/AAAAFQEAAAsA&#10;AAAAAAAAAAAAAAAAHwEAAF9yZWxzLy5yZWxzUEsBAi0AFAAGAAgAAAAhAItCcsjEAAAA3QAAAA8A&#10;AAAAAAAAAAAAAAAABwIAAGRycy9kb3ducmV2LnhtbFBLBQYAAAAAAwADALcAAAD4AgAAAAA=&#10;">
                    <v:rect id="Rectangle 3729" o:spid="_x0000_s1814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33466EC5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3730" o:spid="_x0000_s1815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" strokeweight=".95208mm">
                      <v:stroke startarrowwidth="narrow" startarrowlength="short" endarrowwidth="narrow" endarrowlength="short"/>
                    </v:shape>
                    <v:shape id="Straight Arrow Connector 3731" o:spid="_x0000_s1816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UNTUK PELAKU USAHA MENENGAH DAN BESAR</w:t>
      </w:r>
      <w:r w:rsidRPr="00174FCE" w:rsidDel="00860D58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</w:p>
    <w:p w14:paraId="69C684F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56"/>
        <w:tblW w:w="9068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2690"/>
        <w:gridCol w:w="6378"/>
      </w:tblGrid>
      <w:tr w:rsidR="006A76C8" w:rsidRPr="00174FCE" w14:paraId="674652AB" w14:textId="77777777" w:rsidTr="009A46E8">
        <w:trPr>
          <w:trHeight w:val="297"/>
        </w:trPr>
        <w:tc>
          <w:tcPr>
            <w:tcW w:w="9068" w:type="dxa"/>
            <w:gridSpan w:val="2"/>
            <w:shd w:val="clear" w:color="auto" w:fill="auto"/>
            <w:vAlign w:val="bottom"/>
          </w:tcPr>
          <w:p w14:paraId="7FE74B72" w14:textId="77777777" w:rsidR="00B001BF" w:rsidRPr="00174FCE" w:rsidRDefault="00B001BF" w:rsidP="00375651">
            <w:pPr>
              <w:spacing w:line="360" w:lineRule="auto"/>
              <w:ind w:left="-119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>Penyampaian</w:t>
            </w:r>
            <w:proofErr w:type="spellEnd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Modal (LKPM)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bagi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menengah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besar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daring </w:t>
            </w:r>
            <w:proofErr w:type="spellStart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>melalui</w:t>
            </w:r>
            <w:proofErr w:type="spellEnd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website http://oss.go.id.</w:t>
            </w:r>
          </w:p>
        </w:tc>
      </w:tr>
      <w:tr w:rsidR="006A76C8" w:rsidRPr="00174FCE" w14:paraId="0B68974F" w14:textId="77777777" w:rsidTr="009A46E8">
        <w:trPr>
          <w:trHeight w:val="297"/>
        </w:trPr>
        <w:tc>
          <w:tcPr>
            <w:tcW w:w="2690" w:type="dxa"/>
            <w:shd w:val="clear" w:color="auto" w:fill="auto"/>
            <w:vAlign w:val="bottom"/>
          </w:tcPr>
          <w:p w14:paraId="0FDE46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  <w:vAlign w:val="bottom"/>
          </w:tcPr>
          <w:p w14:paraId="5D43C1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CD26A92" w14:textId="77777777" w:rsidTr="009A46E8">
        <w:trPr>
          <w:trHeight w:val="233"/>
        </w:trPr>
        <w:tc>
          <w:tcPr>
            <w:tcW w:w="2690" w:type="dxa"/>
            <w:vAlign w:val="bottom"/>
          </w:tcPr>
          <w:p w14:paraId="4681664C" w14:textId="77777777" w:rsidR="00B001BF" w:rsidRPr="00174FCE" w:rsidRDefault="00B001BF" w:rsidP="00375651">
            <w:pPr>
              <w:spacing w:line="360" w:lineRule="auto"/>
              <w:ind w:left="-11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 LAPORAN:</w:t>
            </w:r>
          </w:p>
        </w:tc>
        <w:tc>
          <w:tcPr>
            <w:tcW w:w="6378" w:type="dxa"/>
            <w:vAlign w:val="bottom"/>
          </w:tcPr>
          <w:p w14:paraId="6D3E5F1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F4F1084" w14:textId="77777777" w:rsidR="00B001BF" w:rsidRPr="00174FCE" w:rsidRDefault="00B001BF" w:rsidP="00375651">
      <w:pPr>
        <w:spacing w:line="360" w:lineRule="auto"/>
        <w:ind w:left="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739A1F9" w14:textId="77777777" w:rsidR="00B001BF" w:rsidRPr="00174FCE" w:rsidRDefault="00B001BF" w:rsidP="00375651">
      <w:pPr>
        <w:spacing w:line="360" w:lineRule="auto"/>
        <w:ind w:left="4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(v)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907976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53487BB3" w14:textId="77777777" w:rsidR="00B001BF" w:rsidRPr="00174FCE" w:rsidRDefault="00B001BF" w:rsidP="00F4493B">
      <w:pPr>
        <w:numPr>
          <w:ilvl w:val="0"/>
          <w:numId w:val="7"/>
        </w:numPr>
        <w:tabs>
          <w:tab w:val="left" w:pos="564"/>
        </w:tabs>
        <w:spacing w:line="360" w:lineRule="auto"/>
        <w:ind w:left="564" w:right="-1" w:hanging="56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PERUSAHAAN:</w:t>
      </w:r>
    </w:p>
    <w:tbl>
      <w:tblPr>
        <w:tblStyle w:val="40"/>
        <w:tblW w:w="932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55"/>
        <w:gridCol w:w="2771"/>
        <w:gridCol w:w="283"/>
        <w:gridCol w:w="5716"/>
      </w:tblGrid>
      <w:tr w:rsidR="006A76C8" w:rsidRPr="00174FCE" w14:paraId="62CCFDEC" w14:textId="77777777" w:rsidTr="009A46E8">
        <w:trPr>
          <w:trHeight w:val="228"/>
        </w:trPr>
        <w:tc>
          <w:tcPr>
            <w:tcW w:w="555" w:type="dxa"/>
          </w:tcPr>
          <w:p w14:paraId="1EBE52BA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71" w:type="dxa"/>
          </w:tcPr>
          <w:p w14:paraId="0678751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Usaha/Perusahaan</w:t>
            </w:r>
          </w:p>
        </w:tc>
        <w:tc>
          <w:tcPr>
            <w:tcW w:w="283" w:type="dxa"/>
          </w:tcPr>
          <w:p w14:paraId="56311D84" w14:textId="77777777" w:rsidR="00B001BF" w:rsidRPr="00174FCE" w:rsidRDefault="00B001BF" w:rsidP="00375651">
            <w:pPr>
              <w:spacing w:line="360" w:lineRule="auto"/>
              <w:ind w:left="406" w:right="-1" w:hanging="360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35463E3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562DF7F7" w14:textId="77777777" w:rsidTr="009A46E8">
        <w:trPr>
          <w:trHeight w:val="228"/>
        </w:trPr>
        <w:tc>
          <w:tcPr>
            <w:tcW w:w="555" w:type="dxa"/>
          </w:tcPr>
          <w:p w14:paraId="6D3626F1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771" w:type="dxa"/>
          </w:tcPr>
          <w:p w14:paraId="5180CE1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(NIB)</w:t>
            </w:r>
          </w:p>
        </w:tc>
        <w:tc>
          <w:tcPr>
            <w:tcW w:w="283" w:type="dxa"/>
          </w:tcPr>
          <w:p w14:paraId="556ED012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1731379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677F15C9" w14:textId="77777777" w:rsidTr="009A46E8">
        <w:trPr>
          <w:trHeight w:val="228"/>
        </w:trPr>
        <w:tc>
          <w:tcPr>
            <w:tcW w:w="555" w:type="dxa"/>
          </w:tcPr>
          <w:p w14:paraId="3C8E9858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771" w:type="dxa"/>
          </w:tcPr>
          <w:p w14:paraId="45774B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</w:p>
        </w:tc>
        <w:tc>
          <w:tcPr>
            <w:tcW w:w="283" w:type="dxa"/>
          </w:tcPr>
          <w:p w14:paraId="0C88E3D7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7A9955D7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7C881E89" w14:textId="77777777" w:rsidTr="009A46E8">
        <w:trPr>
          <w:trHeight w:val="230"/>
        </w:trPr>
        <w:tc>
          <w:tcPr>
            <w:tcW w:w="555" w:type="dxa"/>
          </w:tcPr>
          <w:p w14:paraId="1173A374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771" w:type="dxa"/>
          </w:tcPr>
          <w:p w14:paraId="1C524E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</w:p>
        </w:tc>
        <w:tc>
          <w:tcPr>
            <w:tcW w:w="283" w:type="dxa"/>
          </w:tcPr>
          <w:p w14:paraId="1C88B89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441F36D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48DDF25B" w14:textId="77777777" w:rsidTr="009A46E8">
        <w:trPr>
          <w:trHeight w:val="230"/>
        </w:trPr>
        <w:tc>
          <w:tcPr>
            <w:tcW w:w="555" w:type="dxa"/>
          </w:tcPr>
          <w:p w14:paraId="0D0869B4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771" w:type="dxa"/>
          </w:tcPr>
          <w:p w14:paraId="16CBE2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</w:t>
            </w:r>
          </w:p>
        </w:tc>
        <w:tc>
          <w:tcPr>
            <w:tcW w:w="283" w:type="dxa"/>
          </w:tcPr>
          <w:p w14:paraId="26C2E65A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1E0BE1B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66C43AC2" w14:textId="77777777" w:rsidTr="009A46E8">
        <w:trPr>
          <w:trHeight w:val="230"/>
        </w:trPr>
        <w:tc>
          <w:tcPr>
            <w:tcW w:w="555" w:type="dxa"/>
          </w:tcPr>
          <w:p w14:paraId="05A76999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771" w:type="dxa"/>
          </w:tcPr>
          <w:p w14:paraId="028AD2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</w:t>
            </w:r>
          </w:p>
        </w:tc>
        <w:tc>
          <w:tcPr>
            <w:tcW w:w="283" w:type="dxa"/>
          </w:tcPr>
          <w:p w14:paraId="22BD0987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4923356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01E12060" w14:textId="77777777" w:rsidTr="009A46E8">
        <w:trPr>
          <w:trHeight w:val="230"/>
        </w:trPr>
        <w:tc>
          <w:tcPr>
            <w:tcW w:w="555" w:type="dxa"/>
          </w:tcPr>
          <w:p w14:paraId="110F00DE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771" w:type="dxa"/>
          </w:tcPr>
          <w:p w14:paraId="07A0F6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</w:p>
        </w:tc>
        <w:tc>
          <w:tcPr>
            <w:tcW w:w="283" w:type="dxa"/>
          </w:tcPr>
          <w:p w14:paraId="452517C1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3B0D221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1E4DBED4" w14:textId="77777777" w:rsidTr="009A46E8">
        <w:trPr>
          <w:trHeight w:val="233"/>
        </w:trPr>
        <w:tc>
          <w:tcPr>
            <w:tcW w:w="555" w:type="dxa"/>
          </w:tcPr>
          <w:p w14:paraId="34A3C4D0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771" w:type="dxa"/>
          </w:tcPr>
          <w:p w14:paraId="09C2336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 Kantor</w:t>
            </w:r>
          </w:p>
        </w:tc>
        <w:tc>
          <w:tcPr>
            <w:tcW w:w="283" w:type="dxa"/>
          </w:tcPr>
          <w:p w14:paraId="7A3B1770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47FF0AC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</w:tbl>
    <w:p w14:paraId="279E7D85" w14:textId="77777777" w:rsidR="00B001BF" w:rsidRPr="00174FCE" w:rsidRDefault="00B001BF" w:rsidP="00375651">
      <w:pPr>
        <w:spacing w:line="360" w:lineRule="auto"/>
        <w:ind w:left="544" w:right="162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Perusahaan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dahulu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mengajukan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penyesuaiannya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menu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Non-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06421B21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17833A" w14:textId="77777777" w:rsidR="00B001BF" w:rsidRPr="00174FCE" w:rsidRDefault="00B001BF" w:rsidP="00F4493B">
      <w:pPr>
        <w:numPr>
          <w:ilvl w:val="0"/>
          <w:numId w:val="11"/>
        </w:numPr>
        <w:tabs>
          <w:tab w:val="left" w:pos="564"/>
        </w:tabs>
        <w:spacing w:line="360" w:lineRule="auto"/>
        <w:ind w:left="540" w:right="-1" w:hanging="25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 PENANAMAN MODAL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):</w:t>
      </w:r>
    </w:p>
    <w:p w14:paraId="6E12116C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tabs>
          <w:tab w:val="left" w:pos="564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</w:p>
    <w:p w14:paraId="463355C5" w14:textId="77777777" w:rsidR="00B001BF" w:rsidRPr="00174FCE" w:rsidRDefault="00B001BF" w:rsidP="00F4493B">
      <w:pPr>
        <w:numPr>
          <w:ilvl w:val="1"/>
          <w:numId w:val="11"/>
        </w:numPr>
        <w:spacing w:line="360" w:lineRule="auto"/>
        <w:ind w:left="1134" w:right="-1" w:hanging="56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mengikuti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A6E3205" w14:textId="77777777" w:rsidR="00B001BF" w:rsidRPr="00174FCE" w:rsidRDefault="00B001BF" w:rsidP="00F4493B">
      <w:pPr>
        <w:numPr>
          <w:ilvl w:val="1"/>
          <w:numId w:val="11"/>
        </w:numPr>
        <w:spacing w:line="360" w:lineRule="auto"/>
        <w:ind w:left="1134" w:right="-1" w:hanging="56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081C049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per 3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I/II/III/IV)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CBA7B85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kumulatif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LKPM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kali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92196B4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terdiri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89F34C2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pematangan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land clearing, cut and fill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lain-lain)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EB7C740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Pembangunan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renovasi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B63B4BE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penggantian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diimpor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pengiriman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B19DCB4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lain-lain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manusia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A34ACA5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perhitungan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turnover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pengeluaran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penolong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gaji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karyawan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listrik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air,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overhead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Satu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turnover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perputaran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siklus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mulai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kembali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).</w:t>
      </w:r>
    </w:p>
    <w:p w14:paraId="01D02C2F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mengenal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A3BAC51" w14:textId="77777777" w:rsidR="00B001BF" w:rsidRPr="00174FCE" w:rsidRDefault="00B001BF" w:rsidP="00375651">
      <w:pPr>
        <w:tabs>
          <w:tab w:val="left" w:pos="86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9" w:name="bookmark=id.1t3h5sf" w:colFirst="0" w:colLast="0"/>
      <w:bookmarkEnd w:id="9"/>
    </w:p>
    <w:p w14:paraId="4E4E5D78" w14:textId="77777777" w:rsidR="00B001BF" w:rsidRPr="00174FCE" w:rsidRDefault="00B001BF" w:rsidP="00F4493B">
      <w:pPr>
        <w:numPr>
          <w:ilvl w:val="0"/>
          <w:numId w:val="11"/>
        </w:numPr>
        <w:tabs>
          <w:tab w:val="left" w:pos="564"/>
        </w:tabs>
        <w:spacing w:line="360" w:lineRule="auto"/>
        <w:ind w:left="540" w:right="-1" w:hanging="25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KERJA:</w:t>
      </w:r>
    </w:p>
    <w:p w14:paraId="2F649E5C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1BFA20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(TKI) dan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(TKA)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6577B23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dipekerjakan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51BBB91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3F778F3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7E7E2DC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5F6F0EE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poin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4, 5 dan 6.</w:t>
      </w:r>
    </w:p>
    <w:p w14:paraId="7D85C096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wilayah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F3A2A70" w14:textId="77777777" w:rsidR="00B001BF" w:rsidRPr="00174FCE" w:rsidRDefault="00B001BF" w:rsidP="00375651">
      <w:pPr>
        <w:tabs>
          <w:tab w:val="left" w:pos="564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57ACC8D" w14:textId="77777777" w:rsidR="00B001BF" w:rsidRPr="00174FCE" w:rsidRDefault="00B001BF" w:rsidP="00F4493B">
      <w:pPr>
        <w:pStyle w:val="ListParagraph"/>
        <w:numPr>
          <w:ilvl w:val="0"/>
          <w:numId w:val="11"/>
        </w:numPr>
        <w:spacing w:line="360" w:lineRule="auto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sz w:val="32"/>
          <w:szCs w:val="32"/>
        </w:rPr>
        <w:t xml:space="preserve"> </w:t>
      </w:r>
      <w:r w:rsidRPr="00174FCE">
        <w:rPr>
          <w:rFonts w:ascii="Bookman Old Style" w:eastAsia="Calibri" w:hAnsi="Bookman Old Style"/>
          <w:color w:val="000000" w:themeColor="text1"/>
          <w:sz w:val="24"/>
          <w:szCs w:val="24"/>
        </w:rPr>
        <w:t xml:space="preserve">PERMASALAHAN YANG DIHADAPI PERUSAHAAN </w:t>
      </w:r>
    </w:p>
    <w:p w14:paraId="13060A1A" w14:textId="77777777" w:rsidR="00B001BF" w:rsidRPr="00174FCE" w:rsidRDefault="00B001BF" w:rsidP="00375651">
      <w:pPr>
        <w:spacing w:line="360" w:lineRule="auto"/>
        <w:ind w:left="9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hambatan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timbul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seperti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pertanahan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dianggap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sekaligus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9BE48DB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3FDE95A" w14:textId="77777777" w:rsidR="00B001BF" w:rsidRPr="00174FCE" w:rsidRDefault="00B001BF" w:rsidP="00375651">
      <w:pPr>
        <w:spacing w:line="360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7EEDFBD5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AE307ED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2B3D827" w14:textId="77777777" w:rsidR="00B001BF" w:rsidRPr="00174FCE" w:rsidRDefault="00B001BF" w:rsidP="00375651">
      <w:pPr>
        <w:spacing w:line="360" w:lineRule="auto"/>
        <w:ind w:left="4" w:right="-1"/>
        <w:jc w:val="right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2" w:right="1411" w:bottom="1440" w:left="1416" w:header="0" w:footer="0" w:gutter="0"/>
          <w:pgNumType w:fmt="numberInDash"/>
          <w:cols w:space="720" w:equalWidth="0">
            <w:col w:w="9360"/>
          </w:cols>
        </w:sectPr>
      </w:pPr>
    </w:p>
    <w:p w14:paraId="08782DD5" w14:textId="77777777" w:rsidR="00B001BF" w:rsidRPr="00174FCE" w:rsidRDefault="00B001BF" w:rsidP="00F4493B">
      <w:pPr>
        <w:pStyle w:val="Heading2"/>
        <w:numPr>
          <w:ilvl w:val="0"/>
          <w:numId w:val="19"/>
        </w:numPr>
        <w:tabs>
          <w:tab w:val="clear" w:pos="400"/>
          <w:tab w:val="left" w:pos="567"/>
        </w:tabs>
        <w:spacing w:line="360" w:lineRule="auto"/>
        <w:ind w:left="567" w:right="-1" w:hanging="567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FORMAT LAPORAN KEGIATAN PENANAMAN MODAL (LKPM) TAHAP </w:t>
      </w:r>
      <w:r w:rsidRPr="00174FCE">
        <w:rPr>
          <w:rFonts w:eastAsia="Bookman Old Style" w:cs="Times New Roman"/>
          <w:color w:val="000000" w:themeColor="text1"/>
          <w:szCs w:val="24"/>
        </w:rPr>
        <w:t>OPERASIONAL DAN/ATAU KOMERSIAL</w:t>
      </w:r>
      <w:r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eastAsia="Bookman Old Style" w:cs="Times New Roman"/>
          <w:color w:val="000000" w:themeColor="text1"/>
          <w:szCs w:val="24"/>
        </w:rPr>
        <w:t>UNTUK PELAKU USAHA MENENGAH DAN BESAR</w:t>
      </w:r>
      <w:r w:rsidRPr="00174FCE">
        <w:rPr>
          <w:rFonts w:eastAsia="Bookman Old Style" w:cs="Bookman Old Style"/>
          <w:color w:val="000000" w:themeColor="text1"/>
          <w:szCs w:val="24"/>
        </w:rPr>
        <w:t xml:space="preserve"> </w:t>
      </w:r>
    </w:p>
    <w:p w14:paraId="0582F9C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0CB61ADF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413197F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TAHAP OPERASIONAL DAN/ATAU KOMERSIAL</w:t>
      </w:r>
    </w:p>
    <w:p w14:paraId="26A05027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 ...</w:t>
      </w:r>
    </w:p>
    <w:p w14:paraId="6F2FA515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PERIODE:</w:t>
      </w:r>
    </w:p>
    <w:p w14:paraId="11DD0A52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Januari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67E1B0A5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(April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5842A75F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– September)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101BC3E7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Oktober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Desember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143726F9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47"/>
        <w:tblW w:w="8933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494"/>
        <w:gridCol w:w="3404"/>
        <w:gridCol w:w="322"/>
        <w:gridCol w:w="536"/>
        <w:gridCol w:w="3678"/>
      </w:tblGrid>
      <w:tr w:rsidR="006A76C8" w:rsidRPr="00174FCE" w14:paraId="50258F49" w14:textId="77777777" w:rsidTr="009A46E8">
        <w:trPr>
          <w:trHeight w:val="469"/>
        </w:trPr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EDED3" w14:textId="77777777" w:rsidR="00B001BF" w:rsidRPr="00174FCE" w:rsidRDefault="00B001BF" w:rsidP="00F4493B">
            <w:pPr>
              <w:pStyle w:val="ListParagraph"/>
              <w:numPr>
                <w:ilvl w:val="2"/>
                <w:numId w:val="17"/>
              </w:numPr>
              <w:spacing w:line="360" w:lineRule="auto"/>
              <w:ind w:left="415" w:right="-1" w:hanging="388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KETERANGAN PERUSAHAAN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F94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F9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CF0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3D309A77" w14:textId="77777777" w:rsidTr="009A46E8">
        <w:trPr>
          <w:trHeight w:val="221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4BF6C7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43D32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60855C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</w:t>
            </w:r>
          </w:p>
        </w:tc>
        <w:tc>
          <w:tcPr>
            <w:tcW w:w="32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CFD8F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8C3202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B50F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3054AAE" w14:textId="77777777" w:rsidTr="009A46E8">
        <w:trPr>
          <w:trHeight w:val="196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0CA296E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right w:val="single" w:sz="8" w:space="0" w:color="000000"/>
            </w:tcBorders>
            <w:vAlign w:val="center"/>
          </w:tcPr>
          <w:p w14:paraId="54831E4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14:paraId="452CD9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(NIB)</w:t>
            </w:r>
          </w:p>
        </w:tc>
        <w:tc>
          <w:tcPr>
            <w:tcW w:w="322" w:type="dxa"/>
            <w:tcBorders>
              <w:right w:val="single" w:sz="8" w:space="0" w:color="000000"/>
            </w:tcBorders>
            <w:vAlign w:val="center"/>
          </w:tcPr>
          <w:p w14:paraId="64911EA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right w:val="nil"/>
            </w:tcBorders>
            <w:vAlign w:val="center"/>
          </w:tcPr>
          <w:p w14:paraId="2E51913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left w:val="nil"/>
              <w:right w:val="single" w:sz="8" w:space="0" w:color="000000"/>
            </w:tcBorders>
            <w:vAlign w:val="center"/>
          </w:tcPr>
          <w:p w14:paraId="0A3D76D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5F68EC8" w14:textId="77777777" w:rsidTr="009A46E8">
        <w:trPr>
          <w:trHeight w:val="196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2D0EEBF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right w:val="single" w:sz="8" w:space="0" w:color="000000"/>
            </w:tcBorders>
            <w:vAlign w:val="center"/>
          </w:tcPr>
          <w:p w14:paraId="307F858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14:paraId="273340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22" w:type="dxa"/>
            <w:tcBorders>
              <w:right w:val="single" w:sz="8" w:space="0" w:color="000000"/>
            </w:tcBorders>
            <w:vAlign w:val="center"/>
          </w:tcPr>
          <w:p w14:paraId="7447C70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right w:val="nil"/>
            </w:tcBorders>
            <w:vAlign w:val="center"/>
          </w:tcPr>
          <w:p w14:paraId="00AA9F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left w:val="nil"/>
              <w:right w:val="single" w:sz="8" w:space="0" w:color="000000"/>
            </w:tcBorders>
            <w:vAlign w:val="center"/>
          </w:tcPr>
          <w:p w14:paraId="2CC6E97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2166F83" w14:textId="77777777" w:rsidTr="009A46E8">
        <w:trPr>
          <w:trHeight w:val="192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3ED0883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tcBorders>
              <w:right w:val="single" w:sz="8" w:space="0" w:color="000000"/>
            </w:tcBorders>
            <w:vAlign w:val="center"/>
          </w:tcPr>
          <w:p w14:paraId="6106FB1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402" w:type="dxa"/>
            <w:vMerge w:val="restart"/>
            <w:vAlign w:val="center"/>
          </w:tcPr>
          <w:p w14:paraId="63DAF83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22" w:type="dxa"/>
            <w:vMerge w:val="restart"/>
            <w:tcBorders>
              <w:right w:val="single" w:sz="8" w:space="0" w:color="000000"/>
            </w:tcBorders>
            <w:vAlign w:val="center"/>
          </w:tcPr>
          <w:p w14:paraId="627160E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bottom w:val="single" w:sz="4" w:space="0" w:color="000000"/>
              <w:right w:val="nil"/>
            </w:tcBorders>
            <w:vAlign w:val="center"/>
          </w:tcPr>
          <w:p w14:paraId="329F28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No. </w:t>
            </w:r>
          </w:p>
        </w:tc>
        <w:tc>
          <w:tcPr>
            <w:tcW w:w="3678" w:type="dxa"/>
            <w:tcBorders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ED8112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</w:p>
        </w:tc>
      </w:tr>
      <w:tr w:rsidR="006A76C8" w:rsidRPr="00174FCE" w14:paraId="60AD89C2" w14:textId="77777777" w:rsidTr="009A46E8">
        <w:trPr>
          <w:trHeight w:val="229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11C0E1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FA4A22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8" w:space="0" w:color="000000"/>
            </w:tcBorders>
            <w:vAlign w:val="center"/>
          </w:tcPr>
          <w:p w14:paraId="59ECF8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316584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4FD13" w14:textId="30F87413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-…</w:t>
            </w:r>
          </w:p>
        </w:tc>
      </w:tr>
      <w:tr w:rsidR="006A76C8" w:rsidRPr="00174FCE" w14:paraId="0B2632D4" w14:textId="77777777" w:rsidTr="009A46E8">
        <w:trPr>
          <w:trHeight w:val="219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7C8AB8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0DDD54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14:paraId="094C85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Kelompok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2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7B2DE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33C1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(KBLI 4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55D44BBD" w14:textId="77777777" w:rsidTr="009A46E8">
        <w:trPr>
          <w:trHeight w:val="219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5378A00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59FB1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14:paraId="6A71816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2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F7E815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E6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51CF7500" w14:textId="77777777" w:rsidTr="009A46E8">
        <w:trPr>
          <w:trHeight w:val="226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4C6A81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CF5194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14:paraId="51D7A65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2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91520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8D115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DE0E1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F2C08FD" w14:textId="77777777" w:rsidTr="009A46E8">
        <w:trPr>
          <w:trHeight w:val="225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1EC869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right w:val="single" w:sz="8" w:space="0" w:color="000000"/>
            </w:tcBorders>
            <w:vAlign w:val="center"/>
          </w:tcPr>
          <w:p w14:paraId="097F62B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8.</w:t>
            </w:r>
          </w:p>
        </w:tc>
        <w:tc>
          <w:tcPr>
            <w:tcW w:w="3402" w:type="dxa"/>
            <w:vAlign w:val="center"/>
          </w:tcPr>
          <w:p w14:paraId="76F9D9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Alamat Kantor</w:t>
            </w:r>
          </w:p>
        </w:tc>
        <w:tc>
          <w:tcPr>
            <w:tcW w:w="322" w:type="dxa"/>
            <w:tcBorders>
              <w:right w:val="single" w:sz="8" w:space="0" w:color="000000"/>
            </w:tcBorders>
            <w:vAlign w:val="center"/>
          </w:tcPr>
          <w:p w14:paraId="6A18C12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top w:val="single" w:sz="4" w:space="0" w:color="000000"/>
              <w:right w:val="nil"/>
            </w:tcBorders>
            <w:vAlign w:val="center"/>
          </w:tcPr>
          <w:p w14:paraId="52B62EF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nil"/>
              <w:right w:val="single" w:sz="8" w:space="0" w:color="000000"/>
            </w:tcBorders>
            <w:vAlign w:val="center"/>
          </w:tcPr>
          <w:p w14:paraId="323465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7761A58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46"/>
        <w:tblW w:w="9073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534"/>
        <w:gridCol w:w="283"/>
        <w:gridCol w:w="2268"/>
        <w:gridCol w:w="2437"/>
      </w:tblGrid>
      <w:tr w:rsidR="006A76C8" w:rsidRPr="00174FCE" w14:paraId="50BCD1C6" w14:textId="77777777" w:rsidTr="009A46E8">
        <w:trPr>
          <w:trHeight w:val="235"/>
        </w:trPr>
        <w:tc>
          <w:tcPr>
            <w:tcW w:w="90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182127" w14:textId="77777777" w:rsidR="00B001BF" w:rsidRPr="00174FCE" w:rsidRDefault="00B001BF" w:rsidP="00F4493B">
            <w:pPr>
              <w:pStyle w:val="ListParagraph"/>
              <w:numPr>
                <w:ilvl w:val="2"/>
                <w:numId w:val="17"/>
              </w:numPr>
              <w:spacing w:line="360" w:lineRule="auto"/>
              <w:ind w:left="415" w:right="-1" w:hanging="388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  </w:t>
            </w:r>
          </w:p>
        </w:tc>
      </w:tr>
      <w:tr w:rsidR="006A76C8" w:rsidRPr="00174FCE" w14:paraId="0504AE1C" w14:textId="77777777" w:rsidTr="009A46E8">
        <w:trPr>
          <w:trHeight w:val="22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76C87577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4F3C9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11D3FEC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8" w:space="0" w:color="000000"/>
            </w:tcBorders>
          </w:tcPr>
          <w:p w14:paraId="0CE1687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</w:p>
          <w:p w14:paraId="3E72789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</w:t>
            </w:r>
          </w:p>
          <w:p w14:paraId="488962B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2437" w:type="dxa"/>
            <w:vMerge w:val="restart"/>
            <w:tcBorders>
              <w:right w:val="single" w:sz="8" w:space="0" w:color="000000"/>
            </w:tcBorders>
          </w:tcPr>
          <w:p w14:paraId="599CFE3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akumulasi</w:t>
            </w:r>
            <w:proofErr w:type="spellEnd"/>
          </w:p>
          <w:p w14:paraId="76D167D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</w:p>
          <w:p w14:paraId="5A8A41A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1B823E68" w14:textId="77777777" w:rsidTr="009A46E8">
        <w:trPr>
          <w:trHeight w:val="2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F981BE0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2209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1A590DE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6576667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vMerge/>
            <w:tcBorders>
              <w:right w:val="single" w:sz="8" w:space="0" w:color="000000"/>
            </w:tcBorders>
            <w:vAlign w:val="bottom"/>
          </w:tcPr>
          <w:p w14:paraId="0A45315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01AC87F" w14:textId="77777777" w:rsidTr="009A46E8">
        <w:trPr>
          <w:trHeight w:val="3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EA0DBE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21B2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23D4E94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3A06AA0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vMerge/>
            <w:tcBorders>
              <w:right w:val="single" w:sz="8" w:space="0" w:color="000000"/>
            </w:tcBorders>
            <w:vAlign w:val="bottom"/>
          </w:tcPr>
          <w:p w14:paraId="2CB5A8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C9BBCD8" w14:textId="77777777" w:rsidTr="009A46E8">
        <w:trPr>
          <w:trHeight w:val="222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E8A972A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D5F6B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C6740E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32612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C69A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92B48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425EA4B" w14:textId="77777777" w:rsidTr="009A46E8">
        <w:trPr>
          <w:trHeight w:val="224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DA88762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5E771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640AB76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2B617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469A5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9B2D4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877DECB" w14:textId="77777777" w:rsidTr="009A46E8">
        <w:trPr>
          <w:trHeight w:val="22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4D9A1AB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006FD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27CE96B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79CD7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CD25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2F16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09736E0" w14:textId="77777777" w:rsidTr="009A46E8">
        <w:trPr>
          <w:trHeight w:val="230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AE28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2" w:type="dxa"/>
            <w:gridSpan w:val="4"/>
            <w:tcBorders>
              <w:left w:val="single" w:sz="4" w:space="0" w:color="auto"/>
            </w:tcBorders>
            <w:vAlign w:val="bottom"/>
          </w:tcPr>
          <w:p w14:paraId="3BC0DAD0" w14:textId="77777777" w:rsidR="00B001BF" w:rsidRPr="00174FCE" w:rsidRDefault="00B001BF" w:rsidP="00375651">
            <w:pPr>
              <w:spacing w:line="276" w:lineRule="auto"/>
              <w:ind w:left="325" w:right="-1" w:hanging="284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*)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Keterangan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diatas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database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OSS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secara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halaman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LKPM Online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Bagi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masih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kosong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 agar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mengisi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OSS.</w:t>
            </w:r>
          </w:p>
        </w:tc>
      </w:tr>
    </w:tbl>
    <w:p w14:paraId="74211CFE" w14:textId="77777777" w:rsidR="00B001BF" w:rsidRPr="00174FCE" w:rsidRDefault="00B001BF" w:rsidP="00375651">
      <w:pPr>
        <w:spacing w:line="360" w:lineRule="auto"/>
        <w:ind w:left="42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Perhatian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5623296" w14:textId="77777777" w:rsidR="00B001BF" w:rsidRPr="00174FCE" w:rsidRDefault="00B001BF" w:rsidP="00375651">
      <w:pPr>
        <w:tabs>
          <w:tab w:val="left" w:pos="1043"/>
        </w:tabs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agar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dirinci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masing-masing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33B7724" w14:textId="77777777" w:rsidR="00B001BF" w:rsidRPr="00174FCE" w:rsidRDefault="00B001BF" w:rsidP="00375651">
      <w:pPr>
        <w:tabs>
          <w:tab w:val="left" w:pos="1043"/>
        </w:tabs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B5660F7" w14:textId="77777777" w:rsidR="00B001BF" w:rsidRPr="00174FCE" w:rsidRDefault="00B001BF" w:rsidP="00375651">
      <w:pPr>
        <w:tabs>
          <w:tab w:val="left" w:pos="1043"/>
        </w:tabs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2" w:right="1430" w:bottom="1418" w:left="1418" w:header="0" w:footer="0" w:gutter="0"/>
          <w:pgNumType w:fmt="numberInDash"/>
          <w:cols w:space="720" w:equalWidth="0">
            <w:col w:w="9050"/>
          </w:cols>
        </w:sectPr>
      </w:pPr>
    </w:p>
    <w:p w14:paraId="6BD2C91B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360" w:lineRule="auto"/>
        <w:ind w:left="567" w:right="-1" w:hanging="54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KERJA*)</w:t>
      </w:r>
    </w:p>
    <w:tbl>
      <w:tblPr>
        <w:tblStyle w:val="5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06"/>
        <w:gridCol w:w="391"/>
        <w:gridCol w:w="1814"/>
        <w:gridCol w:w="1661"/>
        <w:gridCol w:w="1656"/>
        <w:gridCol w:w="1522"/>
      </w:tblGrid>
      <w:tr w:rsidR="006A76C8" w:rsidRPr="00174FCE" w14:paraId="611D2F24" w14:textId="77777777" w:rsidTr="009A46E8">
        <w:trPr>
          <w:trHeight w:val="852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07D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C19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887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0B3B19D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755A1454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DD9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D1AD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Pengurangan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1152B710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2CB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sampai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38638302" w14:textId="77777777" w:rsidTr="009A46E8">
        <w:trPr>
          <w:trHeight w:val="196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6572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AACF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1B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5B6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DA0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EAB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C428653" w14:textId="77777777" w:rsidTr="009A46E8">
        <w:trPr>
          <w:trHeight w:val="247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B34D" w14:textId="77777777" w:rsidR="00B001BF" w:rsidRPr="00174FCE" w:rsidRDefault="00B001BF" w:rsidP="00F4493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71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AC5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4B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6278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7221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C28C242" w14:textId="77777777" w:rsidTr="009A46E8">
        <w:trPr>
          <w:trHeight w:val="202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7CEB4" w14:textId="77777777" w:rsidR="00B001BF" w:rsidRPr="00174FCE" w:rsidRDefault="00B001BF" w:rsidP="00F4493B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1C43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0DFA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C3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3D4A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161F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2777234A" w14:textId="77777777" w:rsidTr="009A46E8">
        <w:trPr>
          <w:trHeight w:val="202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143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EAD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2F63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D89B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AE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1A2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45C1C95" w14:textId="77777777" w:rsidTr="009A46E8">
        <w:trPr>
          <w:trHeight w:val="201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99C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8D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2E2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6C4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311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17A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6CC162E2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Dari 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diserap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51FB6160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 orang</w:t>
      </w:r>
    </w:p>
    <w:p w14:paraId="33D381A8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421E571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360" w:lineRule="auto"/>
        <w:ind w:left="415" w:right="-1" w:hanging="388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PRODUKSI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BARANG/JASA DAN PEMASARAN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TAHUN*)</w:t>
      </w:r>
    </w:p>
    <w:tbl>
      <w:tblPr>
        <w:tblStyle w:val="44"/>
        <w:tblW w:w="8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422"/>
        <w:gridCol w:w="1276"/>
        <w:gridCol w:w="2126"/>
        <w:gridCol w:w="2127"/>
        <w:gridCol w:w="1134"/>
      </w:tblGrid>
      <w:tr w:rsidR="006A76C8" w:rsidRPr="00174FCE" w14:paraId="04D2DF17" w14:textId="77777777" w:rsidTr="009A46E8">
        <w:trPr>
          <w:trHeight w:val="21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C10F8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No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3C9AB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7B36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Satuan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BB8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2B7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Ekspor</w:t>
            </w:r>
            <w:proofErr w:type="spellEnd"/>
          </w:p>
          <w:p w14:paraId="1BD63C45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(%)</w:t>
            </w:r>
          </w:p>
        </w:tc>
      </w:tr>
      <w:tr w:rsidR="006A76C8" w:rsidRPr="00174FCE" w14:paraId="4D7AD451" w14:textId="77777777" w:rsidTr="009A46E8">
        <w:trPr>
          <w:trHeight w:val="56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156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C68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4BB6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4B3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terpasang</w:t>
            </w:r>
            <w:proofErr w:type="spellEnd"/>
          </w:p>
          <w:p w14:paraId="051E731A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5D5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3334F6C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D08E4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1A7D46E" w14:textId="77777777" w:rsidTr="009A46E8">
        <w:trPr>
          <w:trHeight w:val="5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F7D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32F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8A10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6E8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DB2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E22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E8D27AC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US$. ...</w:t>
      </w:r>
    </w:p>
    <w:p w14:paraId="3837D5AA" w14:textId="72099F3B" w:rsidR="00B001BF" w:rsidRPr="00174FCE" w:rsidRDefault="00B001BF" w:rsidP="005B215D">
      <w:pPr>
        <w:pStyle w:val="ListParagraph"/>
        <w:numPr>
          <w:ilvl w:val="0"/>
          <w:numId w:val="36"/>
        </w:numPr>
        <w:spacing w:line="276" w:lineRule="auto"/>
        <w:ind w:left="450" w:right="-1" w:firstLine="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*)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diinput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ke-4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berjalan</w:t>
      </w:r>
      <w:proofErr w:type="spellEnd"/>
    </w:p>
    <w:p w14:paraId="510CAF0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EA46CD2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276" w:lineRule="auto"/>
        <w:ind w:left="415" w:right="-1" w:hanging="388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 PERUSAHAAN</w:t>
      </w:r>
    </w:p>
    <w:tbl>
      <w:tblPr>
        <w:tblStyle w:val="TableGrid"/>
        <w:tblW w:w="8668" w:type="dxa"/>
        <w:tblInd w:w="399" w:type="dxa"/>
        <w:tblLayout w:type="fixed"/>
        <w:tblLook w:val="04A0" w:firstRow="1" w:lastRow="0" w:firstColumn="1" w:lastColumn="0" w:noHBand="0" w:noVBand="1"/>
      </w:tblPr>
      <w:tblGrid>
        <w:gridCol w:w="22"/>
        <w:gridCol w:w="403"/>
        <w:gridCol w:w="22"/>
        <w:gridCol w:w="2221"/>
        <w:gridCol w:w="22"/>
        <w:gridCol w:w="265"/>
        <w:gridCol w:w="22"/>
        <w:gridCol w:w="5669"/>
        <w:gridCol w:w="22"/>
      </w:tblGrid>
      <w:tr w:rsidR="006A76C8" w:rsidRPr="00174FCE" w14:paraId="0D4F1005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34EFB21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2243" w:type="dxa"/>
            <w:gridSpan w:val="2"/>
          </w:tcPr>
          <w:p w14:paraId="6A901BA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Kewajiban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Divestasi</w:t>
            </w:r>
            <w:proofErr w:type="spellEnd"/>
          </w:p>
        </w:tc>
        <w:tc>
          <w:tcPr>
            <w:tcW w:w="287" w:type="dxa"/>
            <w:gridSpan w:val="2"/>
          </w:tcPr>
          <w:p w14:paraId="3581ED2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</w:tcPr>
          <w:p w14:paraId="54749576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  <w:p w14:paraId="1796BFF6" w14:textId="77777777" w:rsidR="00B001BF" w:rsidRPr="00174FCE" w:rsidRDefault="00B001BF" w:rsidP="00375651">
            <w:pPr>
              <w:pStyle w:val="ListParagraph"/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58898CC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2D26468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2243" w:type="dxa"/>
            <w:gridSpan w:val="2"/>
          </w:tcPr>
          <w:p w14:paraId="306C005C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BPJS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Ketenagakerjaan</w:t>
            </w:r>
            <w:proofErr w:type="spellEnd"/>
          </w:p>
        </w:tc>
        <w:tc>
          <w:tcPr>
            <w:tcW w:w="287" w:type="dxa"/>
            <w:gridSpan w:val="2"/>
          </w:tcPr>
          <w:p w14:paraId="3A568B0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</w:tcPr>
          <w:p w14:paraId="25219CC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Sudah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belum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</w:tc>
      </w:tr>
      <w:tr w:rsidR="006A76C8" w:rsidRPr="00174FCE" w14:paraId="17C8D712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345A926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2243" w:type="dxa"/>
            <w:gridSpan w:val="2"/>
          </w:tcPr>
          <w:p w14:paraId="11AFD13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Kemitraan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UKM</w:t>
            </w:r>
          </w:p>
        </w:tc>
        <w:tc>
          <w:tcPr>
            <w:tcW w:w="287" w:type="dxa"/>
            <w:gridSpan w:val="2"/>
          </w:tcPr>
          <w:p w14:paraId="20F9E34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</w:tcPr>
          <w:p w14:paraId="2D8FF7E6" w14:textId="77777777" w:rsidR="00B001BF" w:rsidRPr="00174FCE" w:rsidRDefault="00B001BF" w:rsidP="00F4493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  <w:p w14:paraId="072610BE" w14:textId="77777777" w:rsidR="00B001BF" w:rsidRPr="00174FCE" w:rsidRDefault="00B001BF" w:rsidP="00F4493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Pola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Kemitraan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5A5D08DC" w14:textId="77777777" w:rsidR="00B001BF" w:rsidRPr="00174FCE" w:rsidRDefault="00B001BF" w:rsidP="00F4493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317" w:right="-1" w:firstLine="0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  <w:p w14:paraId="3E29D6D5" w14:textId="77777777" w:rsidR="00B001BF" w:rsidRPr="00174FCE" w:rsidRDefault="00B001BF" w:rsidP="00F4493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317" w:right="-1" w:firstLine="0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  <w:p w14:paraId="66238D55" w14:textId="77777777" w:rsidR="00B001BF" w:rsidRPr="00174FCE" w:rsidRDefault="00B001BF" w:rsidP="00F4493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UKM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bermitra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7CF1DB8E" w14:textId="77777777" w:rsidR="00B001BF" w:rsidRPr="00174FCE" w:rsidRDefault="00B001BF" w:rsidP="00375651">
            <w:pPr>
              <w:pStyle w:val="ListParagraph"/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1)   ...</w:t>
            </w:r>
          </w:p>
          <w:p w14:paraId="6580C315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2)   ...</w:t>
            </w:r>
          </w:p>
        </w:tc>
      </w:tr>
      <w:tr w:rsidR="006A76C8" w:rsidRPr="00174FCE" w14:paraId="728CB112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0EEF8A3C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2243" w:type="dxa"/>
            <w:gridSpan w:val="2"/>
          </w:tcPr>
          <w:p w14:paraId="1696D839" w14:textId="77777777" w:rsidR="00B001BF" w:rsidRPr="00174FCE" w:rsidRDefault="00B001BF" w:rsidP="00375651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Indonesia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menggantikan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TKA*)</w:t>
            </w:r>
          </w:p>
        </w:tc>
        <w:tc>
          <w:tcPr>
            <w:tcW w:w="287" w:type="dxa"/>
            <w:gridSpan w:val="2"/>
          </w:tcPr>
          <w:p w14:paraId="33F1AD9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:</w:t>
            </w:r>
          </w:p>
        </w:tc>
        <w:tc>
          <w:tcPr>
            <w:tcW w:w="5691" w:type="dxa"/>
            <w:gridSpan w:val="2"/>
            <w:tcBorders>
              <w:bottom w:val="single" w:sz="4" w:space="0" w:color="auto"/>
            </w:tcBorders>
          </w:tcPr>
          <w:p w14:paraId="599C699E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terhadap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TKA:</w:t>
            </w:r>
          </w:p>
          <w:p w14:paraId="608CB959" w14:textId="77777777" w:rsidR="00B001BF" w:rsidRPr="00174FCE" w:rsidRDefault="00B001BF" w:rsidP="00375651">
            <w:pPr>
              <w:pStyle w:val="ListParagraph"/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1)   ....</w:t>
            </w:r>
          </w:p>
          <w:p w14:paraId="11AF7B34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2)   ....</w:t>
            </w:r>
          </w:p>
          <w:p w14:paraId="141634A3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Dilaksanakan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sendiri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pihak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ketiga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32EE1447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dilatih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... orang</w:t>
            </w:r>
          </w:p>
        </w:tc>
      </w:tr>
      <w:tr w:rsidR="006A76C8" w:rsidRPr="00174FCE" w14:paraId="08FEBDDD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 w:val="restart"/>
          </w:tcPr>
          <w:p w14:paraId="1A71F21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5.</w:t>
            </w:r>
          </w:p>
        </w:tc>
        <w:tc>
          <w:tcPr>
            <w:tcW w:w="2243" w:type="dxa"/>
            <w:gridSpan w:val="2"/>
            <w:vMerge w:val="restart"/>
          </w:tcPr>
          <w:p w14:paraId="2061C54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sosial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(CSR)</w:t>
            </w:r>
          </w:p>
        </w:tc>
        <w:tc>
          <w:tcPr>
            <w:tcW w:w="287" w:type="dxa"/>
            <w:gridSpan w:val="2"/>
            <w:vMerge w:val="restart"/>
          </w:tcPr>
          <w:p w14:paraId="61DB36D2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  <w:tcBorders>
              <w:bottom w:val="nil"/>
            </w:tcBorders>
            <w:vAlign w:val="bottom"/>
          </w:tcPr>
          <w:p w14:paraId="31D30F4D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a. 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Sudah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belum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*)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dilaksanakan</w:t>
            </w:r>
            <w:proofErr w:type="spellEnd"/>
          </w:p>
        </w:tc>
      </w:tr>
      <w:tr w:rsidR="006A76C8" w:rsidRPr="00174FCE" w14:paraId="7B676B97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2FC6864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6E1B089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1E259A25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239738B6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b.  Program CSR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2F271F76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4997790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530A5D5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4FAC29C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1ACC6ABA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1)</w:t>
            </w:r>
          </w:p>
        </w:tc>
      </w:tr>
      <w:tr w:rsidR="006A76C8" w:rsidRPr="00174FCE" w14:paraId="61AD9542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0AEECD0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063D6E1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7DB5910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398941C9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2)</w:t>
            </w:r>
          </w:p>
        </w:tc>
      </w:tr>
      <w:tr w:rsidR="006A76C8" w:rsidRPr="00174FCE" w14:paraId="39732A6D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5B43EBA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57B3537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1596874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4AD0705B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program CSR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 …</w:t>
            </w:r>
          </w:p>
        </w:tc>
      </w:tr>
      <w:tr w:rsidR="006A76C8" w:rsidRPr="00174FCE" w14:paraId="371ACE06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122F697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3FEEF51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4D3C756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</w:tcBorders>
          </w:tcPr>
          <w:p w14:paraId="2370BD4C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63" w:right="-1" w:hanging="284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Output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outcome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diperoleh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dibandingkan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direncanakan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program CSR.</w:t>
            </w:r>
          </w:p>
        </w:tc>
      </w:tr>
      <w:tr w:rsidR="006A76C8" w:rsidRPr="00174FCE" w14:paraId="45708DF8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 w:val="restart"/>
          </w:tcPr>
          <w:p w14:paraId="1A5E859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2243" w:type="dxa"/>
            <w:gridSpan w:val="2"/>
            <w:vMerge w:val="restart"/>
          </w:tcPr>
          <w:p w14:paraId="37388BD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Kewajiban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Pengelolaan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lingkungan</w:t>
            </w:r>
            <w:proofErr w:type="spellEnd"/>
          </w:p>
        </w:tc>
        <w:tc>
          <w:tcPr>
            <w:tcW w:w="287" w:type="dxa"/>
            <w:gridSpan w:val="2"/>
            <w:vMerge w:val="restart"/>
          </w:tcPr>
          <w:p w14:paraId="0F5871B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  <w:vAlign w:val="bottom"/>
          </w:tcPr>
          <w:p w14:paraId="4F10754B" w14:textId="77777777" w:rsidR="00B001BF" w:rsidRPr="00174FCE" w:rsidRDefault="00B001BF" w:rsidP="00375651">
            <w:pPr>
              <w:spacing w:line="276" w:lineRule="auto"/>
              <w:ind w:left="385" w:right="-1" w:hanging="270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diwajibkan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/SPPL/UKL-UPL/AMDAL *)</w:t>
            </w:r>
          </w:p>
        </w:tc>
      </w:tr>
      <w:tr w:rsidR="006A76C8" w:rsidRPr="00174FCE" w14:paraId="1D4FA101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0A03472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3ACC5CE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4D1518A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vAlign w:val="bottom"/>
          </w:tcPr>
          <w:p w14:paraId="3D5FBFD8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Sarana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IPAL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berupa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…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sebanyak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… Unit</w:t>
            </w:r>
          </w:p>
        </w:tc>
      </w:tr>
      <w:tr w:rsidR="006A76C8" w:rsidRPr="00174FCE" w14:paraId="132A9E09" w14:textId="77777777" w:rsidTr="009A46E8">
        <w:trPr>
          <w:gridBefore w:val="1"/>
          <w:wBefore w:w="22" w:type="dxa"/>
        </w:trPr>
        <w:tc>
          <w:tcPr>
            <w:tcW w:w="425" w:type="dxa"/>
            <w:gridSpan w:val="2"/>
            <w:vAlign w:val="bottom"/>
          </w:tcPr>
          <w:p w14:paraId="12E06D8C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2243" w:type="dxa"/>
            <w:gridSpan w:val="2"/>
            <w:vAlign w:val="bottom"/>
          </w:tcPr>
          <w:p w14:paraId="46D74097" w14:textId="77777777" w:rsidR="00B001BF" w:rsidRPr="00174FCE" w:rsidRDefault="00B001BF" w:rsidP="00375651">
            <w:pPr>
              <w:spacing w:line="276" w:lineRule="auto"/>
              <w:ind w:left="4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Lain – lain</w:t>
            </w:r>
          </w:p>
        </w:tc>
        <w:tc>
          <w:tcPr>
            <w:tcW w:w="287" w:type="dxa"/>
            <w:gridSpan w:val="2"/>
          </w:tcPr>
          <w:p w14:paraId="4AD5CB8E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  <w:vAlign w:val="bottom"/>
          </w:tcPr>
          <w:p w14:paraId="06EED33E" w14:textId="77777777" w:rsidR="00B001BF" w:rsidRPr="00174FCE" w:rsidRDefault="00B001BF" w:rsidP="00375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5"/>
              </w:tabs>
              <w:spacing w:line="276" w:lineRule="auto"/>
              <w:ind w:left="385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4FD6EB2" w14:textId="77777777" w:rsidR="00B001BF" w:rsidRPr="00174FCE" w:rsidRDefault="00B001BF" w:rsidP="00375651">
      <w:pPr>
        <w:spacing w:line="276" w:lineRule="auto"/>
        <w:ind w:left="540" w:right="-1" w:hanging="540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   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698CA20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3151BE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360" w:lineRule="auto"/>
        <w:ind w:left="415" w:right="-1" w:hanging="388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 YANG DIHADAPI PERUSAHAAN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8BF22B5" wp14:editId="3A210C47">
                <wp:simplePos x="0" y="0"/>
                <wp:positionH relativeFrom="column">
                  <wp:posOffset>5994400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Square wrapText="bothSides" distT="0" distB="0" distL="0" distR="0"/>
                <wp:docPr id="2312" name="Rectangle 2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0C6041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F22B5" id="Rectangle 2312" o:spid="_x0000_s1817" style="position:absolute;left:0;text-align:left;margin-left:472pt;margin-top:0;width:1pt;height: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" fillcolor="black" strokecolor="white">
                <v:stroke startarrowwidth="narrow" startarrowlength="short" endarrowwidth="narrow" endarrowlength="short"/>
                <v:textbox inset="2.53958mm,2.53958mm,2.53958mm,2.53958mm">
                  <w:txbxContent>
                    <w:p w14:paraId="150C6041" w14:textId="77777777" w:rsidR="00585698" w:rsidRDefault="00585698" w:rsidP="00B001BF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42"/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8"/>
      </w:tblGrid>
      <w:tr w:rsidR="00B001BF" w:rsidRPr="00174FCE" w14:paraId="45DC67B5" w14:textId="77777777" w:rsidTr="009A46E8">
        <w:trPr>
          <w:trHeight w:val="587"/>
        </w:trPr>
        <w:tc>
          <w:tcPr>
            <w:tcW w:w="8788" w:type="dxa"/>
          </w:tcPr>
          <w:p w14:paraId="2619C662" w14:textId="77777777" w:rsidR="00B001BF" w:rsidRPr="00174FCE" w:rsidRDefault="00B001BF" w:rsidP="00375651">
            <w:pPr>
              <w:tabs>
                <w:tab w:val="left" w:pos="64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38356E2" w14:textId="77777777" w:rsidR="00B001BF" w:rsidRPr="00174FCE" w:rsidRDefault="00B001BF" w:rsidP="00375651">
      <w:pPr>
        <w:spacing w:line="360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0A8E48E" w14:textId="77777777" w:rsidR="00B001BF" w:rsidRPr="00174FCE" w:rsidRDefault="00B001BF" w:rsidP="00375651">
      <w:pPr>
        <w:spacing w:line="360" w:lineRule="auto"/>
        <w:ind w:left="45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sebenarnya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A550E39" w14:textId="77777777" w:rsidR="00B001BF" w:rsidRPr="00174FCE" w:rsidRDefault="00B001BF" w:rsidP="00375651">
      <w:pPr>
        <w:spacing w:line="360" w:lineRule="auto"/>
        <w:ind w:left="502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0F9D77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 20...</w:t>
      </w:r>
    </w:p>
    <w:p w14:paraId="6E18A256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</w:p>
    <w:p w14:paraId="4218C1B7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4DED9469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E636A05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6E70E8B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5925C455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18E9E8EB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4ACC68B7" w14:textId="3513A6AA" w:rsidR="00903B5A" w:rsidRPr="00174FCE" w:rsidRDefault="00903B5A" w:rsidP="00375651">
      <w:pPr>
        <w:spacing w:line="276" w:lineRule="auto"/>
        <w:ind w:left="-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903B5A" w:rsidRPr="00174FCE" w:rsidSect="009A46E8">
          <w:type w:val="continuous"/>
          <w:pgSz w:w="11920" w:h="18720"/>
          <w:pgMar w:top="715" w:right="991" w:bottom="1440" w:left="1440" w:header="0" w:footer="0" w:gutter="0"/>
          <w:pgNumType w:fmt="numberInDash"/>
          <w:cols w:space="720" w:equalWidth="0">
            <w:col w:w="9360"/>
          </w:cols>
        </w:sectPr>
      </w:pPr>
    </w:p>
    <w:p w14:paraId="709A8CC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>
          <w:type w:val="continuous"/>
          <w:pgSz w:w="11920" w:h="18720"/>
          <w:pgMar w:top="715" w:right="991" w:bottom="1440" w:left="1440" w:header="0" w:footer="0" w:gutter="0"/>
          <w:cols w:num="2" w:space="720" w:equalWidth="0">
            <w:col w:w="4514" w:space="460"/>
            <w:col w:w="4514" w:space="0"/>
          </w:cols>
        </w:sectPr>
      </w:pPr>
    </w:p>
    <w:tbl>
      <w:tblPr>
        <w:tblStyle w:val="41"/>
        <w:tblW w:w="908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6900"/>
      </w:tblGrid>
      <w:tr w:rsidR="006A76C8" w:rsidRPr="00174FCE" w14:paraId="00FB02A8" w14:textId="77777777" w:rsidTr="009A46E8">
        <w:trPr>
          <w:trHeight w:val="236"/>
        </w:trPr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8DEA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noProof/>
                <w:color w:val="000000" w:themeColor="text1"/>
                <w:sz w:val="24"/>
                <w:szCs w:val="24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68480" behindDoc="0" locked="0" layoutInCell="1" hidden="0" allowOverlap="1" wp14:anchorId="10409A97" wp14:editId="20E0DB4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1123315</wp:posOffset>
                      </wp:positionV>
                      <wp:extent cx="5875020" cy="144780"/>
                      <wp:effectExtent l="0" t="0" r="30480" b="26670"/>
                      <wp:wrapNone/>
                      <wp:docPr id="3739" name="Group 37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75020" cy="144780"/>
                                <a:chOff x="2278950" y="3751425"/>
                                <a:chExt cx="6134100" cy="57150"/>
                              </a:xfrm>
                            </wpg:grpSpPr>
                            <wpg:grpSp>
                              <wpg:cNvPr id="3740" name="Group 3740"/>
                              <wpg:cNvGrpSpPr/>
                              <wpg:grpSpPr>
                                <a:xfrm>
                                  <a:off x="2278950" y="3751425"/>
                                  <a:ext cx="6134100" cy="57150"/>
                                  <a:chOff x="2278950" y="3751425"/>
                                  <a:chExt cx="6134100" cy="51435"/>
                                </a:xfrm>
                              </wpg:grpSpPr>
                              <wps:wsp>
                                <wps:cNvPr id="3741" name="Rectangle 3741"/>
                                <wps:cNvSpPr/>
                                <wps:spPr>
                                  <a:xfrm>
                                    <a:off x="2278950" y="3751425"/>
                                    <a:ext cx="6134100" cy="51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F2A8153" w14:textId="77777777" w:rsidR="00585698" w:rsidRDefault="00585698" w:rsidP="00B001B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742" name="Group 3742"/>
                                <wpg:cNvGrpSpPr/>
                                <wpg:grpSpPr>
                                  <a:xfrm>
                                    <a:off x="2278950" y="3751425"/>
                                    <a:ext cx="6134100" cy="51435"/>
                                    <a:chOff x="1418" y="432"/>
                                    <a:chExt cx="9660" cy="81"/>
                                  </a:xfrm>
                                </wpg:grpSpPr>
                                <wps:wsp>
                                  <wps:cNvPr id="3743" name="Rectangle 3743"/>
                                  <wps:cNvSpPr/>
                                  <wps:spPr>
                                    <a:xfrm>
                                      <a:off x="1418" y="432"/>
                                      <a:ext cx="9650" cy="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A174F80" w14:textId="77777777" w:rsidR="00585698" w:rsidRDefault="00585698" w:rsidP="00B001B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744" name="Straight Arrow Connector 3744"/>
                                  <wps:cNvCnPr/>
                                  <wps:spPr>
                                    <a:xfrm>
                                      <a:off x="1418" y="459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427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3745" name="Straight Arrow Connector 3745"/>
                                  <wps:cNvCnPr/>
                                  <wps:spPr>
                                    <a:xfrm>
                                      <a:off x="1418" y="513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14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409A97" id="Group 3739" o:spid="_x0000_s1818" style="position:absolute;left:0;text-align:left;margin-left:-.05pt;margin-top:88.45pt;width:462.6pt;height:11.4pt;z-index:251668480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">
                      <v:group id="Group 3740" o:spid="_x0000_s1819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">
                        <v:rect id="Rectangle 3741" o:spid="_x0000_s1820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0F2A8153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3742" o:spid="_x0000_s1821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aCC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Uw+pmN4vAlPQK7+AAAA//8DAFBLAQItABQABgAIAAAAIQDb4fbL7gAAAIUBAAATAAAAAAAA&#10;AAAAAAAAAAAAAABbQ29udGVudF9UeXBlc10ueG1sUEsBAi0AFAAGAAgAAAAhAFr0LFu/AAAAFQEA&#10;AAsAAAAAAAAAAAAAAAAAHwEAAF9yZWxzLy5yZWxzUEsBAi0AFAAGAAgAAAAhADd1oILHAAAA3QAA&#10;AA8AAAAAAAAAAAAAAAAABwIAAGRycy9kb3ducmV2LnhtbFBLBQYAAAAAAwADALcAAAD7AgAAAAA=&#10;">
                          <v:rect id="Rectangle 3743" o:spid="_x0000_s1822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" filled="f" stroked="f">
                            <v:textbox inset="2.53958mm,2.53958mm,2.53958mm,2.53958mm">
                              <w:txbxContent>
                                <w:p w14:paraId="3A174F80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 id="Straight Arrow Connector 3744" o:spid="_x0000_s1823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" strokeweight=".95208mm">
                            <v:stroke startarrowwidth="narrow" startarrowlength="short" endarrowwidth="narrow" endarrowlength="short"/>
                          </v:shape>
                          <v:shape id="Straight Arrow Connector 3745" o:spid="_x0000_s1824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" strokeweight=".31736mm">
                            <v:stroke startarrowwidth="narrow" startarrowlength="short" endarrowwidth="narrow" endarrowlength="short"/>
                          </v:shape>
                        </v:group>
                      </v:group>
                    </v:group>
                  </w:pict>
                </mc:Fallback>
              </mc:AlternateConten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TATA CARA PENGISIAN</w:t>
            </w:r>
          </w:p>
          <w:p w14:paraId="7921A30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LAPORAN KEGIATAN PENANAMAN MODAL (LKPM)</w:t>
            </w:r>
          </w:p>
          <w:p w14:paraId="1A78039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TAHAP PRODUKSI/BEROPERASI KOMERSIAL</w:t>
            </w:r>
          </w:p>
          <w:p w14:paraId="092F36D7" w14:textId="77777777" w:rsidR="00B001BF" w:rsidRPr="00174FCE" w:rsidRDefault="00B001BF" w:rsidP="00375651">
            <w:pPr>
              <w:pStyle w:val="Heading2"/>
              <w:tabs>
                <w:tab w:val="clear" w:pos="400"/>
                <w:tab w:val="left" w:pos="567"/>
              </w:tabs>
              <w:spacing w:line="360" w:lineRule="auto"/>
              <w:ind w:left="567" w:right="-1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4"/>
              </w:rPr>
              <w:t>UNTUK PELAKU USAHA MENENGAH DAN BESAR</w:t>
            </w:r>
          </w:p>
          <w:p w14:paraId="73578E4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82209F3" w14:textId="77777777" w:rsidTr="009A46E8">
        <w:trPr>
          <w:trHeight w:val="297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1A3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8F0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56"/>
        <w:tblW w:w="9352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2671"/>
        <w:gridCol w:w="6681"/>
      </w:tblGrid>
      <w:tr w:rsidR="006A76C8" w:rsidRPr="00174FCE" w14:paraId="7E62F22A" w14:textId="77777777" w:rsidTr="009A46E8">
        <w:trPr>
          <w:trHeight w:val="302"/>
        </w:trPr>
        <w:tc>
          <w:tcPr>
            <w:tcW w:w="9352" w:type="dxa"/>
            <w:gridSpan w:val="2"/>
            <w:shd w:val="clear" w:color="auto" w:fill="auto"/>
            <w:vAlign w:val="bottom"/>
          </w:tcPr>
          <w:p w14:paraId="1CE45378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Penyampaian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Laporan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Modal (LKPM)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bagi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menengah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besar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daring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melalui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website 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u w:val="single"/>
              </w:rPr>
              <w:t>http://oss.go.id.</w:t>
            </w:r>
          </w:p>
        </w:tc>
      </w:tr>
      <w:tr w:rsidR="006A76C8" w:rsidRPr="00174FCE" w14:paraId="22FBD5DD" w14:textId="77777777" w:rsidTr="009A46E8">
        <w:trPr>
          <w:trHeight w:val="302"/>
        </w:trPr>
        <w:tc>
          <w:tcPr>
            <w:tcW w:w="2671" w:type="dxa"/>
            <w:shd w:val="clear" w:color="auto" w:fill="auto"/>
            <w:vAlign w:val="bottom"/>
          </w:tcPr>
          <w:p w14:paraId="34F131B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1" w:type="dxa"/>
            <w:shd w:val="clear" w:color="auto" w:fill="auto"/>
            <w:vAlign w:val="bottom"/>
          </w:tcPr>
          <w:p w14:paraId="240D081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32C8E14B" w14:textId="77777777" w:rsidTr="009A46E8">
        <w:trPr>
          <w:trHeight w:val="237"/>
        </w:trPr>
        <w:tc>
          <w:tcPr>
            <w:tcW w:w="2671" w:type="dxa"/>
            <w:vAlign w:val="bottom"/>
          </w:tcPr>
          <w:p w14:paraId="324836A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 LAPORAN</w:t>
            </w:r>
          </w:p>
        </w:tc>
        <w:tc>
          <w:tcPr>
            <w:tcW w:w="6681" w:type="dxa"/>
            <w:vAlign w:val="bottom"/>
          </w:tcPr>
          <w:p w14:paraId="1765ADC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5F77DBF3" w14:textId="77777777" w:rsidR="00B001BF" w:rsidRPr="00174FCE" w:rsidRDefault="00B001BF" w:rsidP="00375651">
      <w:pPr>
        <w:spacing w:line="360" w:lineRule="auto"/>
        <w:ind w:left="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43DF416" w14:textId="77777777" w:rsidR="00B001BF" w:rsidRPr="00174FCE" w:rsidRDefault="00B001BF" w:rsidP="00375651">
      <w:pPr>
        <w:spacing w:line="360" w:lineRule="auto"/>
        <w:ind w:left="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(v)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7C9BEA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40"/>
        <w:tblW w:w="9578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806"/>
        <w:gridCol w:w="3412"/>
        <w:gridCol w:w="250"/>
        <w:gridCol w:w="7"/>
        <w:gridCol w:w="5103"/>
      </w:tblGrid>
      <w:tr w:rsidR="006A76C8" w:rsidRPr="00174FCE" w14:paraId="0DC97A1E" w14:textId="77777777" w:rsidTr="009A46E8">
        <w:trPr>
          <w:trHeight w:val="230"/>
        </w:trPr>
        <w:tc>
          <w:tcPr>
            <w:tcW w:w="4218" w:type="dxa"/>
            <w:gridSpan w:val="2"/>
          </w:tcPr>
          <w:p w14:paraId="01A47553" w14:textId="77777777" w:rsidR="00B001BF" w:rsidRPr="00174FCE" w:rsidRDefault="00B001BF" w:rsidP="00375651">
            <w:pPr>
              <w:ind w:right="-1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I.   KETERANGAN PERUSAHAAN: </w:t>
            </w:r>
          </w:p>
        </w:tc>
        <w:tc>
          <w:tcPr>
            <w:tcW w:w="257" w:type="dxa"/>
            <w:gridSpan w:val="2"/>
          </w:tcPr>
          <w:p w14:paraId="1D35A468" w14:textId="77777777" w:rsidR="00B001BF" w:rsidRPr="00174FCE" w:rsidRDefault="00B001BF" w:rsidP="00375651">
            <w:pPr>
              <w:spacing w:line="360" w:lineRule="auto"/>
              <w:ind w:left="328"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3" w:type="dxa"/>
          </w:tcPr>
          <w:p w14:paraId="2DF0E6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EC67504" w14:textId="77777777" w:rsidTr="009A46E8">
        <w:trPr>
          <w:trHeight w:val="228"/>
        </w:trPr>
        <w:tc>
          <w:tcPr>
            <w:tcW w:w="806" w:type="dxa"/>
          </w:tcPr>
          <w:p w14:paraId="055E864A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410" w:type="dxa"/>
          </w:tcPr>
          <w:p w14:paraId="1652754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50" w:type="dxa"/>
          </w:tcPr>
          <w:p w14:paraId="7468E875" w14:textId="77777777" w:rsidR="00B001BF" w:rsidRPr="00174FCE" w:rsidRDefault="00B001BF" w:rsidP="00375651">
            <w:pPr>
              <w:spacing w:line="360" w:lineRule="auto"/>
              <w:ind w:left="406" w:right="-1" w:hanging="360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77AACEA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44831EC6" w14:textId="77777777" w:rsidTr="009A46E8">
        <w:trPr>
          <w:trHeight w:val="228"/>
        </w:trPr>
        <w:tc>
          <w:tcPr>
            <w:tcW w:w="806" w:type="dxa"/>
          </w:tcPr>
          <w:p w14:paraId="4E841C01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410" w:type="dxa"/>
          </w:tcPr>
          <w:p w14:paraId="3D332E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(NIB)</w:t>
            </w:r>
          </w:p>
        </w:tc>
        <w:tc>
          <w:tcPr>
            <w:tcW w:w="250" w:type="dxa"/>
          </w:tcPr>
          <w:p w14:paraId="6F89D4AE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15B10E6D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54290BDC" w14:textId="77777777" w:rsidTr="009A46E8">
        <w:trPr>
          <w:trHeight w:val="228"/>
        </w:trPr>
        <w:tc>
          <w:tcPr>
            <w:tcW w:w="806" w:type="dxa"/>
          </w:tcPr>
          <w:p w14:paraId="75406E17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410" w:type="dxa"/>
          </w:tcPr>
          <w:p w14:paraId="43CC523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50" w:type="dxa"/>
          </w:tcPr>
          <w:p w14:paraId="107B6E3D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6A40D49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23745B88" w14:textId="77777777" w:rsidTr="009A46E8">
        <w:trPr>
          <w:trHeight w:val="230"/>
        </w:trPr>
        <w:tc>
          <w:tcPr>
            <w:tcW w:w="806" w:type="dxa"/>
          </w:tcPr>
          <w:p w14:paraId="45B8D0B0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410" w:type="dxa"/>
          </w:tcPr>
          <w:p w14:paraId="5E2ABA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50" w:type="dxa"/>
          </w:tcPr>
          <w:p w14:paraId="2847031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474E573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4715567E" w14:textId="77777777" w:rsidTr="009A46E8">
        <w:trPr>
          <w:trHeight w:val="230"/>
        </w:trPr>
        <w:tc>
          <w:tcPr>
            <w:tcW w:w="806" w:type="dxa"/>
          </w:tcPr>
          <w:p w14:paraId="41E82AA0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410" w:type="dxa"/>
          </w:tcPr>
          <w:p w14:paraId="02B81B2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50" w:type="dxa"/>
          </w:tcPr>
          <w:p w14:paraId="6BF5CD7A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4FD8B14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2E4A6C00" w14:textId="77777777" w:rsidTr="009A46E8">
        <w:trPr>
          <w:trHeight w:val="230"/>
        </w:trPr>
        <w:tc>
          <w:tcPr>
            <w:tcW w:w="806" w:type="dxa"/>
          </w:tcPr>
          <w:p w14:paraId="18A402FB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410" w:type="dxa"/>
          </w:tcPr>
          <w:p w14:paraId="67131D8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50" w:type="dxa"/>
          </w:tcPr>
          <w:p w14:paraId="63612679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210DED0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55C3198B" w14:textId="77777777" w:rsidTr="009A46E8">
        <w:trPr>
          <w:trHeight w:val="230"/>
        </w:trPr>
        <w:tc>
          <w:tcPr>
            <w:tcW w:w="806" w:type="dxa"/>
          </w:tcPr>
          <w:p w14:paraId="781E02A7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410" w:type="dxa"/>
          </w:tcPr>
          <w:p w14:paraId="3258CBE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50" w:type="dxa"/>
          </w:tcPr>
          <w:p w14:paraId="139289D3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77BE2CA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B001BF" w:rsidRPr="00174FCE" w14:paraId="233A3E0A" w14:textId="77777777" w:rsidTr="009A46E8">
        <w:trPr>
          <w:trHeight w:val="233"/>
        </w:trPr>
        <w:tc>
          <w:tcPr>
            <w:tcW w:w="806" w:type="dxa"/>
          </w:tcPr>
          <w:p w14:paraId="38B7C97B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410" w:type="dxa"/>
          </w:tcPr>
          <w:p w14:paraId="7DB9414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50" w:type="dxa"/>
          </w:tcPr>
          <w:p w14:paraId="470B546E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18B2ECF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</w:tbl>
    <w:p w14:paraId="0C6ACBD8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781AD882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372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REALISASI PENANAMAN MODAL </w:t>
      </w:r>
    </w:p>
    <w:p w14:paraId="38F0F886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mengikuti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F7B0BEB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mengenal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E84E4AC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terdiri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4B45A46D" w14:textId="77777777" w:rsidR="00B001BF" w:rsidRPr="00174FCE" w:rsidRDefault="00B001BF" w:rsidP="005B215D">
      <w:pPr>
        <w:numPr>
          <w:ilvl w:val="3"/>
          <w:numId w:val="40"/>
        </w:numPr>
        <w:spacing w:line="360" w:lineRule="auto"/>
        <w:ind w:left="1080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pematangan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land clearing, cut and fill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lain-lain)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49C1D2DF" w14:textId="77777777" w:rsidR="00B001BF" w:rsidRPr="00174FCE" w:rsidRDefault="00B001BF" w:rsidP="005B215D">
      <w:pPr>
        <w:numPr>
          <w:ilvl w:val="3"/>
          <w:numId w:val="40"/>
        </w:numPr>
        <w:spacing w:line="360" w:lineRule="auto"/>
        <w:ind w:left="1080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Pembangunan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renovasi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BC396B8" w14:textId="77777777" w:rsidR="00B001BF" w:rsidRPr="00174FCE" w:rsidRDefault="00B001BF" w:rsidP="005B215D">
      <w:pPr>
        <w:numPr>
          <w:ilvl w:val="3"/>
          <w:numId w:val="40"/>
        </w:numPr>
        <w:spacing w:line="360" w:lineRule="auto"/>
        <w:ind w:left="1080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penggantian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diimpor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pengiriman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979E54B" w14:textId="79CD5AB5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jika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pengeluaran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penolong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gaji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karyawan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listrik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air,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overhead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45E168F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Jika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detail item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direalisasikan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8943B26" w14:textId="77777777" w:rsidR="00B001BF" w:rsidRPr="00174FCE" w:rsidRDefault="00B001BF" w:rsidP="00375651">
      <w:pPr>
        <w:tabs>
          <w:tab w:val="left" w:pos="36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9ADFA6A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</w:t>
      </w:r>
    </w:p>
    <w:p w14:paraId="226CBE01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0C1EBD4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(TKI) dan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(TKA)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A80F815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dipekerjakan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0BA3630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2BDB33E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2922944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C45E414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poin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4, 5 dan 6.</w:t>
      </w:r>
    </w:p>
    <w:p w14:paraId="104BACF5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wilayah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36F6BD" w14:textId="77777777" w:rsidR="00B001BF" w:rsidRPr="00174FCE" w:rsidRDefault="00B001BF" w:rsidP="00375651">
      <w:pPr>
        <w:tabs>
          <w:tab w:val="left" w:pos="1084"/>
        </w:tabs>
        <w:spacing w:line="360" w:lineRule="auto"/>
        <w:ind w:left="10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1A4924A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567" w:right="-1" w:hanging="567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PRODUKSI/JASA DAN PEMASARAN</w:t>
      </w:r>
    </w:p>
    <w:p w14:paraId="318D14B9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0C60D002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7918852F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CBA5F93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54F15BD9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A5D7EAE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7FD1B3CC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AEB8A1A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291DDDFD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dioperasikan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optimal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shift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9DA04E1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3BFA2100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dihasilkan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4).</w:t>
      </w:r>
    </w:p>
    <w:p w14:paraId="05D0E12F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Contoh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antara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hotel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tingkat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okupansi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perdagangan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omset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95B75EE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04C80B99" w14:textId="561DD22E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Dollar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Amerika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Serikat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(US$)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kurs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tengah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Bank Indonesia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dilaksanakannya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971A1C9" w14:textId="77777777" w:rsidR="00B001BF" w:rsidRPr="00174FCE" w:rsidRDefault="00B001BF" w:rsidP="00375651">
      <w:pPr>
        <w:tabs>
          <w:tab w:val="left" w:pos="108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7584E25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 PERUSAHAAN</w:t>
      </w:r>
    </w:p>
    <w:p w14:paraId="41BACF23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Divestasi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36A9488F" w14:textId="77777777" w:rsidR="00B001BF" w:rsidRPr="00174FCE" w:rsidRDefault="00B001BF" w:rsidP="00375651">
      <w:pPr>
        <w:spacing w:line="360" w:lineRule="auto"/>
        <w:ind w:left="99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divestasi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ditetapkan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dipersyaratkan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.</w:t>
      </w:r>
    </w:p>
    <w:p w14:paraId="17515D6F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BPJS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277A29BE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sudah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melakukan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BPJS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.</w:t>
      </w:r>
    </w:p>
    <w:p w14:paraId="14A01D44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Kemitraan</w:t>
      </w:r>
      <w:proofErr w:type="spellEnd"/>
    </w:p>
    <w:p w14:paraId="5D8F78DE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ditetapkan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dipersyaratkan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41CBB35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Calibri" w:hAnsi="Bookman Old Style" w:cs="Times New Roman"/>
          <w:color w:val="000000" w:themeColor="text1"/>
          <w:sz w:val="24"/>
          <w:szCs w:val="24"/>
        </w:rPr>
        <w:t>Pelatihan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pendamping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menggantikan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</w:p>
    <w:p w14:paraId="3D46C2EF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pelatihan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transfer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teknologi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pendamping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menggantikan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pelatihan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dilatih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orang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EB12D21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sosial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(CSR)</w:t>
      </w:r>
    </w:p>
    <w:p w14:paraId="4E1D30D1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dilengkapi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besaran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output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outcome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diperoleh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dibandingkan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direncanakan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perekonomian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kualitas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hidup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manusia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sekitar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0E695FF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Pengelolaan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</w:p>
    <w:p w14:paraId="391529D5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ditetapkan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persetujuan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Pengolahan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Air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unit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kondisi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pengolahan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padat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/gas/B2/B3.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kondisi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pengolahan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wajib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BF2B42E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Lain-lain</w:t>
      </w:r>
    </w:p>
    <w:p w14:paraId="28F746D1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lain-lain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dipersyaratkan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  <w:bookmarkStart w:id="10" w:name="bookmark=id.4d34og8" w:colFirst="0" w:colLast="0"/>
      <w:bookmarkEnd w:id="10"/>
    </w:p>
    <w:p w14:paraId="31648E60" w14:textId="77777777" w:rsidR="00B001BF" w:rsidRPr="00174FCE" w:rsidRDefault="00B001BF" w:rsidP="00375651">
      <w:pPr>
        <w:spacing w:line="360" w:lineRule="auto"/>
        <w:ind w:left="904"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79B6D988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 YANG DIHADAPI PERUSAHAAN</w:t>
      </w:r>
    </w:p>
    <w:p w14:paraId="76C41C61" w14:textId="51151570" w:rsidR="00B001BF" w:rsidRPr="00174FCE" w:rsidRDefault="00B001BF" w:rsidP="00375651">
      <w:pPr>
        <w:spacing w:line="360" w:lineRule="auto"/>
        <w:ind w:left="45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hambatan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timbul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seperti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pertanahan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dianggap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sekaligus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saran/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penyelesaiannya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C81BDAE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856B392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33CF71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BA9EF01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42C1BF" w14:textId="77777777" w:rsidR="00B001BF" w:rsidRPr="00174FCE" w:rsidRDefault="00B001BF" w:rsidP="00375651">
      <w:pPr>
        <w:spacing w:line="360" w:lineRule="auto"/>
        <w:ind w:left="45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690F81B1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EF642E" w14:textId="77777777" w:rsidR="00B001BF" w:rsidRPr="00174FCE" w:rsidRDefault="00B001BF" w:rsidP="00375651">
      <w:pPr>
        <w:spacing w:line="360" w:lineRule="auto"/>
        <w:ind w:left="45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Kerahasiaan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dijamin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4E2FC60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F8A32E" w14:textId="77777777" w:rsidR="00B001BF" w:rsidRPr="00174FCE" w:rsidRDefault="00B001BF" w:rsidP="00375651">
      <w:pPr>
        <w:pStyle w:val="ListParagraph"/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  <w:lang w:val="id-ID"/>
        </w:rPr>
      </w:pPr>
    </w:p>
    <w:p w14:paraId="6798C6F1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B15045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054299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CC514F" w14:textId="11856194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4581A2A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F0AEA0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6680324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0F4D862D" w14:textId="7EC89E94" w:rsidR="00B001BF" w:rsidRPr="00174FCE" w:rsidRDefault="00B001BF" w:rsidP="00375651">
      <w:pPr>
        <w:pStyle w:val="Heading1"/>
        <w:spacing w:line="360" w:lineRule="auto"/>
        <w:ind w:right="-1" w:hanging="10"/>
        <w:jc w:val="both"/>
        <w:rPr>
          <w:rFonts w:cs="Times New Roman"/>
          <w:color w:val="000000" w:themeColor="text1"/>
          <w:szCs w:val="24"/>
        </w:rPr>
      </w:pPr>
      <w:bookmarkStart w:id="11" w:name="bookmark=id.2s8eyo1" w:colFirst="0" w:colLast="0"/>
      <w:bookmarkStart w:id="12" w:name="lampiran3"/>
      <w:bookmarkEnd w:id="11"/>
      <w:r w:rsidRPr="00174FCE">
        <w:rPr>
          <w:rFonts w:cs="Times New Roman"/>
          <w:color w:val="000000" w:themeColor="text1"/>
          <w:szCs w:val="24"/>
        </w:rPr>
        <w:lastRenderedPageBreak/>
        <w:t xml:space="preserve">LAMPIRAN </w:t>
      </w:r>
      <w:bookmarkEnd w:id="12"/>
      <w:r w:rsidR="00745D48" w:rsidRPr="00174FCE">
        <w:rPr>
          <w:rFonts w:cs="Times New Roman"/>
          <w:color w:val="000000" w:themeColor="text1"/>
          <w:szCs w:val="24"/>
        </w:rPr>
        <w:t>XV</w:t>
      </w:r>
    </w:p>
    <w:p w14:paraId="2C2116D5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C75C2D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CC0ADAA" w14:textId="4C8A5CB8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6D31A6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BA83AAF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PEDOMAN DAN TATA CARA PENGAWASAN PERIZINAN BERUSAHA BERBASIS RISIKO</w:t>
      </w:r>
      <w:r w:rsidRPr="00174FCE" w:rsidDel="006C1180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4FE0029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FCF8151" w14:textId="77777777" w:rsidR="00B001BF" w:rsidRPr="00174FCE" w:rsidRDefault="00B001BF" w:rsidP="00375651">
      <w:pPr>
        <w:pStyle w:val="Heading2"/>
        <w:tabs>
          <w:tab w:val="clear" w:pos="400"/>
        </w:tabs>
        <w:ind w:right="-1" w:firstLine="284"/>
        <w:rPr>
          <w:color w:val="000000" w:themeColor="text1"/>
        </w:rPr>
      </w:pPr>
      <w:r w:rsidRPr="00174FCE">
        <w:rPr>
          <w:color w:val="000000" w:themeColor="text1"/>
        </w:rPr>
        <w:t>FORMAT PERNYATAAN SIAP OPERASIONAL DAN/ATAU KOMERSIAL</w:t>
      </w:r>
    </w:p>
    <w:p w14:paraId="36A0D7F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891862" w14:textId="77777777" w:rsidR="00B001BF" w:rsidRPr="00174FCE" w:rsidRDefault="00B001BF" w:rsidP="00375651">
      <w:pPr>
        <w:spacing w:line="360" w:lineRule="auto"/>
        <w:ind w:left="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menyatakan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bawah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tbl>
      <w:tblPr>
        <w:tblStyle w:val="TableGrid"/>
        <w:tblW w:w="8915" w:type="dxa"/>
        <w:tblInd w:w="260" w:type="dxa"/>
        <w:tblLook w:val="04A0" w:firstRow="1" w:lastRow="0" w:firstColumn="1" w:lastColumn="0" w:noHBand="0" w:noVBand="1"/>
      </w:tblPr>
      <w:tblGrid>
        <w:gridCol w:w="4427"/>
        <w:gridCol w:w="293"/>
        <w:gridCol w:w="4195"/>
      </w:tblGrid>
      <w:tr w:rsidR="00B001BF" w:rsidRPr="00174FCE" w14:paraId="2316410C" w14:textId="77777777" w:rsidTr="009A46E8">
        <w:trPr>
          <w:trHeight w:val="1126"/>
        </w:trPr>
        <w:tc>
          <w:tcPr>
            <w:tcW w:w="4427" w:type="dxa"/>
          </w:tcPr>
          <w:p w14:paraId="4D794DA7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Lengkap</w:t>
            </w:r>
            <w:proofErr w:type="spellEnd"/>
          </w:p>
          <w:p w14:paraId="41A4E8A5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Jabatan</w:t>
            </w:r>
            <w:proofErr w:type="spellEnd"/>
          </w:p>
          <w:p w14:paraId="6E7DC7C6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  <w:p w14:paraId="6A65DBDB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  <w:p w14:paraId="60B0542C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93" w:type="dxa"/>
          </w:tcPr>
          <w:p w14:paraId="679A003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1A07FF5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3FDBD55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6F946CE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2C22D54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195" w:type="dxa"/>
          </w:tcPr>
          <w:p w14:paraId="4F5BD1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  <w:p w14:paraId="10808F1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Direktur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Pimpinan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Perusahaan</w:t>
            </w:r>
          </w:p>
          <w:p w14:paraId="2EFD2C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  <w:p w14:paraId="41ACCC6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  <w:p w14:paraId="1D2B598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7CA3B42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4501AE9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4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menyatakan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sesungguhnya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rencana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Usaha/Perusahaan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yang telah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melengkapi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pemenuhan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komitmen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semua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persyaratan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ketentuan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dengan kapasitas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roduksi barang/jasa sebagaimana berikut:</w:t>
      </w:r>
    </w:p>
    <w:tbl>
      <w:tblPr>
        <w:tblStyle w:val="12"/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984"/>
        <w:gridCol w:w="2552"/>
        <w:gridCol w:w="1984"/>
      </w:tblGrid>
      <w:tr w:rsidR="006A76C8" w:rsidRPr="00174FCE" w14:paraId="1035E915" w14:textId="77777777" w:rsidTr="009A46E8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1E8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2E1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Jenis Barang/Jasa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833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Satuan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EB2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Kapasitas Produksi</w:t>
            </w:r>
          </w:p>
          <w:p w14:paraId="7C1477D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(per Tahun)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D3B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Realisasi </w:t>
            </w: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P</w:t>
            </w: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enanaman Modal</w:t>
            </w:r>
          </w:p>
        </w:tc>
      </w:tr>
      <w:tr w:rsidR="006A76C8" w:rsidRPr="00174FCE" w14:paraId="59112C6E" w14:textId="77777777" w:rsidTr="009A46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81E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3CE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979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A45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71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68C51A57" w14:textId="77777777" w:rsidTr="009A46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682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909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63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700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BE5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C90718A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60B796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Demikian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sebenarnya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dan penuh dengan rasa tanggung jawab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unsur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paksaan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pihak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dikemudian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ternyata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melanggar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benar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segala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konsekuensinya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hukum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melibatkan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Modal.</w:t>
      </w:r>
    </w:p>
    <w:p w14:paraId="256FEA75" w14:textId="77777777" w:rsidR="00B001BF" w:rsidRPr="00174FCE" w:rsidRDefault="00B001BF" w:rsidP="00375651">
      <w:pPr>
        <w:spacing w:line="360" w:lineRule="auto"/>
        <w:ind w:left="450" w:right="-1" w:hanging="310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</w:pPr>
    </w:p>
    <w:p w14:paraId="518252CF" w14:textId="77777777" w:rsidR="00B001BF" w:rsidRPr="00174FCE" w:rsidRDefault="00B001BF" w:rsidP="00375651">
      <w:pPr>
        <w:spacing w:line="276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Kota), ...(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0FAFB3E8" w14:textId="77777777" w:rsidR="00B001BF" w:rsidRPr="00174FCE" w:rsidRDefault="00B001BF" w:rsidP="00375651">
      <w:pPr>
        <w:spacing w:line="276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Pemohon</w:t>
      </w:r>
      <w:proofErr w:type="spellEnd"/>
    </w:p>
    <w:p w14:paraId="6295838D" w14:textId="77777777" w:rsidR="00B001BF" w:rsidRPr="00174FCE" w:rsidRDefault="00B001BF" w:rsidP="00375651">
      <w:pPr>
        <w:spacing w:line="276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Tertanda Direksi,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</w:p>
    <w:p w14:paraId="1CE4A1E0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41"/>
        <w:tblW w:w="908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80"/>
      </w:tblGrid>
      <w:tr w:rsidR="006A76C8" w:rsidRPr="00174FCE" w14:paraId="6E4580B1" w14:textId="77777777" w:rsidTr="009A46E8">
        <w:trPr>
          <w:trHeight w:val="236"/>
        </w:trPr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2C6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TATA CARA PENGISIAN</w:t>
            </w:r>
          </w:p>
          <w:p w14:paraId="731A525D" w14:textId="77777777" w:rsidR="00B001BF" w:rsidRPr="00174FCE" w:rsidRDefault="00B001BF" w:rsidP="00375651">
            <w:pPr>
              <w:pStyle w:val="Heading2"/>
              <w:spacing w:line="360" w:lineRule="auto"/>
              <w:ind w:left="284" w:right="-1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cs="Times New Roman"/>
                <w:color w:val="000000" w:themeColor="text1"/>
                <w:szCs w:val="24"/>
              </w:rPr>
              <w:t xml:space="preserve">PERNYATAAN SIAP </w:t>
            </w:r>
            <w:r w:rsidRPr="00174FCE">
              <w:rPr>
                <w:rFonts w:eastAsia="Bookman Old Style" w:cs="Times New Roman"/>
                <w:color w:val="000000" w:themeColor="text1"/>
                <w:szCs w:val="24"/>
              </w:rPr>
              <w:t>OPERASIONAL DAN/ATAU KOMERSIAL</w:t>
            </w:r>
          </w:p>
          <w:p w14:paraId="53D6B0B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g">
                  <w:drawing>
                    <wp:anchor distT="0" distB="0" distL="0" distR="0" simplePos="0" relativeHeight="251700224" behindDoc="0" locked="0" layoutInCell="1" hidden="0" allowOverlap="1" wp14:anchorId="132D75E3" wp14:editId="6D492AA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59690</wp:posOffset>
                      </wp:positionV>
                      <wp:extent cx="5875020" cy="144780"/>
                      <wp:effectExtent l="0" t="0" r="30480" b="26670"/>
                      <wp:wrapNone/>
                      <wp:docPr id="7452" name="Group 74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75020" cy="144780"/>
                                <a:chOff x="2278950" y="3751425"/>
                                <a:chExt cx="6134100" cy="57150"/>
                              </a:xfrm>
                            </wpg:grpSpPr>
                            <wpg:grpSp>
                              <wpg:cNvPr id="7453" name="Group 7453"/>
                              <wpg:cNvGrpSpPr/>
                              <wpg:grpSpPr>
                                <a:xfrm>
                                  <a:off x="2278950" y="3751425"/>
                                  <a:ext cx="6134100" cy="57150"/>
                                  <a:chOff x="2278950" y="3751425"/>
                                  <a:chExt cx="6134100" cy="51435"/>
                                </a:xfrm>
                              </wpg:grpSpPr>
                              <wps:wsp>
                                <wps:cNvPr id="7455" name="Rectangle 7455"/>
                                <wps:cNvSpPr/>
                                <wps:spPr>
                                  <a:xfrm>
                                    <a:off x="2278950" y="3751425"/>
                                    <a:ext cx="6134100" cy="51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B7BCD3" w14:textId="77777777" w:rsidR="00585698" w:rsidRDefault="00585698" w:rsidP="00B001B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8266" name="Group 8266"/>
                                <wpg:cNvGrpSpPr/>
                                <wpg:grpSpPr>
                                  <a:xfrm>
                                    <a:off x="2278950" y="3751425"/>
                                    <a:ext cx="6134100" cy="51435"/>
                                    <a:chOff x="1418" y="432"/>
                                    <a:chExt cx="9660" cy="81"/>
                                  </a:xfrm>
                                </wpg:grpSpPr>
                                <wps:wsp>
                                  <wps:cNvPr id="8267" name="Rectangle 8267"/>
                                  <wps:cNvSpPr/>
                                  <wps:spPr>
                                    <a:xfrm>
                                      <a:off x="1418" y="432"/>
                                      <a:ext cx="9650" cy="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CD77176" w14:textId="77777777" w:rsidR="00585698" w:rsidRDefault="00585698" w:rsidP="00B001B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8268" name="Straight Arrow Connector 8268"/>
                                  <wps:cNvCnPr/>
                                  <wps:spPr>
                                    <a:xfrm>
                                      <a:off x="1418" y="459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427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8269" name="Straight Arrow Connector 8269"/>
                                  <wps:cNvCnPr/>
                                  <wps:spPr>
                                    <a:xfrm>
                                      <a:off x="1418" y="513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14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2D75E3" id="Group 7452" o:spid="_x0000_s1825" style="position:absolute;left:0;text-align:left;margin-left:-.6pt;margin-top:4.7pt;width:462.6pt;height:11.4pt;z-index:251700224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">
                      <v:group id="Group 7453" o:spid="_x0000_s1826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I4y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H+OR/B8E56AnP8BAAD//wMAUEsBAi0AFAAGAAgAAAAhANvh9svuAAAAhQEAABMAAAAAAAAA&#10;AAAAAAAAAAAAAFtDb250ZW50X1R5cGVzXS54bWxQSwECLQAUAAYACAAAACEAWvQsW78AAAAVAQAA&#10;CwAAAAAAAAAAAAAAAAAfAQAAX3JlbHMvLnJlbHNQSwECLQAUAAYACAAAACEAZaCOMsYAAADdAAAA&#10;DwAAAAAAAAAAAAAAAAAHAgAAZHJzL2Rvd25yZXYueG1sUEsFBgAAAAADAAMAtwAAAPoCAAAAAA==&#10;">
                        <v:rect id="Rectangle 7455" o:spid="_x0000_s1827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7AB7BCD3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8266" o:spid="_x0000_s1828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627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MJ8mCbzehCcgl08AAAD//wMAUEsBAi0AFAAGAAgAAAAhANvh9svuAAAAhQEAABMAAAAAAAAA&#10;AAAAAAAAAAAAAFtDb250ZW50X1R5cGVzXS54bWxQSwECLQAUAAYACAAAACEAWvQsW78AAAAVAQAA&#10;CwAAAAAAAAAAAAAAAAAfAQAAX3JlbHMvLnJlbHNQSwECLQAUAAYACAAAACEAkDOtu8YAAADdAAAA&#10;DwAAAAAAAAAAAAAAAAAHAgAAZHJzL2Rvd25yZXYueG1sUEsFBgAAAAADAAMAtwAAAPoCAAAAAA==&#10;">
                          <v:rect id="Rectangle 8267" o:spid="_x0000_s1829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" filled="f" stroked="f">
                            <v:textbox inset="2.53958mm,2.53958mm,2.53958mm,2.53958mm">
                              <w:txbxContent>
                                <w:p w14:paraId="5CD77176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 id="Straight Arrow Connector 8268" o:spid="_x0000_s1830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" strokeweight=".95208mm">
                            <v:stroke startarrowwidth="narrow" startarrowlength="short" endarrowwidth="narrow" endarrowlength="short"/>
                          </v:shape>
                          <v:shape id="Straight Arrow Connector 8269" o:spid="_x0000_s1831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" strokeweight=".31736mm">
                            <v:stroke startarrowwidth="narrow" startarrowlength="short" endarrowwidth="narrow" endarrowlength="short"/>
                          </v:shape>
                        </v:group>
                      </v:group>
                    </v:group>
                  </w:pict>
                </mc:Fallback>
              </mc:AlternateContent>
            </w:r>
          </w:p>
        </w:tc>
      </w:tr>
    </w:tbl>
    <w:tbl>
      <w:tblPr>
        <w:tblStyle w:val="TableGri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293"/>
        <w:gridCol w:w="6021"/>
      </w:tblGrid>
      <w:tr w:rsidR="006A76C8" w:rsidRPr="00174FCE" w14:paraId="245A12DA" w14:textId="77777777" w:rsidTr="009A46E8">
        <w:tc>
          <w:tcPr>
            <w:tcW w:w="3184" w:type="dxa"/>
          </w:tcPr>
          <w:p w14:paraId="7B66F2F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293" w:type="dxa"/>
          </w:tcPr>
          <w:p w14:paraId="378316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3B00AF8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pimpinan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OSS.</w:t>
            </w:r>
          </w:p>
        </w:tc>
      </w:tr>
      <w:tr w:rsidR="006A76C8" w:rsidRPr="00174FCE" w14:paraId="6579FB45" w14:textId="77777777" w:rsidTr="009A46E8">
        <w:tc>
          <w:tcPr>
            <w:tcW w:w="3184" w:type="dxa"/>
          </w:tcPr>
          <w:p w14:paraId="2E91FC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93" w:type="dxa"/>
          </w:tcPr>
          <w:p w14:paraId="317D7E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3675EFB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pendirian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3A819DAD" w14:textId="77777777" w:rsidTr="009A46E8">
        <w:tc>
          <w:tcPr>
            <w:tcW w:w="3184" w:type="dxa"/>
          </w:tcPr>
          <w:p w14:paraId="13A9845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 xml:space="preserve"> Usaha/Perusahaan</w:t>
            </w:r>
          </w:p>
        </w:tc>
        <w:tc>
          <w:tcPr>
            <w:tcW w:w="293" w:type="dxa"/>
          </w:tcPr>
          <w:p w14:paraId="69461A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416428E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pendirian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572FEC24" w14:textId="77777777" w:rsidTr="009A46E8">
        <w:tc>
          <w:tcPr>
            <w:tcW w:w="3184" w:type="dxa"/>
          </w:tcPr>
          <w:p w14:paraId="198AD0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Alamat Kantor</w:t>
            </w:r>
          </w:p>
        </w:tc>
        <w:tc>
          <w:tcPr>
            <w:tcW w:w="293" w:type="dxa"/>
          </w:tcPr>
          <w:p w14:paraId="7D6B23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021" w:type="dxa"/>
          </w:tcPr>
          <w:p w14:paraId="1236B0F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lantai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5A81F71" w14:textId="77777777" w:rsidTr="009A46E8">
        <w:tc>
          <w:tcPr>
            <w:tcW w:w="3184" w:type="dxa"/>
          </w:tcPr>
          <w:p w14:paraId="6482F6F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</w:p>
        </w:tc>
        <w:tc>
          <w:tcPr>
            <w:tcW w:w="293" w:type="dxa"/>
          </w:tcPr>
          <w:p w14:paraId="0F4881E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6BAC222E" w14:textId="77777777" w:rsidR="00B001BF" w:rsidRPr="00174FCE" w:rsidRDefault="00B001BF" w:rsidP="00375651">
            <w:pPr>
              <w:tabs>
                <w:tab w:val="left" w:pos="565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dikeluarkan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OSS.</w:t>
            </w:r>
          </w:p>
        </w:tc>
      </w:tr>
    </w:tbl>
    <w:p w14:paraId="5DCB1F12" w14:textId="77777777" w:rsidR="00B001BF" w:rsidRPr="00174FCE" w:rsidRDefault="00B001BF" w:rsidP="00375651">
      <w:pPr>
        <w:spacing w:line="360" w:lineRule="auto"/>
        <w:ind w:left="-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5473DA64" w14:textId="77777777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dimulainya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B8E1AE5" w14:textId="39196B74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15AACAF7" w14:textId="1F3C0268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54391E4D" w14:textId="5C350B46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dioperasikan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optimal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shift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E4C4F22" w14:textId="79FE5ECF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LKPM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disetujui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  <w:t>.</w:t>
      </w:r>
    </w:p>
    <w:p w14:paraId="4084990D" w14:textId="77777777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rencana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/KBLI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9F06F6D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EF6B0F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6EAFCB6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FED98EC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9108886" w14:textId="2F233C93" w:rsidR="00B001BF" w:rsidRPr="00585698" w:rsidRDefault="00585698" w:rsidP="00585698">
      <w:pPr>
        <w:spacing w:line="360" w:lineRule="auto"/>
        <w:ind w:left="2977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3A526102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5606BE3" w14:textId="77777777" w:rsidR="00B001BF" w:rsidRPr="00174FCE" w:rsidRDefault="00B001BF" w:rsidP="00375651">
      <w:pPr>
        <w:spacing w:line="360" w:lineRule="auto"/>
        <w:ind w:left="2977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5F1794FE" w14:textId="5589F324" w:rsidR="00B001BF" w:rsidRPr="00174FCE" w:rsidRDefault="00B001BF" w:rsidP="00545EEE">
      <w:pPr>
        <w:pStyle w:val="Heading1"/>
        <w:tabs>
          <w:tab w:val="left" w:pos="5220"/>
        </w:tabs>
        <w:spacing w:line="360" w:lineRule="auto"/>
        <w:ind w:right="-1"/>
        <w:jc w:val="both"/>
        <w:rPr>
          <w:color w:val="000000" w:themeColor="text1"/>
        </w:rPr>
      </w:pPr>
      <w:bookmarkStart w:id="13" w:name="bookmark=id.17dp8vu" w:colFirst="0" w:colLast="0"/>
      <w:bookmarkStart w:id="14" w:name="lampiran4"/>
      <w:bookmarkEnd w:id="13"/>
      <w:r w:rsidRPr="00174FCE">
        <w:rPr>
          <w:color w:val="000000" w:themeColor="text1"/>
          <w:sz w:val="22"/>
          <w:szCs w:val="22"/>
        </w:rPr>
        <w:br w:type="page"/>
      </w: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</w:t>
      </w:r>
      <w:r w:rsidRPr="00174FCE">
        <w:rPr>
          <w:color w:val="000000" w:themeColor="text1"/>
        </w:rPr>
        <w:t>V</w:t>
      </w:r>
      <w:r w:rsidR="00745D48" w:rsidRPr="00174FCE">
        <w:rPr>
          <w:color w:val="000000" w:themeColor="text1"/>
        </w:rPr>
        <w:t>I</w:t>
      </w:r>
      <w:r w:rsidR="00545EEE" w:rsidRPr="00174FCE">
        <w:rPr>
          <w:color w:val="000000" w:themeColor="text1"/>
        </w:rPr>
        <w:t xml:space="preserve"> </w:t>
      </w:r>
    </w:p>
    <w:p w14:paraId="26BBB096" w14:textId="77777777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9723BF1" w14:textId="77777777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E725108" w14:textId="3ECB7332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29BA0DD" w14:textId="77777777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776E2A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6E0F1A4" w14:textId="77777777" w:rsidR="00B001BF" w:rsidRPr="00174FCE" w:rsidRDefault="00B001BF" w:rsidP="00375651">
      <w:pPr>
        <w:autoSpaceDE w:val="0"/>
        <w:autoSpaceDN w:val="0"/>
        <w:adjustRightInd w:val="0"/>
        <w:ind w:right="-1"/>
        <w:jc w:val="center"/>
        <w:rPr>
          <w:rFonts w:ascii="Bookman Old Style" w:hAnsi="Bookman Old Style"/>
          <w:color w:val="000000" w:themeColor="text1"/>
          <w:sz w:val="23"/>
          <w:szCs w:val="23"/>
        </w:rPr>
      </w:pPr>
    </w:p>
    <w:p w14:paraId="4EA2DF11" w14:textId="77777777" w:rsidR="00B001BF" w:rsidRPr="00174FCE" w:rsidRDefault="00B001BF" w:rsidP="00375651">
      <w:pPr>
        <w:autoSpaceDE w:val="0"/>
        <w:autoSpaceDN w:val="0"/>
        <w:adjustRightInd w:val="0"/>
        <w:ind w:right="-1"/>
        <w:jc w:val="center"/>
        <w:rPr>
          <w:rFonts w:ascii="Bookman Old Style" w:hAnsi="Bookman Old Style"/>
          <w:color w:val="000000" w:themeColor="text1"/>
          <w:sz w:val="23"/>
          <w:szCs w:val="23"/>
        </w:rPr>
      </w:pPr>
    </w:p>
    <w:p w14:paraId="59547BBF" w14:textId="77777777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PERNYATAAN PELAKU USAHA PMDN YANG MENJALANKAN KEGIATAN USAHA DI LUAR WILAYAH INDONESIA </w:t>
      </w:r>
    </w:p>
    <w:p w14:paraId="191C2FCC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69625DAE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INFORMASI KEGIATAN USAHA DI LUAR WILAYAH INDONESIA</w:t>
      </w:r>
    </w:p>
    <w:tbl>
      <w:tblPr>
        <w:tblStyle w:val="62"/>
        <w:tblW w:w="9021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3756"/>
        <w:gridCol w:w="289"/>
        <w:gridCol w:w="4409"/>
      </w:tblGrid>
      <w:tr w:rsidR="006A76C8" w:rsidRPr="00174FCE" w14:paraId="1BDA5D0A" w14:textId="77777777" w:rsidTr="009A46E8">
        <w:trPr>
          <w:trHeight w:val="202"/>
        </w:trPr>
        <w:tc>
          <w:tcPr>
            <w:tcW w:w="567" w:type="dxa"/>
          </w:tcPr>
          <w:p w14:paraId="7DB0BB5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756" w:type="dxa"/>
          </w:tcPr>
          <w:p w14:paraId="0010F93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</w:t>
            </w:r>
          </w:p>
        </w:tc>
        <w:tc>
          <w:tcPr>
            <w:tcW w:w="289" w:type="dxa"/>
          </w:tcPr>
          <w:p w14:paraId="2635746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6BBF101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727BC0A" w14:textId="77777777" w:rsidTr="009A46E8">
        <w:trPr>
          <w:trHeight w:val="202"/>
        </w:trPr>
        <w:tc>
          <w:tcPr>
            <w:tcW w:w="567" w:type="dxa"/>
          </w:tcPr>
          <w:p w14:paraId="2330122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3756" w:type="dxa"/>
          </w:tcPr>
          <w:p w14:paraId="0634A9D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2D63C6B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67CB23C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EDDE21F" w14:textId="77777777" w:rsidTr="009A46E8">
        <w:trPr>
          <w:trHeight w:val="202"/>
        </w:trPr>
        <w:tc>
          <w:tcPr>
            <w:tcW w:w="567" w:type="dxa"/>
          </w:tcPr>
          <w:p w14:paraId="4A65C16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3756" w:type="dxa"/>
          </w:tcPr>
          <w:p w14:paraId="3CBA146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Badan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49AD171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105BDA9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333E616" w14:textId="77777777" w:rsidTr="009A46E8">
        <w:trPr>
          <w:trHeight w:val="202"/>
        </w:trPr>
        <w:tc>
          <w:tcPr>
            <w:tcW w:w="567" w:type="dxa"/>
          </w:tcPr>
          <w:p w14:paraId="11387E2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756" w:type="dxa"/>
          </w:tcPr>
          <w:p w14:paraId="3F4B7A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dijalankan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4DAE0BA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2901C0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(KBLI 5 digit –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762EFB38" w14:textId="77777777" w:rsidTr="009A46E8">
        <w:trPr>
          <w:trHeight w:val="226"/>
        </w:trPr>
        <w:tc>
          <w:tcPr>
            <w:tcW w:w="567" w:type="dxa"/>
          </w:tcPr>
          <w:p w14:paraId="390EB3C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756" w:type="dxa"/>
          </w:tcPr>
          <w:p w14:paraId="0412E42F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Kantor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63C8963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2137D68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B6A1F69" w14:textId="77777777" w:rsidTr="009A46E8">
        <w:trPr>
          <w:trHeight w:val="493"/>
        </w:trPr>
        <w:tc>
          <w:tcPr>
            <w:tcW w:w="567" w:type="dxa"/>
          </w:tcPr>
          <w:p w14:paraId="03689A4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756" w:type="dxa"/>
          </w:tcPr>
          <w:p w14:paraId="5EF3E7F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4E16DBD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5DFC197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F7048C5" w14:textId="77777777" w:rsidTr="009A46E8">
        <w:trPr>
          <w:trHeight w:val="233"/>
        </w:trPr>
        <w:tc>
          <w:tcPr>
            <w:tcW w:w="567" w:type="dxa"/>
          </w:tcPr>
          <w:p w14:paraId="2143BA9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3756" w:type="dxa"/>
          </w:tcPr>
          <w:p w14:paraId="3E5901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Mulai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289" w:type="dxa"/>
          </w:tcPr>
          <w:p w14:paraId="77A4071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6AB22632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131F2486" w14:textId="77777777" w:rsidTr="009A46E8">
        <w:trPr>
          <w:trHeight w:val="233"/>
        </w:trPr>
        <w:tc>
          <w:tcPr>
            <w:tcW w:w="567" w:type="dxa"/>
          </w:tcPr>
          <w:p w14:paraId="21A48A0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8</w:t>
            </w:r>
          </w:p>
        </w:tc>
        <w:tc>
          <w:tcPr>
            <w:tcW w:w="3756" w:type="dxa"/>
          </w:tcPr>
          <w:p w14:paraId="40500D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Modal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5A331FB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765417B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2CC8D62A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2FCCC68D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 BARANG/JASA YANG DIHASILKAN KEGIATAN USAHA DI LUAR WILAYAH INDONESIA</w:t>
      </w:r>
    </w:p>
    <w:tbl>
      <w:tblPr>
        <w:tblStyle w:val="59"/>
        <w:tblW w:w="9352" w:type="dxa"/>
        <w:tblInd w:w="-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402"/>
        <w:gridCol w:w="1271"/>
        <w:gridCol w:w="4974"/>
      </w:tblGrid>
      <w:tr w:rsidR="006A76C8" w:rsidRPr="00174FCE" w14:paraId="089FDBAB" w14:textId="77777777" w:rsidTr="009A46E8">
        <w:trPr>
          <w:trHeight w:val="60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9D907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B828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0D5D6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Satuan</w:t>
            </w:r>
            <w:proofErr w:type="spellEnd"/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83D9A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(per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28C37CE3" w14:textId="77777777" w:rsidTr="009A46E8">
        <w:trPr>
          <w:trHeight w:val="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F4B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8855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A10D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4B3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BE4BBC7" w14:textId="77777777" w:rsidTr="009A46E8">
        <w:trPr>
          <w:trHeight w:val="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C643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4E23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724C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AED7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1104C16C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7E7D1716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1FEB9271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2B5DBED0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466DE929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01969B32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09CC83B7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PENGGUNAAN TENAGA KERJA</w:t>
      </w:r>
    </w:p>
    <w:tbl>
      <w:tblPr>
        <w:tblStyle w:val="59"/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84"/>
        <w:gridCol w:w="4961"/>
      </w:tblGrid>
      <w:tr w:rsidR="006A76C8" w:rsidRPr="00174FCE" w14:paraId="5A01A2A8" w14:textId="77777777" w:rsidTr="009A46E8">
        <w:trPr>
          <w:trHeight w:val="196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5BF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Indonesia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</w:tr>
      <w:tr w:rsidR="006A76C8" w:rsidRPr="00174FCE" w14:paraId="356BF6AE" w14:textId="77777777" w:rsidTr="009A46E8">
        <w:trPr>
          <w:trHeight w:val="2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9F345" w14:textId="77777777" w:rsidR="00B001BF" w:rsidRPr="00174FCE" w:rsidRDefault="00B001BF" w:rsidP="00F4493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4CF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3BB1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 Orang</w:t>
            </w:r>
          </w:p>
        </w:tc>
      </w:tr>
      <w:tr w:rsidR="006A76C8" w:rsidRPr="00174FCE" w14:paraId="3D772579" w14:textId="77777777" w:rsidTr="009A46E8">
        <w:trPr>
          <w:trHeight w:val="2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34EF3" w14:textId="77777777" w:rsidR="00B001BF" w:rsidRPr="00174FCE" w:rsidRDefault="00B001BF" w:rsidP="00F4493B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87C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3956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2F0E4FD8" w14:textId="77777777" w:rsidTr="009A46E8">
        <w:trPr>
          <w:trHeight w:val="2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56E5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7FD1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444C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5319DFFE" w14:textId="77777777" w:rsidR="00B001BF" w:rsidRPr="00174FCE" w:rsidRDefault="00B001BF" w:rsidP="00375651">
      <w:pPr>
        <w:tabs>
          <w:tab w:val="left" w:pos="426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2B2FAE7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699200" behindDoc="0" locked="0" layoutInCell="1" hidden="0" allowOverlap="1" wp14:anchorId="52A4AFE3" wp14:editId="2AF720AA">
                <wp:simplePos x="0" y="0"/>
                <wp:positionH relativeFrom="column">
                  <wp:posOffset>5994400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Square wrapText="bothSides" distT="0" distB="0" distL="0" distR="0"/>
                <wp:docPr id="7443" name="Rectangle 7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90C094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AFE3" id="Rectangle 7443" o:spid="_x0000_s1832" style="position:absolute;left:0;text-align:left;margin-left:472pt;margin-top:0;width:1pt;height:1pt;z-index:2516992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" fillcolor="black" strokecolor="white">
                <v:stroke startarrowwidth="narrow" startarrowlength="short" endarrowwidth="narrow" endarrowlength="short"/>
                <v:textbox inset="2.53958mm,2.53958mm,2.53958mm,2.53958mm">
                  <w:txbxContent>
                    <w:p w14:paraId="4190C094" w14:textId="77777777" w:rsidR="00585698" w:rsidRDefault="00585698" w:rsidP="00B001BF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RENCANA PERLUASAN KEGIATAN USAHA DI LUAR WILAYAH NDONESIA</w:t>
      </w:r>
    </w:p>
    <w:tbl>
      <w:tblPr>
        <w:tblStyle w:val="58"/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6"/>
      </w:tblGrid>
      <w:tr w:rsidR="006A76C8" w:rsidRPr="00174FCE" w14:paraId="7358DBB6" w14:textId="77777777" w:rsidTr="009A46E8">
        <w:trPr>
          <w:trHeight w:val="1166"/>
        </w:trPr>
        <w:tc>
          <w:tcPr>
            <w:tcW w:w="9356" w:type="dxa"/>
          </w:tcPr>
          <w:p w14:paraId="47502B69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699E3D86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76AB2A79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1F895A45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2F1BC5F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ED447AC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Kerahasiaan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dijamin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0CE9669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Demikian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sebenarnya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dan penuh dengan rasa tanggung jawab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unsur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paksaan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pihak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dikemudian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ternyata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melanggar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benar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segala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konsekuensinya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hukum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melibatkan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Modal.</w:t>
      </w:r>
    </w:p>
    <w:p w14:paraId="006CF69E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F3DAEE9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Kota), ...(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2C6C2499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menyatakan</w:t>
      </w:r>
      <w:proofErr w:type="spellEnd"/>
    </w:p>
    <w:p w14:paraId="4BC4BBA7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Tertanda Direksi,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</w:p>
    <w:p w14:paraId="555FC6BD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6582F07" w14:textId="77777777" w:rsidR="00B001BF" w:rsidRPr="00174FCE" w:rsidRDefault="00B001BF" w:rsidP="00375651">
      <w:pPr>
        <w:pStyle w:val="Default"/>
        <w:ind w:left="4536" w:right="-1"/>
        <w:jc w:val="center"/>
        <w:rPr>
          <w:rFonts w:cstheme="minorBidi"/>
          <w:color w:val="000000" w:themeColor="text1"/>
          <w:sz w:val="23"/>
          <w:szCs w:val="23"/>
        </w:rPr>
      </w:pPr>
    </w:p>
    <w:p w14:paraId="10110EBD" w14:textId="77777777" w:rsidR="00B001BF" w:rsidRPr="00174FCE" w:rsidRDefault="00B001BF" w:rsidP="00375651">
      <w:pPr>
        <w:pStyle w:val="Default"/>
        <w:ind w:left="2835" w:right="-1"/>
        <w:rPr>
          <w:rFonts w:cstheme="minorBidi"/>
          <w:color w:val="000000" w:themeColor="text1"/>
          <w:sz w:val="23"/>
          <w:szCs w:val="23"/>
        </w:rPr>
      </w:pPr>
    </w:p>
    <w:p w14:paraId="796F316A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39C797A9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3911F474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00DBD99D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0D381CDA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3CB78F3E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68FF1DC4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E25E171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2E465B7B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5C3056B2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457AE2C6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65AA64A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2EAA2EFD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51D96C09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D128417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6A6232A1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543D473E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4DE2FFEC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880D7E1" w14:textId="77777777" w:rsidR="00B001BF" w:rsidRPr="00174FCE" w:rsidRDefault="00B001BF" w:rsidP="00375651">
      <w:pPr>
        <w:ind w:right="-1"/>
        <w:rPr>
          <w:color w:val="000000" w:themeColor="text1"/>
          <w:sz w:val="23"/>
          <w:szCs w:val="23"/>
        </w:rPr>
      </w:pPr>
    </w:p>
    <w:p w14:paraId="21E68FBB" w14:textId="77777777" w:rsidR="00B001BF" w:rsidRPr="00174FCE" w:rsidRDefault="00B001BF" w:rsidP="00375651">
      <w:pPr>
        <w:spacing w:line="360" w:lineRule="auto"/>
        <w:ind w:left="298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2524CD3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94080" behindDoc="0" locked="0" layoutInCell="1" hidden="0" allowOverlap="1" wp14:anchorId="7AA4A2B8" wp14:editId="65ACF04C">
                <wp:simplePos x="0" y="0"/>
                <wp:positionH relativeFrom="column">
                  <wp:posOffset>-111125</wp:posOffset>
                </wp:positionH>
                <wp:positionV relativeFrom="paragraph">
                  <wp:posOffset>674316</wp:posOffset>
                </wp:positionV>
                <wp:extent cx="6004560" cy="52705"/>
                <wp:effectExtent l="0" t="57150" r="34290" b="42545"/>
                <wp:wrapTopAndBottom distT="0" distB="0"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42" name="Group 42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45" name="Rectangle 45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3FCC1E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62" name="Group 62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63" name="Rectangle 63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058AAA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02" name="Straight Arrow Connector 7402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06" name="Straight Arrow Connector 7406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4A2B8" id="Group 36" o:spid="_x0000_s1833" style="position:absolute;left:0;text-align:left;margin-left:-8.75pt;margin-top:53.1pt;width:472.8pt;height:4.15pt;z-index:251694080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">
                <v:group id="Group 42" o:spid="_x0000_s1834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Rectangle 45" o:spid="_x0000_s1835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gEmwwAAANs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1g/gS3L/EHyOIKAAD//wMAUEsBAi0AFAAGAAgAAAAhANvh9svuAAAAhQEAABMAAAAAAAAAAAAA&#10;AAAAAAAAAFtDb250ZW50X1R5cGVzXS54bWxQSwECLQAUAAYACAAAACEAWvQsW78AAAAVAQAACwAA&#10;AAAAAAAAAAAAAAAfAQAAX3JlbHMvLnJlbHNQSwECLQAUAAYACAAAACEAVKIBJs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33FCC1E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62" o:spid="_x0000_s1836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Rectangle 63" o:spid="_x0000_s1837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mCpwwAAANs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aQzeD3S/wBcnUHAAD//wMAUEsBAi0AFAAGAAgAAAAhANvh9svuAAAAhQEAABMAAAAAAAAAAAAA&#10;AAAAAAAAAFtDb250ZW50X1R5cGVzXS54bWxQSwECLQAUAAYACAAAACEAWvQsW78AAAAVAQAACwAA&#10;AAAAAAAAAAAAAAAfAQAAX3JlbHMvLnJlbHNQSwECLQAUAAYACAAAACEA/7JgqcMAAADb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1E058AAA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7402" o:spid="_x0000_s1838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" strokeweight=".95208mm">
                      <v:stroke startarrowwidth="narrow" startarrowlength="short" endarrowwidth="narrow" endarrowlength="short"/>
                    </v:shape>
                    <v:shape id="Straight Arrow Connector 7406" o:spid="_x0000_s1839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PERNYATAAN PELAKU USAHA PMDN YANG MENJALANKAN KEGIATAN USAHA DI LUAR WILAYAH INDONESIA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t xml:space="preserve"> </w:t>
      </w:r>
    </w:p>
    <w:p w14:paraId="0FE2112D" w14:textId="77777777" w:rsidR="00B001BF" w:rsidRPr="00174FCE" w:rsidRDefault="00B001BF" w:rsidP="005B215D">
      <w:pPr>
        <w:pStyle w:val="ListParagraph"/>
        <w:numPr>
          <w:ilvl w:val="0"/>
          <w:numId w:val="44"/>
        </w:numPr>
        <w:tabs>
          <w:tab w:val="left" w:pos="426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INFORMASI KEGIATAN USAHA DI LUAR WILAYAH INDONESIA</w:t>
      </w:r>
    </w:p>
    <w:tbl>
      <w:tblPr>
        <w:tblStyle w:val="62"/>
        <w:tblW w:w="9347" w:type="dxa"/>
        <w:tblLayout w:type="fixed"/>
        <w:tblLook w:val="0000" w:firstRow="0" w:lastRow="0" w:firstColumn="0" w:lastColumn="0" w:noHBand="0" w:noVBand="0"/>
      </w:tblPr>
      <w:tblGrid>
        <w:gridCol w:w="612"/>
        <w:gridCol w:w="2974"/>
        <w:gridCol w:w="284"/>
        <w:gridCol w:w="5477"/>
      </w:tblGrid>
      <w:tr w:rsidR="006A76C8" w:rsidRPr="00174FCE" w14:paraId="4917C5EF" w14:textId="77777777" w:rsidTr="009A46E8">
        <w:trPr>
          <w:trHeight w:val="202"/>
        </w:trPr>
        <w:tc>
          <w:tcPr>
            <w:tcW w:w="612" w:type="dxa"/>
          </w:tcPr>
          <w:p w14:paraId="6EB99C6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1.</w:t>
            </w:r>
          </w:p>
        </w:tc>
        <w:tc>
          <w:tcPr>
            <w:tcW w:w="2974" w:type="dxa"/>
          </w:tcPr>
          <w:p w14:paraId="61B2DA7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Usaha/Perusahaan</w:t>
            </w:r>
          </w:p>
        </w:tc>
        <w:tc>
          <w:tcPr>
            <w:tcW w:w="284" w:type="dxa"/>
          </w:tcPr>
          <w:p w14:paraId="2573CB3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6646E6F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PMDN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OSS.</w:t>
            </w:r>
          </w:p>
        </w:tc>
      </w:tr>
      <w:tr w:rsidR="006A76C8" w:rsidRPr="00174FCE" w14:paraId="7C04F455" w14:textId="77777777" w:rsidTr="009A46E8">
        <w:trPr>
          <w:trHeight w:val="202"/>
        </w:trPr>
        <w:tc>
          <w:tcPr>
            <w:tcW w:w="612" w:type="dxa"/>
          </w:tcPr>
          <w:p w14:paraId="301135B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974" w:type="dxa"/>
          </w:tcPr>
          <w:p w14:paraId="1F47A4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1A8439F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5DB175E7" w14:textId="2266E5E2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ada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  <w:r w:rsidR="00640151"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.</w:t>
            </w:r>
          </w:p>
        </w:tc>
      </w:tr>
      <w:tr w:rsidR="006A76C8" w:rsidRPr="00174FCE" w14:paraId="7E3B9D54" w14:textId="77777777" w:rsidTr="009A46E8">
        <w:trPr>
          <w:trHeight w:val="202"/>
        </w:trPr>
        <w:tc>
          <w:tcPr>
            <w:tcW w:w="612" w:type="dxa"/>
          </w:tcPr>
          <w:p w14:paraId="651E63C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2974" w:type="dxa"/>
          </w:tcPr>
          <w:p w14:paraId="59E6AF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Nama Badan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01F00B4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70EE3A3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pendirian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perubahannya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.</w:t>
            </w:r>
          </w:p>
        </w:tc>
      </w:tr>
      <w:tr w:rsidR="006A76C8" w:rsidRPr="00174FCE" w14:paraId="60545432" w14:textId="77777777" w:rsidTr="009A46E8">
        <w:trPr>
          <w:trHeight w:val="202"/>
        </w:trPr>
        <w:tc>
          <w:tcPr>
            <w:tcW w:w="612" w:type="dxa"/>
          </w:tcPr>
          <w:p w14:paraId="500F988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4.</w:t>
            </w:r>
          </w:p>
        </w:tc>
        <w:tc>
          <w:tcPr>
            <w:tcW w:w="2974" w:type="dxa"/>
          </w:tcPr>
          <w:p w14:paraId="015B340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dijalankan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22E6F6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119370A0" w14:textId="3D3FCD78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)</w:t>
            </w:r>
          </w:p>
        </w:tc>
      </w:tr>
      <w:tr w:rsidR="006A76C8" w:rsidRPr="00174FCE" w14:paraId="7C640FEA" w14:textId="77777777" w:rsidTr="009A46E8">
        <w:trPr>
          <w:trHeight w:val="202"/>
        </w:trPr>
        <w:tc>
          <w:tcPr>
            <w:tcW w:w="612" w:type="dxa"/>
          </w:tcPr>
          <w:p w14:paraId="1E2EEEDA" w14:textId="77777777" w:rsidR="00B001BF" w:rsidRPr="00174FCE" w:rsidRDefault="00B001BF" w:rsidP="00375651">
            <w:pPr>
              <w:pStyle w:val="Heading2"/>
              <w:ind w:right="-1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5.</w:t>
            </w:r>
          </w:p>
        </w:tc>
        <w:tc>
          <w:tcPr>
            <w:tcW w:w="2974" w:type="dxa"/>
          </w:tcPr>
          <w:p w14:paraId="098DD38D" w14:textId="77777777" w:rsidR="00B001BF" w:rsidRPr="00174FCE" w:rsidRDefault="00B001BF" w:rsidP="00375651">
            <w:pPr>
              <w:pStyle w:val="Heading2"/>
              <w:ind w:right="-1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 xml:space="preserve">Alamat Kantor Perusahaan di </w:t>
            </w:r>
            <w:proofErr w:type="spellStart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luar</w:t>
            </w:r>
            <w:proofErr w:type="spellEnd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20F97E19" w14:textId="77777777" w:rsidR="00B001BF" w:rsidRPr="00174FCE" w:rsidRDefault="00B001BF" w:rsidP="00375651">
            <w:pPr>
              <w:pStyle w:val="Heading2"/>
              <w:ind w:right="-1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:</w:t>
            </w:r>
          </w:p>
        </w:tc>
        <w:tc>
          <w:tcPr>
            <w:tcW w:w="5477" w:type="dxa"/>
          </w:tcPr>
          <w:p w14:paraId="1E674F90" w14:textId="77777777" w:rsidR="00B001BF" w:rsidRPr="00174FCE" w:rsidRDefault="00B001BF" w:rsidP="00375651">
            <w:pPr>
              <w:pStyle w:val="Heading2"/>
              <w:ind w:right="-1"/>
              <w:jc w:val="both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(</w:t>
            </w:r>
            <w:proofErr w:type="spellStart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sudah</w:t>
            </w:r>
            <w:proofErr w:type="spellEnd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jelas</w:t>
            </w:r>
            <w:proofErr w:type="spellEnd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)</w:t>
            </w:r>
          </w:p>
        </w:tc>
      </w:tr>
      <w:tr w:rsidR="006A76C8" w:rsidRPr="00174FCE" w14:paraId="72092DA0" w14:textId="77777777" w:rsidTr="009A46E8">
        <w:trPr>
          <w:trHeight w:val="226"/>
        </w:trPr>
        <w:tc>
          <w:tcPr>
            <w:tcW w:w="612" w:type="dxa"/>
          </w:tcPr>
          <w:p w14:paraId="25C3849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6.</w:t>
            </w:r>
          </w:p>
        </w:tc>
        <w:tc>
          <w:tcPr>
            <w:tcW w:w="2974" w:type="dxa"/>
          </w:tcPr>
          <w:p w14:paraId="58C23C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Usaha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2E9D4AB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634891A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.</w:t>
            </w:r>
          </w:p>
        </w:tc>
      </w:tr>
      <w:tr w:rsidR="006A76C8" w:rsidRPr="00174FCE" w14:paraId="487F41A0" w14:textId="77777777" w:rsidTr="009A46E8">
        <w:trPr>
          <w:trHeight w:val="233"/>
        </w:trPr>
        <w:tc>
          <w:tcPr>
            <w:tcW w:w="612" w:type="dxa"/>
          </w:tcPr>
          <w:p w14:paraId="6528518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7.</w:t>
            </w:r>
          </w:p>
        </w:tc>
        <w:tc>
          <w:tcPr>
            <w:tcW w:w="2974" w:type="dxa"/>
          </w:tcPr>
          <w:p w14:paraId="56CC925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Mulai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Usaha</w:t>
            </w:r>
          </w:p>
        </w:tc>
        <w:tc>
          <w:tcPr>
            <w:tcW w:w="284" w:type="dxa"/>
          </w:tcPr>
          <w:p w14:paraId="0117F05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0E6B614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sudah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jelas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)</w:t>
            </w:r>
          </w:p>
        </w:tc>
      </w:tr>
      <w:tr w:rsidR="00B001BF" w:rsidRPr="00174FCE" w14:paraId="42BDEA52" w14:textId="77777777" w:rsidTr="009A46E8">
        <w:trPr>
          <w:trHeight w:val="233"/>
        </w:trPr>
        <w:tc>
          <w:tcPr>
            <w:tcW w:w="612" w:type="dxa"/>
          </w:tcPr>
          <w:p w14:paraId="550566E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8.</w:t>
            </w:r>
          </w:p>
        </w:tc>
        <w:tc>
          <w:tcPr>
            <w:tcW w:w="2974" w:type="dxa"/>
          </w:tcPr>
          <w:p w14:paraId="4B48E6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Modal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46CC677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2AA97A1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wilayah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Indonesia.</w:t>
            </w:r>
          </w:p>
        </w:tc>
      </w:tr>
    </w:tbl>
    <w:p w14:paraId="6342ED0B" w14:textId="77777777" w:rsidR="00B001BF" w:rsidRPr="00174FCE" w:rsidRDefault="00B001BF" w:rsidP="00375651">
      <w:pPr>
        <w:spacing w:line="360" w:lineRule="auto"/>
        <w:ind w:left="282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98CB09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55F526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4E9AA3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334B80F" w14:textId="5435262E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885DF7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2DA5456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CE23000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7C5831C9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Cs w:val="24"/>
        </w:rPr>
        <w:br w:type="page"/>
      </w:r>
    </w:p>
    <w:p w14:paraId="5E7AD84A" w14:textId="2F81AE29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bookmarkStart w:id="15" w:name="lampiran5"/>
      <w:bookmarkEnd w:id="14"/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</w:t>
      </w:r>
      <w:r w:rsidRPr="00174FCE">
        <w:rPr>
          <w:color w:val="000000" w:themeColor="text1"/>
        </w:rPr>
        <w:t>V</w:t>
      </w:r>
      <w:r w:rsidR="00745D48" w:rsidRPr="00174FCE">
        <w:rPr>
          <w:color w:val="000000" w:themeColor="text1"/>
        </w:rPr>
        <w:t>II</w:t>
      </w:r>
      <w:bookmarkEnd w:id="15"/>
    </w:p>
    <w:p w14:paraId="29C87AD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B1DF396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71674AC" w14:textId="0D0B2648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386A04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EBFD40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03603A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33637B1" w14:textId="77777777" w:rsidR="00B001BF" w:rsidRPr="00174FCE" w:rsidRDefault="00B001BF" w:rsidP="00375651">
      <w:pPr>
        <w:pStyle w:val="Heading2"/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LAPORAN KEGIATAN</w:t>
      </w:r>
    </w:p>
    <w:p w14:paraId="120352FA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 PERWAKILAN PERUSAHAAN ASING (KPPA)/</w:t>
      </w:r>
    </w:p>
    <w:p w14:paraId="2492F3D9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 PERWAKILAN PERUSAHAAN PERDAGANGAN ASING (KP3A)</w:t>
      </w: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283"/>
        <w:gridCol w:w="1985"/>
        <w:gridCol w:w="283"/>
        <w:gridCol w:w="1276"/>
        <w:gridCol w:w="1701"/>
      </w:tblGrid>
      <w:tr w:rsidR="006A76C8" w:rsidRPr="00174FCE" w14:paraId="4A125DED" w14:textId="77777777" w:rsidTr="009A46E8">
        <w:trPr>
          <w:trHeight w:val="1126"/>
        </w:trPr>
        <w:tc>
          <w:tcPr>
            <w:tcW w:w="9351" w:type="dxa"/>
            <w:gridSpan w:val="6"/>
          </w:tcPr>
          <w:p w14:paraId="34A19A0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LAPORAN KEGIATAN KANTOR PERWAKILAN PERUSAHAAN ASING (KPPA)/ </w:t>
            </w:r>
          </w:p>
          <w:p w14:paraId="369FFD3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KANTOR PERWAKILAN PERUSAHAAN PERDAGANGAN ASING (KP3A) *)</w:t>
            </w:r>
          </w:p>
          <w:p w14:paraId="32C17FD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  <w:p w14:paraId="4453488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PERIODE PELAPORAN: SEMESTER I/II *) TAHUN …</w:t>
            </w:r>
          </w:p>
        </w:tc>
      </w:tr>
      <w:tr w:rsidR="006A76C8" w:rsidRPr="00174FCE" w14:paraId="1809F2EF" w14:textId="77777777" w:rsidTr="009A46E8">
        <w:trPr>
          <w:trHeight w:val="241"/>
        </w:trPr>
        <w:tc>
          <w:tcPr>
            <w:tcW w:w="3823" w:type="dxa"/>
          </w:tcPr>
          <w:p w14:paraId="3DAA22B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3" w:type="dxa"/>
          </w:tcPr>
          <w:p w14:paraId="43039E1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7CD5256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77B9B79" w14:textId="77777777" w:rsidTr="009A46E8">
        <w:trPr>
          <w:trHeight w:val="241"/>
        </w:trPr>
        <w:tc>
          <w:tcPr>
            <w:tcW w:w="3823" w:type="dxa"/>
          </w:tcPr>
          <w:p w14:paraId="50B98BF9" w14:textId="77777777" w:rsidR="00B001BF" w:rsidRPr="00174FCE" w:rsidDel="00D35AEB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793B9E6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7F39CD0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3DCA1D8" w14:textId="77777777" w:rsidTr="009A46E8">
        <w:trPr>
          <w:trHeight w:val="241"/>
        </w:trPr>
        <w:tc>
          <w:tcPr>
            <w:tcW w:w="3823" w:type="dxa"/>
          </w:tcPr>
          <w:p w14:paraId="0C085CA2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37D6670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373A550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CB5D32D" w14:textId="77777777" w:rsidTr="009A46E8">
        <w:trPr>
          <w:trHeight w:val="241"/>
        </w:trPr>
        <w:tc>
          <w:tcPr>
            <w:tcW w:w="3823" w:type="dxa"/>
          </w:tcPr>
          <w:p w14:paraId="5239AD11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09B1379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6EAEBA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  <w:p w14:paraId="404607D7" w14:textId="4EAE372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  <w:p w14:paraId="59A792C1" w14:textId="0C86C3B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          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="002E4B97"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  <w:proofErr w:type="gramEnd"/>
          </w:p>
        </w:tc>
      </w:tr>
      <w:tr w:rsidR="006A76C8" w:rsidRPr="00174FCE" w14:paraId="1CF26DD8" w14:textId="77777777" w:rsidTr="009A46E8">
        <w:trPr>
          <w:trHeight w:val="654"/>
        </w:trPr>
        <w:tc>
          <w:tcPr>
            <w:tcW w:w="3823" w:type="dxa"/>
          </w:tcPr>
          <w:p w14:paraId="36732FC1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83" w:type="dxa"/>
          </w:tcPr>
          <w:p w14:paraId="7BFBC0B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041E64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D2EE556" w14:textId="77777777" w:rsidTr="009A46E8">
        <w:trPr>
          <w:trHeight w:val="654"/>
        </w:trPr>
        <w:tc>
          <w:tcPr>
            <w:tcW w:w="3823" w:type="dxa"/>
          </w:tcPr>
          <w:p w14:paraId="1B6CC6BF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83" w:type="dxa"/>
          </w:tcPr>
          <w:p w14:paraId="3711479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2CF4E45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  <w:p w14:paraId="49E7DD8E" w14:textId="290EF03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  <w:p w14:paraId="5F2B5A2A" w14:textId="3D223251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         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:</w:t>
            </w:r>
            <w:proofErr w:type="gramEnd"/>
          </w:p>
        </w:tc>
      </w:tr>
      <w:tr w:rsidR="006A76C8" w:rsidRPr="00174FCE" w14:paraId="7F1CD137" w14:textId="77777777" w:rsidTr="009A46E8">
        <w:trPr>
          <w:trHeight w:val="221"/>
        </w:trPr>
        <w:tc>
          <w:tcPr>
            <w:tcW w:w="3823" w:type="dxa"/>
          </w:tcPr>
          <w:p w14:paraId="2B20D32F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3" w:type="dxa"/>
          </w:tcPr>
          <w:p w14:paraId="25527BB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</w:tcPr>
          <w:p w14:paraId="68617D9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1A0B0BC" w14:textId="77777777" w:rsidTr="009A46E8">
        <w:trPr>
          <w:trHeight w:val="470"/>
        </w:trPr>
        <w:tc>
          <w:tcPr>
            <w:tcW w:w="3823" w:type="dxa"/>
          </w:tcPr>
          <w:p w14:paraId="0F931B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198DF70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764AE0D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F3702C3" w14:textId="77777777" w:rsidTr="009A46E8">
        <w:trPr>
          <w:trHeight w:val="221"/>
        </w:trPr>
        <w:tc>
          <w:tcPr>
            <w:tcW w:w="3823" w:type="dxa"/>
          </w:tcPr>
          <w:p w14:paraId="7CA8F6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78FD2E2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23DF792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2D1E2A2" w14:textId="77777777" w:rsidTr="009A46E8">
        <w:trPr>
          <w:trHeight w:val="233"/>
        </w:trPr>
        <w:tc>
          <w:tcPr>
            <w:tcW w:w="3823" w:type="dxa"/>
            <w:vMerge w:val="restart"/>
          </w:tcPr>
          <w:p w14:paraId="0C71E4E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83" w:type="dxa"/>
            <w:vMerge w:val="restart"/>
          </w:tcPr>
          <w:p w14:paraId="086677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985" w:type="dxa"/>
          </w:tcPr>
          <w:p w14:paraId="5DF4522C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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83" w:type="dxa"/>
          </w:tcPr>
          <w:p w14:paraId="01015C7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2C4626F1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1A50A4E0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No.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</w:tr>
      <w:tr w:rsidR="006A76C8" w:rsidRPr="00174FCE" w14:paraId="4E3F7812" w14:textId="77777777" w:rsidTr="009A46E8">
        <w:trPr>
          <w:trHeight w:val="271"/>
        </w:trPr>
        <w:tc>
          <w:tcPr>
            <w:tcW w:w="3823" w:type="dxa"/>
            <w:vMerge/>
          </w:tcPr>
          <w:p w14:paraId="68F013FD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5D3BBCC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57C5AA48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Laki-laki</w:t>
            </w:r>
            <w:proofErr w:type="spellEnd"/>
          </w:p>
        </w:tc>
        <w:tc>
          <w:tcPr>
            <w:tcW w:w="283" w:type="dxa"/>
          </w:tcPr>
          <w:p w14:paraId="5522686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240BB52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7032219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………</w:t>
            </w:r>
          </w:p>
        </w:tc>
      </w:tr>
      <w:tr w:rsidR="006A76C8" w:rsidRPr="00174FCE" w14:paraId="3E1774A9" w14:textId="77777777" w:rsidTr="009A46E8">
        <w:trPr>
          <w:trHeight w:val="272"/>
        </w:trPr>
        <w:tc>
          <w:tcPr>
            <w:tcW w:w="3823" w:type="dxa"/>
            <w:vMerge/>
          </w:tcPr>
          <w:p w14:paraId="73EE18B0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103603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321333F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Perempuan</w:t>
            </w:r>
            <w:proofErr w:type="spellEnd"/>
          </w:p>
        </w:tc>
        <w:tc>
          <w:tcPr>
            <w:tcW w:w="283" w:type="dxa"/>
          </w:tcPr>
          <w:p w14:paraId="2BB7999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3D8C9F1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56C0D0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………</w:t>
            </w:r>
          </w:p>
        </w:tc>
      </w:tr>
      <w:tr w:rsidR="006A76C8" w:rsidRPr="00174FCE" w14:paraId="49B80875" w14:textId="77777777" w:rsidTr="009A46E8">
        <w:trPr>
          <w:trHeight w:val="233"/>
        </w:trPr>
        <w:tc>
          <w:tcPr>
            <w:tcW w:w="3823" w:type="dxa"/>
            <w:vMerge/>
          </w:tcPr>
          <w:p w14:paraId="24E33A9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 w:val="restart"/>
          </w:tcPr>
          <w:p w14:paraId="3C4C238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985" w:type="dxa"/>
          </w:tcPr>
          <w:p w14:paraId="4FFBB601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 Indonesia</w:t>
            </w:r>
          </w:p>
        </w:tc>
        <w:tc>
          <w:tcPr>
            <w:tcW w:w="283" w:type="dxa"/>
          </w:tcPr>
          <w:p w14:paraId="0682148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475AB33F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7D9B4BC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-</w:t>
            </w:r>
          </w:p>
        </w:tc>
      </w:tr>
      <w:tr w:rsidR="006A76C8" w:rsidRPr="00174FCE" w14:paraId="5FC1F086" w14:textId="77777777" w:rsidTr="009A46E8">
        <w:trPr>
          <w:trHeight w:val="271"/>
        </w:trPr>
        <w:tc>
          <w:tcPr>
            <w:tcW w:w="3823" w:type="dxa"/>
            <w:vMerge/>
          </w:tcPr>
          <w:p w14:paraId="34295CA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31D3441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0E7D14B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Laki-laki</w:t>
            </w:r>
            <w:proofErr w:type="spellEnd"/>
          </w:p>
        </w:tc>
        <w:tc>
          <w:tcPr>
            <w:tcW w:w="283" w:type="dxa"/>
          </w:tcPr>
          <w:p w14:paraId="2854E0C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5B40AE93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5B762DA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-</w:t>
            </w:r>
          </w:p>
        </w:tc>
      </w:tr>
      <w:tr w:rsidR="006A76C8" w:rsidRPr="00174FCE" w14:paraId="21FA17F8" w14:textId="77777777" w:rsidTr="009A46E8">
        <w:trPr>
          <w:trHeight w:val="269"/>
        </w:trPr>
        <w:tc>
          <w:tcPr>
            <w:tcW w:w="3823" w:type="dxa"/>
            <w:vMerge/>
          </w:tcPr>
          <w:p w14:paraId="2E353FD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4BDFCC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3B2C5A5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Perempuan</w:t>
            </w:r>
            <w:proofErr w:type="spellEnd"/>
          </w:p>
        </w:tc>
        <w:tc>
          <w:tcPr>
            <w:tcW w:w="283" w:type="dxa"/>
          </w:tcPr>
          <w:p w14:paraId="5C55266D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49B01B7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041B2F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-</w:t>
            </w:r>
          </w:p>
        </w:tc>
      </w:tr>
    </w:tbl>
    <w:p w14:paraId="1276501A" w14:textId="77777777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   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Salah Satu.</w:t>
      </w:r>
    </w:p>
    <w:p w14:paraId="5FEBA21A" w14:textId="63F11A13" w:rsidR="00B001BF" w:rsidRPr="00174FCE" w:rsidRDefault="00B001BF" w:rsidP="00903B5A">
      <w:pPr>
        <w:spacing w:line="22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(Nama Kota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proofErr w:type="gramEnd"/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69BF1027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16" w:name="bookmark=id.3rdcrjn" w:colFirst="0" w:colLast="0"/>
      <w:bookmarkEnd w:id="16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61DB854D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D95D2B5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7C14DA2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172FB2F0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1BF05963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LAPORAN REALISASI KEGIATAN </w:t>
      </w:r>
    </w:p>
    <w:p w14:paraId="6EA1E748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KANTOR PERWAKILAN PERUSAHAAN ASING (KPPA)/ </w:t>
      </w:r>
    </w:p>
    <w:p w14:paraId="54329776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 PERWAKILAN PERUSAHAAN PERDAGANGAN ASING (KP3A)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69504" behindDoc="0" locked="0" layoutInCell="1" hidden="0" allowOverlap="1" wp14:anchorId="323C2563" wp14:editId="368B8BF2">
                <wp:simplePos x="0" y="0"/>
                <wp:positionH relativeFrom="column">
                  <wp:posOffset>-111626</wp:posOffset>
                </wp:positionH>
                <wp:positionV relativeFrom="paragraph">
                  <wp:posOffset>333726</wp:posOffset>
                </wp:positionV>
                <wp:extent cx="6004560" cy="52705"/>
                <wp:effectExtent l="0" t="57150" r="34290" b="42545"/>
                <wp:wrapTopAndBottom distT="0" distB="0"/>
                <wp:docPr id="3753" name="Group 37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3754" name="Group 3754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755" name="Rectangle 3755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6A9325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756" name="Group 3756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3757" name="Rectangle 3757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0D2DF1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58" name="Straight Arrow Connector 3758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3759" name="Straight Arrow Connector 3759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3C2563" id="Group 3753" o:spid="_x0000_s1840" style="position:absolute;left:0;text-align:left;margin-left:-8.8pt;margin-top:26.3pt;width:472.8pt;height:4.15pt;z-index:251669504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">
                <v:group id="Group 3754" o:spid="_x0000_s1841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uw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L7Hn/B8E56AnP8BAAD//wMAUEsBAi0AFAAGAAgAAAAhANvh9svuAAAAhQEAABMAAAAAAAAA&#10;AAAAAAAAAAAAAFtDb250ZW50X1R5cGVzXS54bWxQSwECLQAUAAYACAAAACEAWvQsW78AAAAVAQAA&#10;CwAAAAAAAAAAAAAAAAAfAQAAX3JlbHMvLnJlbHNQSwECLQAUAAYACAAAACEAUgkLsMYAAADdAAAA&#10;DwAAAAAAAAAAAAAAAAAHAgAAZHJzL2Rvd25yZXYueG1sUEsFBgAAAAADAAMAtwAAAPoCAAAAAA==&#10;">
                  <v:rect id="Rectangle 3755" o:spid="_x0000_s1842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" filled="f" stroked="f">
                    <v:textbox inset="2.53958mm,2.53958mm,2.53958mm,2.53958mm">
                      <w:txbxContent>
                        <w:p w14:paraId="416A9325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756" o:spid="_x0000_s1843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Bc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g2mcLfm/AE5OoFAAD//wMAUEsBAi0AFAAGAAgAAAAhANvh9svuAAAAhQEAABMAAAAAAAAA&#10;AAAAAAAAAAAAAFtDb250ZW50X1R5cGVzXS54bWxQSwECLQAUAAYACAAAACEAWvQsW78AAAAVAQAA&#10;CwAAAAAAAAAAAAAAAAAfAQAAX3JlbHMvLnJlbHNQSwECLQAUAAYACAAAACEAzZcwXMYAAADdAAAA&#10;DwAAAAAAAAAAAAAAAAAHAgAAZHJzL2Rvd25yZXYueG1sUEsFBgAAAAADAAMAtwAAAPoCAAAAAA==&#10;">
                    <v:rect id="Rectangle 3757" o:spid="_x0000_s1844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620D2DF1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3758" o:spid="_x0000_s1845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" strokeweight=".95208mm">
                      <v:stroke startarrowwidth="narrow" startarrowlength="short" endarrowwidth="narrow" endarrowlength="short"/>
                    </v:shape>
                    <v:shape id="Straight Arrow Connector 3759" o:spid="_x0000_s1846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33E96FB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283"/>
        <w:gridCol w:w="5245"/>
      </w:tblGrid>
      <w:tr w:rsidR="006A76C8" w:rsidRPr="00174FCE" w14:paraId="4B96009A" w14:textId="77777777" w:rsidTr="009A46E8">
        <w:trPr>
          <w:trHeight w:val="241"/>
        </w:trPr>
        <w:tc>
          <w:tcPr>
            <w:tcW w:w="9351" w:type="dxa"/>
            <w:gridSpan w:val="3"/>
          </w:tcPr>
          <w:p w14:paraId="1D6ED3B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LAPORAN KEGIATAN KANTOR PERWAKILAN PERUSAHAAN ASING (KPPA)/ </w:t>
            </w:r>
          </w:p>
          <w:p w14:paraId="3FBDA57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KANTOR PERWAKILAN PERUSAHAAN PERDAGANGAN ASING (KP3A) *)</w:t>
            </w:r>
          </w:p>
          <w:p w14:paraId="6982B6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  <w:p w14:paraId="56A3238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PERIODE PELAPORAN: SEMESTER I/II *) TAHUN …</w:t>
            </w:r>
          </w:p>
        </w:tc>
      </w:tr>
      <w:tr w:rsidR="006A76C8" w:rsidRPr="00174FCE" w14:paraId="612E481E" w14:textId="77777777" w:rsidTr="009A46E8">
        <w:trPr>
          <w:trHeight w:val="241"/>
        </w:trPr>
        <w:tc>
          <w:tcPr>
            <w:tcW w:w="3823" w:type="dxa"/>
          </w:tcPr>
          <w:p w14:paraId="54A1EDA2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3" w:type="dxa"/>
          </w:tcPr>
          <w:p w14:paraId="632649F3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4EEFD0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42FA5C0C" w14:textId="77777777" w:rsidTr="009A46E8">
        <w:trPr>
          <w:trHeight w:val="241"/>
        </w:trPr>
        <w:tc>
          <w:tcPr>
            <w:tcW w:w="3823" w:type="dxa"/>
          </w:tcPr>
          <w:p w14:paraId="4791A00F" w14:textId="77777777" w:rsidR="00B001BF" w:rsidRPr="00174FCE" w:rsidDel="00D35AEB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38B62E4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401A109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52B269C4" w14:textId="77777777" w:rsidTr="009A46E8">
        <w:trPr>
          <w:trHeight w:val="241"/>
        </w:trPr>
        <w:tc>
          <w:tcPr>
            <w:tcW w:w="3823" w:type="dxa"/>
          </w:tcPr>
          <w:p w14:paraId="19AA1C3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2E0A2ED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57B4EB4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7F35EC48" w14:textId="77777777" w:rsidTr="009A46E8">
        <w:trPr>
          <w:trHeight w:val="241"/>
        </w:trPr>
        <w:tc>
          <w:tcPr>
            <w:tcW w:w="3823" w:type="dxa"/>
          </w:tcPr>
          <w:p w14:paraId="21906AC8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3C5D47A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6193D3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36FC8821" w14:textId="77777777" w:rsidTr="009A46E8">
        <w:trPr>
          <w:trHeight w:val="654"/>
        </w:trPr>
        <w:tc>
          <w:tcPr>
            <w:tcW w:w="3823" w:type="dxa"/>
          </w:tcPr>
          <w:p w14:paraId="52B68768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83" w:type="dxa"/>
          </w:tcPr>
          <w:p w14:paraId="3F75875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1AD6A1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764FCC07" w14:textId="77777777" w:rsidTr="009A46E8">
        <w:trPr>
          <w:trHeight w:val="654"/>
        </w:trPr>
        <w:tc>
          <w:tcPr>
            <w:tcW w:w="3823" w:type="dxa"/>
          </w:tcPr>
          <w:p w14:paraId="10FF1B2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83" w:type="dxa"/>
          </w:tcPr>
          <w:p w14:paraId="25C2683D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2E25AC4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434851BF" w14:textId="77777777" w:rsidTr="009A46E8">
        <w:trPr>
          <w:trHeight w:val="221"/>
        </w:trPr>
        <w:tc>
          <w:tcPr>
            <w:tcW w:w="3823" w:type="dxa"/>
          </w:tcPr>
          <w:p w14:paraId="6E532260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3" w:type="dxa"/>
          </w:tcPr>
          <w:p w14:paraId="065AA43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5E5A24F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5930CED3" w14:textId="77777777" w:rsidTr="009A46E8">
        <w:trPr>
          <w:trHeight w:val="470"/>
        </w:trPr>
        <w:tc>
          <w:tcPr>
            <w:tcW w:w="3823" w:type="dxa"/>
          </w:tcPr>
          <w:p w14:paraId="4874F39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49B0B9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1BD1C2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76793279" w14:textId="77777777" w:rsidTr="009A46E8">
        <w:trPr>
          <w:trHeight w:val="221"/>
        </w:trPr>
        <w:tc>
          <w:tcPr>
            <w:tcW w:w="3823" w:type="dxa"/>
          </w:tcPr>
          <w:p w14:paraId="407B59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572E360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22DC3F6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dijalankan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oleh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</w:tr>
      <w:tr w:rsidR="006A76C8" w:rsidRPr="00174FCE" w14:paraId="07BC3C1A" w14:textId="77777777" w:rsidTr="009A46E8">
        <w:trPr>
          <w:trHeight w:val="233"/>
        </w:trPr>
        <w:tc>
          <w:tcPr>
            <w:tcW w:w="3823" w:type="dxa"/>
          </w:tcPr>
          <w:p w14:paraId="229246E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83" w:type="dxa"/>
          </w:tcPr>
          <w:p w14:paraId="60B75BB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7545899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baik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maupun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Indonesia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serta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bagi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TKA</w:t>
            </w:r>
          </w:p>
        </w:tc>
      </w:tr>
    </w:tbl>
    <w:p w14:paraId="5B5A679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A4C2D6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64AEA3C" w14:textId="53BA39E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308DB82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35D9F0A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4F21C33" w14:textId="33F62BBE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73088B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BFA03E2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4173FDC5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9DB5466" w14:textId="26AD8A5D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br w:type="page"/>
      </w:r>
      <w:bookmarkStart w:id="17" w:name="bookmark=id.26in1rg" w:colFirst="0" w:colLast="0"/>
      <w:bookmarkStart w:id="18" w:name="bookmark=id.1ksv4uv" w:colFirst="0" w:colLast="0"/>
      <w:bookmarkStart w:id="19" w:name="lampiran6"/>
      <w:bookmarkEnd w:id="17"/>
      <w:bookmarkEnd w:id="18"/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</w:t>
      </w:r>
      <w:r w:rsidRPr="00174FCE">
        <w:rPr>
          <w:color w:val="000000" w:themeColor="text1"/>
        </w:rPr>
        <w:t>V</w:t>
      </w:r>
      <w:r w:rsidR="00745D48" w:rsidRPr="00174FCE">
        <w:rPr>
          <w:color w:val="000000" w:themeColor="text1"/>
        </w:rPr>
        <w:t>II</w:t>
      </w:r>
      <w:r w:rsidRPr="00174FCE">
        <w:rPr>
          <w:color w:val="000000" w:themeColor="text1"/>
        </w:rPr>
        <w:t>I</w:t>
      </w:r>
      <w:bookmarkEnd w:id="19"/>
    </w:p>
    <w:p w14:paraId="0E417AC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10F5D0A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45710613" w14:textId="158140EE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C02DEA6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352439C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49C97F54" w14:textId="77777777" w:rsidR="00B001BF" w:rsidRPr="00174FCE" w:rsidRDefault="00B001BF" w:rsidP="00375651">
      <w:pPr>
        <w:spacing w:line="360" w:lineRule="auto"/>
        <w:ind w:left="316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2692E7" w14:textId="77777777" w:rsidR="00B001BF" w:rsidRPr="00174FCE" w:rsidRDefault="00B001BF" w:rsidP="00375651">
      <w:pPr>
        <w:pStyle w:val="Heading2"/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bookmarkStart w:id="20" w:name="bookmark=id.44sinio" w:colFirst="0" w:colLast="0"/>
      <w:bookmarkEnd w:id="20"/>
      <w:r w:rsidRPr="00174FCE">
        <w:rPr>
          <w:rFonts w:cs="Times New Roman"/>
          <w:color w:val="000000" w:themeColor="text1"/>
          <w:szCs w:val="24"/>
        </w:rPr>
        <w:t>FORMAT LAPORAN KANTOR PERWAKILAN BUJKA</w:t>
      </w:r>
    </w:p>
    <w:p w14:paraId="2CDE9C8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5"/>
        <w:tblW w:w="9331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3668"/>
        <w:gridCol w:w="2263"/>
        <w:gridCol w:w="2820"/>
      </w:tblGrid>
      <w:tr w:rsidR="006A76C8" w:rsidRPr="00174FCE" w14:paraId="38445329" w14:textId="77777777" w:rsidTr="009A46E8">
        <w:trPr>
          <w:trHeight w:val="236"/>
        </w:trPr>
        <w:tc>
          <w:tcPr>
            <w:tcW w:w="9331" w:type="dxa"/>
            <w:gridSpan w:val="4"/>
          </w:tcPr>
          <w:p w14:paraId="7326F2F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DATA UMUM</w:t>
            </w:r>
          </w:p>
        </w:tc>
      </w:tr>
      <w:tr w:rsidR="006A76C8" w:rsidRPr="00174FCE" w14:paraId="034DEBBE" w14:textId="77777777" w:rsidTr="009A46E8">
        <w:trPr>
          <w:trHeight w:val="225"/>
        </w:trPr>
        <w:tc>
          <w:tcPr>
            <w:tcW w:w="580" w:type="dxa"/>
          </w:tcPr>
          <w:p w14:paraId="30372CE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668" w:type="dxa"/>
          </w:tcPr>
          <w:p w14:paraId="4FC362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5083" w:type="dxa"/>
            <w:gridSpan w:val="2"/>
          </w:tcPr>
          <w:p w14:paraId="15A8AE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766E9ABD" w14:textId="77777777" w:rsidTr="009A46E8">
        <w:trPr>
          <w:trHeight w:val="224"/>
        </w:trPr>
        <w:tc>
          <w:tcPr>
            <w:tcW w:w="580" w:type="dxa"/>
          </w:tcPr>
          <w:p w14:paraId="5F59849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3668" w:type="dxa"/>
          </w:tcPr>
          <w:p w14:paraId="08410B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(NIB)</w:t>
            </w:r>
          </w:p>
        </w:tc>
        <w:tc>
          <w:tcPr>
            <w:tcW w:w="5083" w:type="dxa"/>
            <w:gridSpan w:val="2"/>
          </w:tcPr>
          <w:p w14:paraId="42529D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43E20A0A" w14:textId="77777777" w:rsidTr="009A46E8">
        <w:trPr>
          <w:trHeight w:val="223"/>
        </w:trPr>
        <w:tc>
          <w:tcPr>
            <w:tcW w:w="580" w:type="dxa"/>
          </w:tcPr>
          <w:p w14:paraId="0C3348B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3668" w:type="dxa"/>
          </w:tcPr>
          <w:p w14:paraId="26783D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Sertifikat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BUJKA</w:t>
            </w:r>
          </w:p>
        </w:tc>
        <w:tc>
          <w:tcPr>
            <w:tcW w:w="5083" w:type="dxa"/>
            <w:gridSpan w:val="2"/>
          </w:tcPr>
          <w:p w14:paraId="6DDC9F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6D7A4A1F" w14:textId="77777777" w:rsidTr="009A46E8">
        <w:trPr>
          <w:trHeight w:val="225"/>
        </w:trPr>
        <w:tc>
          <w:tcPr>
            <w:tcW w:w="580" w:type="dxa"/>
          </w:tcPr>
          <w:p w14:paraId="51A7FA6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668" w:type="dxa"/>
          </w:tcPr>
          <w:p w14:paraId="343EE4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Prinsipal</w:t>
            </w:r>
            <w:proofErr w:type="spellEnd"/>
          </w:p>
        </w:tc>
        <w:tc>
          <w:tcPr>
            <w:tcW w:w="5083" w:type="dxa"/>
            <w:gridSpan w:val="2"/>
          </w:tcPr>
          <w:p w14:paraId="6BCE896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5AD5BAB5" w14:textId="77777777" w:rsidTr="009A46E8">
        <w:trPr>
          <w:trHeight w:val="225"/>
        </w:trPr>
        <w:tc>
          <w:tcPr>
            <w:tcW w:w="580" w:type="dxa"/>
          </w:tcPr>
          <w:p w14:paraId="077A847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668" w:type="dxa"/>
          </w:tcPr>
          <w:p w14:paraId="0238B7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Indonesia</w:t>
            </w:r>
          </w:p>
        </w:tc>
        <w:tc>
          <w:tcPr>
            <w:tcW w:w="5083" w:type="dxa"/>
            <w:gridSpan w:val="2"/>
          </w:tcPr>
          <w:p w14:paraId="54D718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506550D7" w14:textId="77777777" w:rsidTr="009A46E8">
        <w:trPr>
          <w:trHeight w:val="225"/>
        </w:trPr>
        <w:tc>
          <w:tcPr>
            <w:tcW w:w="580" w:type="dxa"/>
          </w:tcPr>
          <w:p w14:paraId="5468884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668" w:type="dxa"/>
          </w:tcPr>
          <w:p w14:paraId="49419D9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Indonesia</w:t>
            </w:r>
          </w:p>
        </w:tc>
        <w:tc>
          <w:tcPr>
            <w:tcW w:w="5083" w:type="dxa"/>
            <w:gridSpan w:val="2"/>
          </w:tcPr>
          <w:p w14:paraId="75472C0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4670EC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753369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5E663961" w14:textId="77777777" w:rsidTr="009A46E8">
        <w:trPr>
          <w:trHeight w:val="225"/>
        </w:trPr>
        <w:tc>
          <w:tcPr>
            <w:tcW w:w="580" w:type="dxa"/>
          </w:tcPr>
          <w:p w14:paraId="59DB237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3668" w:type="dxa"/>
          </w:tcPr>
          <w:p w14:paraId="46EB900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5083" w:type="dxa"/>
            <w:gridSpan w:val="2"/>
          </w:tcPr>
          <w:p w14:paraId="560023B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1626FBF8" w14:textId="77777777" w:rsidTr="009A46E8">
        <w:trPr>
          <w:trHeight w:val="225"/>
        </w:trPr>
        <w:tc>
          <w:tcPr>
            <w:tcW w:w="580" w:type="dxa"/>
          </w:tcPr>
          <w:p w14:paraId="12B436A7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8.</w:t>
            </w:r>
          </w:p>
        </w:tc>
        <w:tc>
          <w:tcPr>
            <w:tcW w:w="8751" w:type="dxa"/>
            <w:gridSpan w:val="3"/>
          </w:tcPr>
          <w:p w14:paraId="26A1542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Kepersonaliaan</w:t>
            </w:r>
            <w:proofErr w:type="spellEnd"/>
          </w:p>
        </w:tc>
      </w:tr>
      <w:tr w:rsidR="006A76C8" w:rsidRPr="00174FCE" w14:paraId="43665590" w14:textId="77777777" w:rsidTr="009A46E8">
        <w:trPr>
          <w:trHeight w:val="223"/>
        </w:trPr>
        <w:tc>
          <w:tcPr>
            <w:tcW w:w="580" w:type="dxa"/>
            <w:vMerge w:val="restart"/>
          </w:tcPr>
          <w:p w14:paraId="709D26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68" w:type="dxa"/>
          </w:tcPr>
          <w:p w14:paraId="57E341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3" w:type="dxa"/>
          </w:tcPr>
          <w:p w14:paraId="4457916C" w14:textId="77777777" w:rsidR="00B001BF" w:rsidRPr="00174FCE" w:rsidRDefault="00B001BF" w:rsidP="00375651">
            <w:pPr>
              <w:spacing w:line="360" w:lineRule="auto"/>
              <w:ind w:right="-1" w:firstLine="140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820" w:type="dxa"/>
          </w:tcPr>
          <w:p w14:paraId="6E72C11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Negara Indonesia</w:t>
            </w:r>
          </w:p>
        </w:tc>
      </w:tr>
      <w:tr w:rsidR="006A76C8" w:rsidRPr="00174FCE" w14:paraId="18634E0C" w14:textId="77777777" w:rsidTr="009A46E8">
        <w:trPr>
          <w:trHeight w:val="225"/>
        </w:trPr>
        <w:tc>
          <w:tcPr>
            <w:tcW w:w="580" w:type="dxa"/>
            <w:vMerge/>
          </w:tcPr>
          <w:p w14:paraId="47ED56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68" w:type="dxa"/>
          </w:tcPr>
          <w:p w14:paraId="77278FA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Administrasi</w:t>
            </w:r>
            <w:proofErr w:type="spellEnd"/>
          </w:p>
        </w:tc>
        <w:tc>
          <w:tcPr>
            <w:tcW w:w="2263" w:type="dxa"/>
          </w:tcPr>
          <w:p w14:paraId="43BEAE5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20" w:type="dxa"/>
          </w:tcPr>
          <w:p w14:paraId="0533341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6B925B5D" w14:textId="77777777" w:rsidTr="009A46E8">
        <w:trPr>
          <w:trHeight w:val="225"/>
        </w:trPr>
        <w:tc>
          <w:tcPr>
            <w:tcW w:w="580" w:type="dxa"/>
            <w:vMerge/>
          </w:tcPr>
          <w:p w14:paraId="34B5F27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68" w:type="dxa"/>
          </w:tcPr>
          <w:p w14:paraId="4323530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Teknis</w:t>
            </w:r>
            <w:proofErr w:type="spellEnd"/>
          </w:p>
        </w:tc>
        <w:tc>
          <w:tcPr>
            <w:tcW w:w="2263" w:type="dxa"/>
          </w:tcPr>
          <w:p w14:paraId="3D34722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20" w:type="dxa"/>
          </w:tcPr>
          <w:p w14:paraId="200B463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8C7EA6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1" w:name="bookmark=id.2jxsxqh" w:colFirst="0" w:colLast="0"/>
      <w:bookmarkEnd w:id="21"/>
    </w:p>
    <w:tbl>
      <w:tblPr>
        <w:tblStyle w:val="TableGrid"/>
        <w:tblW w:w="9351" w:type="dxa"/>
        <w:tblInd w:w="5" w:type="dxa"/>
        <w:tblLook w:val="04A0" w:firstRow="1" w:lastRow="0" w:firstColumn="1" w:lastColumn="0" w:noHBand="0" w:noVBand="1"/>
      </w:tblPr>
      <w:tblGrid>
        <w:gridCol w:w="846"/>
        <w:gridCol w:w="3662"/>
        <w:gridCol w:w="312"/>
        <w:gridCol w:w="4531"/>
      </w:tblGrid>
      <w:tr w:rsidR="006A76C8" w:rsidRPr="00174FCE" w14:paraId="7C3BCA95" w14:textId="77777777" w:rsidTr="009A46E8">
        <w:tc>
          <w:tcPr>
            <w:tcW w:w="93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7852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bookmarkStart w:id="22" w:name="bookmark=id.z337ya" w:colFirst="0" w:colLast="0"/>
            <w:bookmarkEnd w:id="22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DATA PROYEK 1</w:t>
            </w:r>
          </w:p>
        </w:tc>
      </w:tr>
      <w:tr w:rsidR="006A76C8" w:rsidRPr="00174FCE" w14:paraId="1A8BEBDA" w14:textId="77777777" w:rsidTr="009A46E8">
        <w:tc>
          <w:tcPr>
            <w:tcW w:w="9351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D7B6C9" w14:textId="77777777" w:rsidR="00B001BF" w:rsidRPr="00174FCE" w:rsidRDefault="00B001BF" w:rsidP="00375651">
            <w:pPr>
              <w:spacing w:line="360" w:lineRule="auto"/>
              <w:ind w:left="461" w:right="-1" w:hanging="46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I.    DATA UMUM PROYEK PEKERJAAN KONSTRUKSI/KONSULTANSI KONSTRUKSI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pilih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 xml:space="preserve">salah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satu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6214AA61" w14:textId="77777777" w:rsidTr="009A46E8">
        <w:tc>
          <w:tcPr>
            <w:tcW w:w="846" w:type="dxa"/>
          </w:tcPr>
          <w:p w14:paraId="04E3D1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1.1</w:t>
            </w:r>
          </w:p>
        </w:tc>
        <w:tc>
          <w:tcPr>
            <w:tcW w:w="3662" w:type="dxa"/>
          </w:tcPr>
          <w:p w14:paraId="32F57E5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EFDB9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6C296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B49ED8C" w14:textId="77777777" w:rsidTr="009A46E8">
        <w:tc>
          <w:tcPr>
            <w:tcW w:w="846" w:type="dxa"/>
          </w:tcPr>
          <w:p w14:paraId="4DD92B1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1.2</w:t>
            </w:r>
          </w:p>
        </w:tc>
        <w:tc>
          <w:tcPr>
            <w:tcW w:w="3662" w:type="dxa"/>
          </w:tcPr>
          <w:p w14:paraId="1F56379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99F84D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7B7A53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EB5358D" w14:textId="77777777" w:rsidTr="009A46E8">
        <w:tc>
          <w:tcPr>
            <w:tcW w:w="846" w:type="dxa"/>
          </w:tcPr>
          <w:p w14:paraId="4E2AE10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1.3</w:t>
            </w:r>
          </w:p>
        </w:tc>
        <w:tc>
          <w:tcPr>
            <w:tcW w:w="3662" w:type="dxa"/>
          </w:tcPr>
          <w:p w14:paraId="5E07F3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Pengguna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72176D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7DFC5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8BD3D7A" w14:textId="77777777" w:rsidTr="009A46E8">
        <w:tc>
          <w:tcPr>
            <w:tcW w:w="846" w:type="dxa"/>
          </w:tcPr>
          <w:p w14:paraId="78D42C6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1.4</w:t>
            </w:r>
          </w:p>
        </w:tc>
        <w:tc>
          <w:tcPr>
            <w:tcW w:w="3662" w:type="dxa"/>
          </w:tcPr>
          <w:p w14:paraId="7EB83E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rupiah)</w:t>
            </w:r>
          </w:p>
        </w:tc>
        <w:tc>
          <w:tcPr>
            <w:tcW w:w="312" w:type="dxa"/>
            <w:tcBorders>
              <w:right w:val="nil"/>
            </w:tcBorders>
          </w:tcPr>
          <w:p w14:paraId="7D43125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1244D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A31E91D" w14:textId="77777777" w:rsidTr="009A46E8">
        <w:tc>
          <w:tcPr>
            <w:tcW w:w="846" w:type="dxa"/>
          </w:tcPr>
          <w:p w14:paraId="4EEC4A5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lastRenderedPageBreak/>
              <w:t>1.5</w:t>
            </w:r>
          </w:p>
        </w:tc>
        <w:tc>
          <w:tcPr>
            <w:tcW w:w="3662" w:type="dxa"/>
          </w:tcPr>
          <w:p w14:paraId="59EC96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Tipe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6469484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60649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4309678" w14:textId="77777777" w:rsidTr="009A46E8">
        <w:tc>
          <w:tcPr>
            <w:tcW w:w="846" w:type="dxa"/>
          </w:tcPr>
          <w:p w14:paraId="57C8C5F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1.6</w:t>
            </w:r>
          </w:p>
        </w:tc>
        <w:tc>
          <w:tcPr>
            <w:tcW w:w="3662" w:type="dxa"/>
          </w:tcPr>
          <w:p w14:paraId="4C606D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Mulai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2A57909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7C53C16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BA0079F" w14:textId="77777777" w:rsidTr="009A46E8">
        <w:tc>
          <w:tcPr>
            <w:tcW w:w="846" w:type="dxa"/>
          </w:tcPr>
          <w:p w14:paraId="470936A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782CCA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Rencana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312" w:type="dxa"/>
            <w:tcBorders>
              <w:right w:val="nil"/>
            </w:tcBorders>
          </w:tcPr>
          <w:p w14:paraId="7FF22C0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88F46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420E3CD" w14:textId="77777777" w:rsidTr="009A46E8">
        <w:tc>
          <w:tcPr>
            <w:tcW w:w="846" w:type="dxa"/>
          </w:tcPr>
          <w:p w14:paraId="45515AB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D1122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7575A3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D1906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F8F4CBB" w14:textId="77777777" w:rsidTr="009A46E8">
        <w:tc>
          <w:tcPr>
            <w:tcW w:w="846" w:type="dxa"/>
          </w:tcPr>
          <w:p w14:paraId="7CCFEC9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1.7</w:t>
            </w:r>
          </w:p>
        </w:tc>
        <w:tc>
          <w:tcPr>
            <w:tcW w:w="3662" w:type="dxa"/>
          </w:tcPr>
          <w:p w14:paraId="4FB5254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Selesai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736380A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4B4ACC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DAFA965" w14:textId="77777777" w:rsidTr="009A46E8">
        <w:tc>
          <w:tcPr>
            <w:tcW w:w="846" w:type="dxa"/>
          </w:tcPr>
          <w:p w14:paraId="077F4AD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96721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46BCE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6E6C20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A7670A6" w14:textId="77777777" w:rsidTr="009A46E8">
        <w:tc>
          <w:tcPr>
            <w:tcW w:w="846" w:type="dxa"/>
          </w:tcPr>
          <w:p w14:paraId="2702498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1DCC997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D282B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91F22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C04DD1A" w14:textId="77777777" w:rsidTr="009A46E8">
        <w:tc>
          <w:tcPr>
            <w:tcW w:w="9351" w:type="dxa"/>
            <w:gridSpan w:val="4"/>
            <w:shd w:val="clear" w:color="auto" w:fill="D9D9D9" w:themeFill="background1" w:themeFillShade="D9"/>
          </w:tcPr>
          <w:p w14:paraId="0CCC7DD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II.   DATA KETENAGAKERJAAN</w:t>
            </w:r>
          </w:p>
        </w:tc>
      </w:tr>
      <w:tr w:rsidR="006A76C8" w:rsidRPr="00174FCE" w14:paraId="1749AAD9" w14:textId="77777777" w:rsidTr="009A46E8">
        <w:tc>
          <w:tcPr>
            <w:tcW w:w="846" w:type="dxa"/>
          </w:tcPr>
          <w:p w14:paraId="01A2FE2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II.1</w:t>
            </w:r>
          </w:p>
        </w:tc>
        <w:tc>
          <w:tcPr>
            <w:tcW w:w="3662" w:type="dxa"/>
          </w:tcPr>
          <w:p w14:paraId="64FD9B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Manajer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Manajer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)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bila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bukan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WNI,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ketenagakerjaan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WNA)</w:t>
            </w:r>
          </w:p>
        </w:tc>
        <w:tc>
          <w:tcPr>
            <w:tcW w:w="312" w:type="dxa"/>
            <w:tcBorders>
              <w:right w:val="nil"/>
            </w:tcBorders>
          </w:tcPr>
          <w:p w14:paraId="70491B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FC22D1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3EF16EB" w14:textId="77777777" w:rsidTr="009A46E8">
        <w:tc>
          <w:tcPr>
            <w:tcW w:w="846" w:type="dxa"/>
          </w:tcPr>
          <w:p w14:paraId="002BFD3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II.2</w:t>
            </w:r>
          </w:p>
        </w:tc>
        <w:tc>
          <w:tcPr>
            <w:tcW w:w="3662" w:type="dxa"/>
          </w:tcPr>
          <w:p w14:paraId="329E955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Jabatan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diduduki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oleh WNA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struktur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organisasi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8D389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6541D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53FA28C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  <w:p w14:paraId="3EFA50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3...</w:t>
            </w:r>
          </w:p>
        </w:tc>
      </w:tr>
      <w:tr w:rsidR="006A76C8" w:rsidRPr="00174FCE" w14:paraId="7A206A52" w14:textId="77777777" w:rsidTr="009A46E8">
        <w:tc>
          <w:tcPr>
            <w:tcW w:w="846" w:type="dxa"/>
          </w:tcPr>
          <w:p w14:paraId="264EF5B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II.3</w:t>
            </w:r>
          </w:p>
        </w:tc>
        <w:tc>
          <w:tcPr>
            <w:tcW w:w="3662" w:type="dxa"/>
          </w:tcPr>
          <w:p w14:paraId="3E36084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</w:t>
            </w:r>
          </w:p>
        </w:tc>
        <w:tc>
          <w:tcPr>
            <w:tcW w:w="312" w:type="dxa"/>
            <w:tcBorders>
              <w:right w:val="nil"/>
            </w:tcBorders>
          </w:tcPr>
          <w:p w14:paraId="39E7B9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9C232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03FE0E2" w14:textId="77777777" w:rsidTr="009A46E8">
        <w:tc>
          <w:tcPr>
            <w:tcW w:w="846" w:type="dxa"/>
          </w:tcPr>
          <w:p w14:paraId="489BD5C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II.4</w:t>
            </w:r>
          </w:p>
        </w:tc>
        <w:tc>
          <w:tcPr>
            <w:tcW w:w="3662" w:type="dxa"/>
          </w:tcPr>
          <w:p w14:paraId="1D6630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WNI</w:t>
            </w:r>
          </w:p>
        </w:tc>
        <w:tc>
          <w:tcPr>
            <w:tcW w:w="312" w:type="dxa"/>
            <w:tcBorders>
              <w:right w:val="nil"/>
            </w:tcBorders>
          </w:tcPr>
          <w:p w14:paraId="74522C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F8A85E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4653708E" w14:textId="77777777" w:rsidTr="009A46E8">
        <w:tc>
          <w:tcPr>
            <w:tcW w:w="846" w:type="dxa"/>
          </w:tcPr>
          <w:p w14:paraId="3DA322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II.5</w:t>
            </w:r>
          </w:p>
        </w:tc>
        <w:tc>
          <w:tcPr>
            <w:tcW w:w="3662" w:type="dxa"/>
          </w:tcPr>
          <w:p w14:paraId="366F97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Ahli WNI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</w:t>
            </w:r>
          </w:p>
        </w:tc>
        <w:tc>
          <w:tcPr>
            <w:tcW w:w="312" w:type="dxa"/>
            <w:tcBorders>
              <w:right w:val="nil"/>
            </w:tcBorders>
          </w:tcPr>
          <w:p w14:paraId="722698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DBC27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A88FF4A" w14:textId="77777777" w:rsidTr="009A46E8">
        <w:tc>
          <w:tcPr>
            <w:tcW w:w="846" w:type="dxa"/>
            <w:vMerge w:val="restart"/>
          </w:tcPr>
          <w:p w14:paraId="0A11D4C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91D6E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Tenaga Ahli WNI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WNA ke-1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 Tenaga Ahli WNI)</w:t>
            </w:r>
          </w:p>
        </w:tc>
        <w:tc>
          <w:tcPr>
            <w:tcW w:w="312" w:type="dxa"/>
            <w:tcBorders>
              <w:right w:val="nil"/>
            </w:tcBorders>
          </w:tcPr>
          <w:p w14:paraId="2923118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16493D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13F2029" w14:textId="77777777" w:rsidTr="009A46E8">
        <w:tc>
          <w:tcPr>
            <w:tcW w:w="846" w:type="dxa"/>
            <w:vMerge/>
          </w:tcPr>
          <w:p w14:paraId="04B6A5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DFFD2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Jabatan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Ahli WNI</w:t>
            </w:r>
          </w:p>
        </w:tc>
        <w:tc>
          <w:tcPr>
            <w:tcW w:w="312" w:type="dxa"/>
            <w:tcBorders>
              <w:right w:val="nil"/>
            </w:tcBorders>
          </w:tcPr>
          <w:p w14:paraId="0A4863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62CD6F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D5E9432" w14:textId="77777777" w:rsidTr="009A46E8">
        <w:tc>
          <w:tcPr>
            <w:tcW w:w="846" w:type="dxa"/>
            <w:vMerge/>
          </w:tcPr>
          <w:p w14:paraId="7DC1B6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B8B3A9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WNA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didampingi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oleh Tenaga Ahli WNI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CV)</w:t>
            </w:r>
          </w:p>
        </w:tc>
        <w:tc>
          <w:tcPr>
            <w:tcW w:w="312" w:type="dxa"/>
            <w:tcBorders>
              <w:right w:val="nil"/>
            </w:tcBorders>
          </w:tcPr>
          <w:p w14:paraId="775357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35635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0A7EE43" w14:textId="77777777" w:rsidTr="009A46E8">
        <w:tc>
          <w:tcPr>
            <w:tcW w:w="846" w:type="dxa"/>
            <w:vMerge w:val="restart"/>
          </w:tcPr>
          <w:p w14:paraId="2067FB4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01EFC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Tenaga Ahli WNI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WNA ke-2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 Tenaga Ahli WNI)</w:t>
            </w:r>
          </w:p>
        </w:tc>
        <w:tc>
          <w:tcPr>
            <w:tcW w:w="312" w:type="dxa"/>
            <w:tcBorders>
              <w:right w:val="nil"/>
            </w:tcBorders>
          </w:tcPr>
          <w:p w14:paraId="4FCB84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DA4A70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92B8D6A" w14:textId="77777777" w:rsidTr="009A46E8">
        <w:tc>
          <w:tcPr>
            <w:tcW w:w="846" w:type="dxa"/>
            <w:vMerge/>
          </w:tcPr>
          <w:p w14:paraId="056C67D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AD790D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Jabatan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Ahli WNI</w:t>
            </w:r>
          </w:p>
        </w:tc>
        <w:tc>
          <w:tcPr>
            <w:tcW w:w="312" w:type="dxa"/>
            <w:tcBorders>
              <w:right w:val="nil"/>
            </w:tcBorders>
          </w:tcPr>
          <w:p w14:paraId="2ADC991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BE9F36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3EB3B79" w14:textId="77777777" w:rsidTr="009A46E8">
        <w:tc>
          <w:tcPr>
            <w:tcW w:w="846" w:type="dxa"/>
            <w:vMerge/>
          </w:tcPr>
          <w:p w14:paraId="66DCCAA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F56B2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WNA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didampingi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oleh Tenaga Ahli WNI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CV)</w:t>
            </w:r>
          </w:p>
          <w:p w14:paraId="7C131F1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049BFAC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EEFE32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CFE1EAF" w14:textId="77777777" w:rsidTr="009A46E8">
        <w:tc>
          <w:tcPr>
            <w:tcW w:w="9351" w:type="dxa"/>
            <w:gridSpan w:val="4"/>
            <w:shd w:val="clear" w:color="auto" w:fill="D9D9D9" w:themeFill="background1" w:themeFillShade="D9"/>
          </w:tcPr>
          <w:p w14:paraId="725549D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III.  DATA KERJASAMA OPERASI</w:t>
            </w:r>
          </w:p>
        </w:tc>
      </w:tr>
      <w:tr w:rsidR="006A76C8" w:rsidRPr="00174FCE" w14:paraId="4A83A0F2" w14:textId="77777777" w:rsidTr="009A46E8">
        <w:tc>
          <w:tcPr>
            <w:tcW w:w="846" w:type="dxa"/>
          </w:tcPr>
          <w:p w14:paraId="4BEC034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III.1</w:t>
            </w:r>
          </w:p>
        </w:tc>
        <w:tc>
          <w:tcPr>
            <w:tcW w:w="3662" w:type="dxa"/>
          </w:tcPr>
          <w:p w14:paraId="3847981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312" w:type="dxa"/>
            <w:tcBorders>
              <w:right w:val="nil"/>
            </w:tcBorders>
          </w:tcPr>
          <w:p w14:paraId="2DA33C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A5B456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AD17C30" w14:textId="77777777" w:rsidTr="009A46E8">
        <w:tc>
          <w:tcPr>
            <w:tcW w:w="846" w:type="dxa"/>
          </w:tcPr>
          <w:p w14:paraId="36C233C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III.2</w:t>
            </w:r>
          </w:p>
        </w:tc>
        <w:tc>
          <w:tcPr>
            <w:tcW w:w="3662" w:type="dxa"/>
          </w:tcPr>
          <w:p w14:paraId="534997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Data Badan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95882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3A48D6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F7AD8B0" w14:textId="77777777" w:rsidTr="009A46E8">
        <w:tc>
          <w:tcPr>
            <w:tcW w:w="846" w:type="dxa"/>
          </w:tcPr>
          <w:p w14:paraId="11961A2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III.3</w:t>
            </w:r>
          </w:p>
        </w:tc>
        <w:tc>
          <w:tcPr>
            <w:tcW w:w="3662" w:type="dxa"/>
          </w:tcPr>
          <w:p w14:paraId="46750B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Nama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1348F6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1240FB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FC80BC6" w14:textId="77777777" w:rsidTr="009A46E8">
        <w:tc>
          <w:tcPr>
            <w:tcW w:w="846" w:type="dxa"/>
          </w:tcPr>
          <w:p w14:paraId="76D7944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III.4</w:t>
            </w:r>
          </w:p>
        </w:tc>
        <w:tc>
          <w:tcPr>
            <w:tcW w:w="3662" w:type="dxa"/>
          </w:tcPr>
          <w:p w14:paraId="475F63E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NPWP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3189143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2D8BC9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86FBF1A" w14:textId="77777777" w:rsidTr="009A46E8">
        <w:tc>
          <w:tcPr>
            <w:tcW w:w="846" w:type="dxa"/>
          </w:tcPr>
          <w:p w14:paraId="3878B52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III.5</w:t>
            </w:r>
          </w:p>
        </w:tc>
        <w:tc>
          <w:tcPr>
            <w:tcW w:w="3662" w:type="dxa"/>
          </w:tcPr>
          <w:p w14:paraId="09CB37C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Registrasi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 (SBU)</w:t>
            </w:r>
          </w:p>
        </w:tc>
        <w:tc>
          <w:tcPr>
            <w:tcW w:w="312" w:type="dxa"/>
            <w:tcBorders>
              <w:right w:val="nil"/>
            </w:tcBorders>
          </w:tcPr>
          <w:p w14:paraId="542751C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379885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A08E1A8" w14:textId="77777777" w:rsidTr="009A46E8">
        <w:tc>
          <w:tcPr>
            <w:tcW w:w="846" w:type="dxa"/>
          </w:tcPr>
          <w:p w14:paraId="2203385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III.6</w:t>
            </w:r>
          </w:p>
        </w:tc>
        <w:tc>
          <w:tcPr>
            <w:tcW w:w="3662" w:type="dxa"/>
          </w:tcPr>
          <w:p w14:paraId="7094362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Konstruksi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0EEF9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AD50AB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243A652" w14:textId="77777777" w:rsidTr="009A46E8">
        <w:tc>
          <w:tcPr>
            <w:tcW w:w="846" w:type="dxa"/>
          </w:tcPr>
          <w:p w14:paraId="11C59A8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III.7</w:t>
            </w:r>
          </w:p>
        </w:tc>
        <w:tc>
          <w:tcPr>
            <w:tcW w:w="8505" w:type="dxa"/>
            <w:gridSpan w:val="3"/>
          </w:tcPr>
          <w:p w14:paraId="64C55B1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</w:t>
            </w:r>
          </w:p>
        </w:tc>
      </w:tr>
      <w:tr w:rsidR="006A76C8" w:rsidRPr="00174FCE" w14:paraId="61BF2E94" w14:textId="77777777" w:rsidTr="009A46E8">
        <w:tc>
          <w:tcPr>
            <w:tcW w:w="846" w:type="dxa"/>
          </w:tcPr>
          <w:p w14:paraId="7850570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D278D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315BE11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2CD77C1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</w:p>
        </w:tc>
      </w:tr>
      <w:tr w:rsidR="006A76C8" w:rsidRPr="00174FCE" w14:paraId="5CCEA4CD" w14:textId="77777777" w:rsidTr="009A46E8">
        <w:tc>
          <w:tcPr>
            <w:tcW w:w="846" w:type="dxa"/>
          </w:tcPr>
          <w:p w14:paraId="7E6AC98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1C1C06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312" w:type="dxa"/>
            <w:tcBorders>
              <w:right w:val="nil"/>
            </w:tcBorders>
          </w:tcPr>
          <w:p w14:paraId="60FF9F4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498DB7B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49407C4" w14:textId="77777777" w:rsidTr="009A46E8">
        <w:tc>
          <w:tcPr>
            <w:tcW w:w="846" w:type="dxa"/>
          </w:tcPr>
          <w:p w14:paraId="7E952FD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C58AC4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312" w:type="dxa"/>
            <w:tcBorders>
              <w:right w:val="nil"/>
            </w:tcBorders>
          </w:tcPr>
          <w:p w14:paraId="30D739E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4BD424C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23BA70A" w14:textId="77777777" w:rsidTr="009A46E8">
        <w:tc>
          <w:tcPr>
            <w:tcW w:w="846" w:type="dxa"/>
          </w:tcPr>
          <w:p w14:paraId="5DFAAE6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500F10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  <w:tc>
          <w:tcPr>
            <w:tcW w:w="312" w:type="dxa"/>
            <w:tcBorders>
              <w:right w:val="nil"/>
            </w:tcBorders>
          </w:tcPr>
          <w:p w14:paraId="402C0E1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75261D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3F12F64" w14:textId="77777777" w:rsidTr="009A46E8">
        <w:tc>
          <w:tcPr>
            <w:tcW w:w="846" w:type="dxa"/>
            <w:vMerge w:val="restart"/>
          </w:tcPr>
          <w:p w14:paraId="5583FF6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III.8</w:t>
            </w:r>
          </w:p>
        </w:tc>
        <w:tc>
          <w:tcPr>
            <w:tcW w:w="3662" w:type="dxa"/>
          </w:tcPr>
          <w:p w14:paraId="43E8F06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Lingkup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Konstrak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5A5C44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0B58C2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6FCF6F6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1FB0D014" w14:textId="77777777" w:rsidTr="009A46E8">
        <w:tc>
          <w:tcPr>
            <w:tcW w:w="846" w:type="dxa"/>
            <w:vMerge/>
          </w:tcPr>
          <w:p w14:paraId="56B3BD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881B34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BUJKA</w:t>
            </w:r>
          </w:p>
        </w:tc>
        <w:tc>
          <w:tcPr>
            <w:tcW w:w="312" w:type="dxa"/>
            <w:tcBorders>
              <w:right w:val="nil"/>
            </w:tcBorders>
          </w:tcPr>
          <w:p w14:paraId="32C876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F65ABD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0A7E05C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10F416EA" w14:textId="77777777" w:rsidTr="009A46E8">
        <w:tc>
          <w:tcPr>
            <w:tcW w:w="846" w:type="dxa"/>
          </w:tcPr>
          <w:p w14:paraId="5D2B63D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4A2CB8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54670D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08672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E25D914" w14:textId="77777777" w:rsidTr="009A46E8">
        <w:tc>
          <w:tcPr>
            <w:tcW w:w="846" w:type="dxa"/>
            <w:vMerge w:val="restart"/>
          </w:tcPr>
          <w:p w14:paraId="7F1FCB8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III.9</w:t>
            </w:r>
          </w:p>
        </w:tc>
        <w:tc>
          <w:tcPr>
            <w:tcW w:w="8505" w:type="dxa"/>
            <w:gridSpan w:val="3"/>
          </w:tcPr>
          <w:p w14:paraId="01D0B1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Kontribusi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</w:p>
        </w:tc>
      </w:tr>
      <w:tr w:rsidR="006A76C8" w:rsidRPr="00174FCE" w14:paraId="65E5724C" w14:textId="77777777" w:rsidTr="009A46E8">
        <w:tc>
          <w:tcPr>
            <w:tcW w:w="846" w:type="dxa"/>
            <w:vMerge/>
          </w:tcPr>
          <w:p w14:paraId="4D05B06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E4E467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Kontribusi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Modal BUJKA</w:t>
            </w:r>
          </w:p>
        </w:tc>
        <w:tc>
          <w:tcPr>
            <w:tcW w:w="312" w:type="dxa"/>
            <w:tcBorders>
              <w:right w:val="nil"/>
            </w:tcBorders>
          </w:tcPr>
          <w:p w14:paraId="4BF279F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03E6C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Rp…</w:t>
            </w:r>
          </w:p>
        </w:tc>
      </w:tr>
      <w:tr w:rsidR="006A76C8" w:rsidRPr="00174FCE" w14:paraId="45C776AF" w14:textId="77777777" w:rsidTr="009A46E8">
        <w:tc>
          <w:tcPr>
            <w:tcW w:w="846" w:type="dxa"/>
            <w:vMerge/>
          </w:tcPr>
          <w:p w14:paraId="2E5EC24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44FCA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Kontribusi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40B020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55981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Rp...</w:t>
            </w:r>
          </w:p>
        </w:tc>
      </w:tr>
      <w:tr w:rsidR="006A76C8" w:rsidRPr="00174FCE" w14:paraId="79CC394F" w14:textId="77777777" w:rsidTr="009A46E8">
        <w:tc>
          <w:tcPr>
            <w:tcW w:w="846" w:type="dxa"/>
            <w:vMerge w:val="restart"/>
          </w:tcPr>
          <w:p w14:paraId="1020FEF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III.10</w:t>
            </w:r>
          </w:p>
        </w:tc>
        <w:tc>
          <w:tcPr>
            <w:tcW w:w="8505" w:type="dxa"/>
            <w:gridSpan w:val="3"/>
          </w:tcPr>
          <w:p w14:paraId="5CE289C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Kepemilikan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</w:tr>
      <w:tr w:rsidR="006A76C8" w:rsidRPr="00174FCE" w14:paraId="629D58DD" w14:textId="77777777" w:rsidTr="009A46E8">
        <w:tc>
          <w:tcPr>
            <w:tcW w:w="846" w:type="dxa"/>
            <w:vMerge/>
          </w:tcPr>
          <w:p w14:paraId="2ABF775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E53521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BUJKA</w:t>
            </w:r>
          </w:p>
        </w:tc>
        <w:tc>
          <w:tcPr>
            <w:tcW w:w="312" w:type="dxa"/>
            <w:tcBorders>
              <w:right w:val="nil"/>
            </w:tcBorders>
          </w:tcPr>
          <w:p w14:paraId="2D817A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B3501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1B8544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7E7990CF" w14:textId="77777777" w:rsidTr="009A46E8">
        <w:tc>
          <w:tcPr>
            <w:tcW w:w="846" w:type="dxa"/>
            <w:vMerge/>
          </w:tcPr>
          <w:p w14:paraId="4966FA6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EA09B9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27D610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EFFD8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180E7A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573F8298" w14:textId="77777777" w:rsidTr="009A46E8">
        <w:tc>
          <w:tcPr>
            <w:tcW w:w="846" w:type="dxa"/>
            <w:vMerge w:val="restart"/>
          </w:tcPr>
          <w:p w14:paraId="18B5508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III.11</w:t>
            </w:r>
          </w:p>
        </w:tc>
        <w:tc>
          <w:tcPr>
            <w:tcW w:w="8505" w:type="dxa"/>
            <w:gridSpan w:val="3"/>
          </w:tcPr>
          <w:p w14:paraId="7EDF4A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Material</w:t>
            </w:r>
          </w:p>
        </w:tc>
      </w:tr>
      <w:tr w:rsidR="006A76C8" w:rsidRPr="00174FCE" w14:paraId="1948E901" w14:textId="77777777" w:rsidTr="009A46E8">
        <w:tc>
          <w:tcPr>
            <w:tcW w:w="846" w:type="dxa"/>
            <w:vMerge/>
          </w:tcPr>
          <w:p w14:paraId="3A81D55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1E329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Material Import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digunakan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22CD2EF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48F6B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1…</w:t>
            </w:r>
          </w:p>
          <w:p w14:paraId="7D1B3E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246F40EE" w14:textId="77777777" w:rsidTr="009A46E8">
        <w:tc>
          <w:tcPr>
            <w:tcW w:w="846" w:type="dxa"/>
            <w:vMerge/>
          </w:tcPr>
          <w:p w14:paraId="1D1F912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F0F303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Material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digunakan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64B9CC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6D41F4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1…</w:t>
            </w:r>
          </w:p>
          <w:p w14:paraId="52C0A34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  <w:p w14:paraId="43440B3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</w:tr>
      <w:tr w:rsidR="006A76C8" w:rsidRPr="00174FCE" w14:paraId="3ACACFA8" w14:textId="77777777" w:rsidTr="009A46E8">
        <w:tc>
          <w:tcPr>
            <w:tcW w:w="846" w:type="dxa"/>
            <w:vMerge w:val="restart"/>
          </w:tcPr>
          <w:p w14:paraId="5B1ABF4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lastRenderedPageBreak/>
              <w:t>III.12</w:t>
            </w:r>
          </w:p>
        </w:tc>
        <w:tc>
          <w:tcPr>
            <w:tcW w:w="8505" w:type="dxa"/>
            <w:gridSpan w:val="3"/>
          </w:tcPr>
          <w:p w14:paraId="2C28F8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</w:p>
        </w:tc>
      </w:tr>
      <w:tr w:rsidR="006A76C8" w:rsidRPr="00174FCE" w14:paraId="6F3C766F" w14:textId="77777777" w:rsidTr="009A46E8">
        <w:tc>
          <w:tcPr>
            <w:tcW w:w="846" w:type="dxa"/>
            <w:vMerge/>
          </w:tcPr>
          <w:p w14:paraId="118D3B8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2312ED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312" w:type="dxa"/>
            <w:tcBorders>
              <w:right w:val="nil"/>
            </w:tcBorders>
          </w:tcPr>
          <w:p w14:paraId="63DEB9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28179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6C1EA8B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23841B26" w14:textId="77777777" w:rsidTr="009A46E8">
        <w:tc>
          <w:tcPr>
            <w:tcW w:w="846" w:type="dxa"/>
            <w:vMerge/>
          </w:tcPr>
          <w:p w14:paraId="7D98727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C6B251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yang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312" w:type="dxa"/>
            <w:tcBorders>
              <w:right w:val="nil"/>
            </w:tcBorders>
          </w:tcPr>
          <w:p w14:paraId="157B3E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41499E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15601EA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3D9466FF" w14:textId="77777777" w:rsidTr="009A46E8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E1242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IV.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ab/>
              <w:t>DATA SUBPENYEDIA JASA</w:t>
            </w:r>
          </w:p>
        </w:tc>
      </w:tr>
      <w:tr w:rsidR="006A76C8" w:rsidRPr="00174FCE" w14:paraId="65DB7C53" w14:textId="77777777" w:rsidTr="009A46E8">
        <w:tc>
          <w:tcPr>
            <w:tcW w:w="846" w:type="dxa"/>
            <w:vMerge w:val="restart"/>
          </w:tcPr>
          <w:p w14:paraId="01402C6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14:paraId="15F4A7F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SUBPENYEDIA JASA 1</w:t>
            </w:r>
          </w:p>
        </w:tc>
      </w:tr>
      <w:tr w:rsidR="006A76C8" w:rsidRPr="00174FCE" w14:paraId="45C8F226" w14:textId="77777777" w:rsidTr="009A46E8">
        <w:tc>
          <w:tcPr>
            <w:tcW w:w="846" w:type="dxa"/>
            <w:vMerge/>
          </w:tcPr>
          <w:p w14:paraId="303D75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0C5FD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Nama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06896E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16DA11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075DACE" w14:textId="77777777" w:rsidTr="009A46E8">
        <w:tc>
          <w:tcPr>
            <w:tcW w:w="846" w:type="dxa"/>
            <w:vMerge/>
          </w:tcPr>
          <w:p w14:paraId="48FE880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7B44C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0AF813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A1631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1FF08C2" w14:textId="77777777" w:rsidTr="009A46E8">
        <w:tc>
          <w:tcPr>
            <w:tcW w:w="846" w:type="dxa"/>
            <w:vMerge/>
          </w:tcPr>
          <w:p w14:paraId="745812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1D77B46" w14:textId="77777777" w:rsidR="00B001BF" w:rsidRPr="00174FCE" w:rsidRDefault="00B001BF" w:rsidP="00375651">
            <w:pPr>
              <w:tabs>
                <w:tab w:val="left" w:pos="1800"/>
                <w:tab w:val="left" w:pos="2960"/>
                <w:tab w:val="left" w:pos="3760"/>
                <w:tab w:val="left" w:pos="462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Registrasi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Badan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(SBU)</w:t>
            </w:r>
          </w:p>
        </w:tc>
        <w:tc>
          <w:tcPr>
            <w:tcW w:w="312" w:type="dxa"/>
            <w:tcBorders>
              <w:right w:val="nil"/>
            </w:tcBorders>
          </w:tcPr>
          <w:p w14:paraId="72A11D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9E42F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7AD57C1" w14:textId="77777777" w:rsidTr="009A46E8">
        <w:tc>
          <w:tcPr>
            <w:tcW w:w="846" w:type="dxa"/>
            <w:vMerge/>
          </w:tcPr>
          <w:p w14:paraId="1FFFCA5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302AA4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Konstruksi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84C0A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828FE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822DCFE" w14:textId="77777777" w:rsidTr="009A46E8">
        <w:tc>
          <w:tcPr>
            <w:tcW w:w="846" w:type="dxa"/>
            <w:vMerge/>
          </w:tcPr>
          <w:p w14:paraId="200C3D7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109DBF9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Lingkup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ECCC0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FF940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C845C5C" w14:textId="77777777" w:rsidTr="009A46E8">
        <w:tc>
          <w:tcPr>
            <w:tcW w:w="846" w:type="dxa"/>
            <w:vMerge/>
          </w:tcPr>
          <w:p w14:paraId="6C85053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626F6D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5FD93FF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C77019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852D453" w14:textId="77777777" w:rsidTr="009A46E8">
        <w:tc>
          <w:tcPr>
            <w:tcW w:w="846" w:type="dxa"/>
            <w:vMerge/>
          </w:tcPr>
          <w:p w14:paraId="2CD82E3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8505" w:type="dxa"/>
            <w:gridSpan w:val="3"/>
          </w:tcPr>
          <w:p w14:paraId="7C71799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</w:t>
            </w:r>
          </w:p>
        </w:tc>
      </w:tr>
      <w:tr w:rsidR="006A76C8" w:rsidRPr="00174FCE" w14:paraId="366AC2E2" w14:textId="77777777" w:rsidTr="009A46E8">
        <w:tc>
          <w:tcPr>
            <w:tcW w:w="846" w:type="dxa"/>
            <w:vMerge/>
          </w:tcPr>
          <w:p w14:paraId="0CA843C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E3DEC8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18A80E2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023495F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</w:p>
        </w:tc>
      </w:tr>
      <w:tr w:rsidR="006A76C8" w:rsidRPr="00174FCE" w14:paraId="18C4C74C" w14:textId="77777777" w:rsidTr="009A46E8">
        <w:tc>
          <w:tcPr>
            <w:tcW w:w="846" w:type="dxa"/>
            <w:vMerge/>
          </w:tcPr>
          <w:p w14:paraId="38C325E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191080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… </w:t>
            </w:r>
          </w:p>
        </w:tc>
        <w:tc>
          <w:tcPr>
            <w:tcW w:w="312" w:type="dxa"/>
            <w:tcBorders>
              <w:right w:val="nil"/>
            </w:tcBorders>
          </w:tcPr>
          <w:p w14:paraId="23EE900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121709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85BCABF" w14:textId="77777777" w:rsidTr="009A46E8">
        <w:tc>
          <w:tcPr>
            <w:tcW w:w="846" w:type="dxa"/>
            <w:vMerge/>
          </w:tcPr>
          <w:p w14:paraId="501E5F7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8411C3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312" w:type="dxa"/>
            <w:tcBorders>
              <w:right w:val="nil"/>
            </w:tcBorders>
          </w:tcPr>
          <w:p w14:paraId="34E353F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10195E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D9654C8" w14:textId="77777777" w:rsidTr="009A46E8">
        <w:tc>
          <w:tcPr>
            <w:tcW w:w="846" w:type="dxa"/>
            <w:vMerge/>
          </w:tcPr>
          <w:p w14:paraId="347DC5A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81436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312" w:type="dxa"/>
            <w:tcBorders>
              <w:right w:val="nil"/>
            </w:tcBorders>
          </w:tcPr>
          <w:p w14:paraId="1A8E5EE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62DB995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447854F" w14:textId="77777777" w:rsidTr="009A46E8">
        <w:tc>
          <w:tcPr>
            <w:tcW w:w="846" w:type="dxa"/>
            <w:vMerge w:val="restart"/>
          </w:tcPr>
          <w:p w14:paraId="2B3F3CA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14:paraId="3406646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SUBPENYEDIA JASA 2</w:t>
            </w:r>
          </w:p>
        </w:tc>
      </w:tr>
      <w:tr w:rsidR="006A76C8" w:rsidRPr="00174FCE" w14:paraId="51C90651" w14:textId="77777777" w:rsidTr="009A46E8">
        <w:tc>
          <w:tcPr>
            <w:tcW w:w="846" w:type="dxa"/>
            <w:vMerge/>
          </w:tcPr>
          <w:p w14:paraId="76D20E2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374C7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Nama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620901C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E96FF3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CC087CE" w14:textId="77777777" w:rsidTr="009A46E8">
        <w:tc>
          <w:tcPr>
            <w:tcW w:w="846" w:type="dxa"/>
            <w:vMerge/>
          </w:tcPr>
          <w:p w14:paraId="280433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438D3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5309393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3E5AA3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D35B12D" w14:textId="77777777" w:rsidTr="009A46E8">
        <w:tc>
          <w:tcPr>
            <w:tcW w:w="846" w:type="dxa"/>
            <w:vMerge/>
          </w:tcPr>
          <w:p w14:paraId="4126B2A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4A112E1" w14:textId="77777777" w:rsidR="00B001BF" w:rsidRPr="00174FCE" w:rsidRDefault="00B001BF" w:rsidP="00375651">
            <w:pPr>
              <w:tabs>
                <w:tab w:val="left" w:pos="1800"/>
                <w:tab w:val="left" w:pos="2960"/>
                <w:tab w:val="left" w:pos="3760"/>
                <w:tab w:val="left" w:pos="462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Registrasi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Badan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(SBU)</w:t>
            </w:r>
          </w:p>
        </w:tc>
        <w:tc>
          <w:tcPr>
            <w:tcW w:w="312" w:type="dxa"/>
            <w:tcBorders>
              <w:right w:val="nil"/>
            </w:tcBorders>
          </w:tcPr>
          <w:p w14:paraId="325E038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BBA17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583483A" w14:textId="77777777" w:rsidTr="009A46E8">
        <w:tc>
          <w:tcPr>
            <w:tcW w:w="846" w:type="dxa"/>
            <w:vMerge/>
          </w:tcPr>
          <w:p w14:paraId="5FDAD46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91351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Konstruksi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251A480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C4B08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3FF94C6" w14:textId="77777777" w:rsidTr="009A46E8">
        <w:tc>
          <w:tcPr>
            <w:tcW w:w="846" w:type="dxa"/>
            <w:vMerge/>
          </w:tcPr>
          <w:p w14:paraId="7876D77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23527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Lingkup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C2DE5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7CE64D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DD34670" w14:textId="77777777" w:rsidTr="009A46E8">
        <w:tc>
          <w:tcPr>
            <w:tcW w:w="846" w:type="dxa"/>
            <w:vMerge/>
          </w:tcPr>
          <w:p w14:paraId="5EFB55C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B15C78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3D95180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BC8B4F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6962E4B" w14:textId="77777777" w:rsidTr="009A46E8">
        <w:tc>
          <w:tcPr>
            <w:tcW w:w="846" w:type="dxa"/>
            <w:vMerge/>
          </w:tcPr>
          <w:p w14:paraId="2D42274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DEAB57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1040D0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218BADC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89D44EA" w14:textId="77777777" w:rsidTr="009A46E8">
        <w:tc>
          <w:tcPr>
            <w:tcW w:w="846" w:type="dxa"/>
            <w:vMerge/>
          </w:tcPr>
          <w:p w14:paraId="4A7AB0E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FE1C74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73A74A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73D8A0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</w:p>
        </w:tc>
      </w:tr>
      <w:tr w:rsidR="006A76C8" w:rsidRPr="00174FCE" w14:paraId="58180D08" w14:textId="77777777" w:rsidTr="009A46E8">
        <w:tc>
          <w:tcPr>
            <w:tcW w:w="846" w:type="dxa"/>
            <w:vMerge/>
          </w:tcPr>
          <w:p w14:paraId="2469B5A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669953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312" w:type="dxa"/>
            <w:tcBorders>
              <w:right w:val="nil"/>
            </w:tcBorders>
          </w:tcPr>
          <w:p w14:paraId="1B8D39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13D11B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8178D29" w14:textId="77777777" w:rsidTr="009A46E8">
        <w:tc>
          <w:tcPr>
            <w:tcW w:w="846" w:type="dxa"/>
            <w:vMerge/>
          </w:tcPr>
          <w:p w14:paraId="2DB8D37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6950A6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  <w:tc>
          <w:tcPr>
            <w:tcW w:w="312" w:type="dxa"/>
            <w:tcBorders>
              <w:right w:val="nil"/>
            </w:tcBorders>
          </w:tcPr>
          <w:p w14:paraId="3EBC84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6140A56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2E5475F0" w14:textId="77777777" w:rsidTr="009A46E8">
        <w:tc>
          <w:tcPr>
            <w:tcW w:w="846" w:type="dxa"/>
            <w:vMerge/>
          </w:tcPr>
          <w:p w14:paraId="0A8F1E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F99E42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  <w:tc>
          <w:tcPr>
            <w:tcW w:w="312" w:type="dxa"/>
            <w:tcBorders>
              <w:right w:val="nil"/>
            </w:tcBorders>
          </w:tcPr>
          <w:p w14:paraId="3DD2F4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60E78E8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793D534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B18604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56F279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44E810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B9CEB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461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534"/>
        <w:gridCol w:w="283"/>
        <w:gridCol w:w="2268"/>
        <w:gridCol w:w="2578"/>
      </w:tblGrid>
      <w:tr w:rsidR="006A76C8" w:rsidRPr="00174FCE" w14:paraId="16A728B5" w14:textId="77777777" w:rsidTr="009A46E8">
        <w:trPr>
          <w:trHeight w:val="23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3C8AD6" w14:textId="77777777" w:rsidR="00B001BF" w:rsidRPr="00174FCE" w:rsidRDefault="00B001BF" w:rsidP="005B215D">
            <w:pPr>
              <w:pStyle w:val="ListParagraph"/>
              <w:numPr>
                <w:ilvl w:val="0"/>
                <w:numId w:val="52"/>
              </w:numPr>
              <w:spacing w:line="360" w:lineRule="auto"/>
              <w:ind w:left="385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  </w:t>
            </w:r>
          </w:p>
        </w:tc>
      </w:tr>
      <w:tr w:rsidR="006A76C8" w:rsidRPr="00174FCE" w14:paraId="5D5D0501" w14:textId="77777777" w:rsidTr="009A46E8">
        <w:trPr>
          <w:trHeight w:val="22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5D17010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C4D4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100BBAC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8" w:space="0" w:color="000000"/>
            </w:tcBorders>
          </w:tcPr>
          <w:p w14:paraId="2D0A34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</w:p>
          <w:p w14:paraId="7B81475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</w:t>
            </w:r>
          </w:p>
          <w:p w14:paraId="2999D0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2578" w:type="dxa"/>
            <w:vMerge w:val="restart"/>
            <w:tcBorders>
              <w:right w:val="single" w:sz="8" w:space="0" w:color="000000"/>
            </w:tcBorders>
          </w:tcPr>
          <w:p w14:paraId="0CE0DC3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akumulasi</w:t>
            </w:r>
            <w:proofErr w:type="spellEnd"/>
          </w:p>
          <w:p w14:paraId="296D5E1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</w:p>
          <w:p w14:paraId="63C0251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6620C5B1" w14:textId="77777777" w:rsidTr="009A46E8">
        <w:trPr>
          <w:trHeight w:val="2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5495E309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33AAC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7A2BA4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775981D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vMerge/>
            <w:tcBorders>
              <w:right w:val="single" w:sz="8" w:space="0" w:color="000000"/>
            </w:tcBorders>
            <w:vAlign w:val="bottom"/>
          </w:tcPr>
          <w:p w14:paraId="3FD8401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9FC51C5" w14:textId="77777777" w:rsidTr="009A46E8">
        <w:trPr>
          <w:trHeight w:val="184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24D0EB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3B30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6C6D8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7DD16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D6F7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EEDF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78CAAE2" w14:textId="77777777" w:rsidTr="009A46E8">
        <w:trPr>
          <w:trHeight w:val="18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3FD9E1F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BF5E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5C8DF30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B1B407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5451E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D5D65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19B567A" w14:textId="77777777" w:rsidTr="009A46E8">
        <w:trPr>
          <w:trHeight w:val="18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A8493C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26979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14:paraId="4292EC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3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1982FB6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50F3D17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34B8D39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DB007AD" w14:textId="77777777" w:rsidTr="009A46E8">
        <w:trPr>
          <w:trHeight w:val="191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14663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3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5C06030E" w14:textId="77777777" w:rsidR="00B001BF" w:rsidRPr="00174FCE" w:rsidRDefault="00B001BF" w:rsidP="00375651">
            <w:pPr>
              <w:spacing w:line="276" w:lineRule="auto"/>
              <w:ind w:left="325" w:right="-1" w:hanging="284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A76C8" w:rsidRPr="00174FCE" w14:paraId="08F2E83D" w14:textId="77777777" w:rsidTr="009A46E8">
        <w:tc>
          <w:tcPr>
            <w:tcW w:w="9351" w:type="dxa"/>
          </w:tcPr>
          <w:p w14:paraId="15235E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DAFTAR LAMPIRAN LAPORAN KEGIATAN TAHUNAN</w:t>
            </w:r>
          </w:p>
        </w:tc>
      </w:tr>
      <w:tr w:rsidR="00B001BF" w:rsidRPr="00174FCE" w14:paraId="3CFAE1FF" w14:textId="77777777" w:rsidTr="009A46E8">
        <w:tc>
          <w:tcPr>
            <w:tcW w:w="9351" w:type="dxa"/>
          </w:tcPr>
          <w:p w14:paraId="69C42F25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 *)</w:t>
            </w:r>
          </w:p>
          <w:p w14:paraId="2651871E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CV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Manajer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20B95A39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CV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Seluruh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 *)</w:t>
            </w:r>
          </w:p>
          <w:p w14:paraId="01C70BC3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CV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Seluruh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ditempatkan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 *)</w:t>
            </w:r>
          </w:p>
          <w:p w14:paraId="4C1ADD27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Struktur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Organisasi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3DA30C8B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Keuangan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audit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akuntan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publik</w:t>
            </w:r>
            <w:proofErr w:type="spellEnd"/>
          </w:p>
          <w:p w14:paraId="33250624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SBU dan IUJK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dilegalisir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instansi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penerbit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2E695E28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SBU dan IUJK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subpenyedia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dilegalisir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instansi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penerbit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1B4DFE86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Kemajuan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ditandatangani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Pengguna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1A2A13ED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Pembayaran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kepada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Subpenyedia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5B4B3C3E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Daftar Material dan Distributor Material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serta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Distributor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70530BDC" w14:textId="77777777" w:rsidR="00B001BF" w:rsidRPr="00174FCE" w:rsidRDefault="00B001BF" w:rsidP="00375651">
            <w:pPr>
              <w:tabs>
                <w:tab w:val="left" w:pos="310"/>
              </w:tabs>
              <w:spacing w:line="360" w:lineRule="auto"/>
              <w:ind w:left="17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*)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dilampirkan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setiap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</w:t>
            </w:r>
          </w:p>
        </w:tc>
      </w:tr>
    </w:tbl>
    <w:p w14:paraId="7FBCBCD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</w:pPr>
    </w:p>
    <w:p w14:paraId="06A56FB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</w:pPr>
    </w:p>
    <w:p w14:paraId="13BB1FF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  <w:sectPr w:rsidR="00B001BF" w:rsidRPr="00174FCE" w:rsidSect="009A46E8">
          <w:headerReference w:type="even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20" w:h="18720"/>
          <w:pgMar w:top="1701" w:right="1288" w:bottom="1440" w:left="1390" w:header="0" w:footer="0" w:gutter="0"/>
          <w:pgNumType w:fmt="numberInDash"/>
          <w:cols w:space="720" w:equalWidth="0">
            <w:col w:w="9192"/>
          </w:cols>
        </w:sectPr>
      </w:pPr>
    </w:p>
    <w:p w14:paraId="0CC501F9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3" w:name="bookmark=id.3j2qqm3" w:colFirst="0" w:colLast="0"/>
      <w:bookmarkEnd w:id="23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 LAPORAN KANTOR PERWAKILAN BUJKA</w:t>
      </w:r>
    </w:p>
    <w:p w14:paraId="7CE96161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2576" behindDoc="0" locked="0" layoutInCell="1" hidden="0" allowOverlap="1" wp14:anchorId="033CF655" wp14:editId="228491D1">
                <wp:simplePos x="0" y="0"/>
                <wp:positionH relativeFrom="column">
                  <wp:posOffset>119</wp:posOffset>
                </wp:positionH>
                <wp:positionV relativeFrom="paragraph">
                  <wp:posOffset>36830</wp:posOffset>
                </wp:positionV>
                <wp:extent cx="5898383" cy="110531"/>
                <wp:effectExtent l="0" t="0" r="26670" b="228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8383" cy="110531"/>
                          <a:chOff x="2278950" y="3751425"/>
                          <a:chExt cx="6134100" cy="57150"/>
                        </a:xfrm>
                      </wpg:grpSpPr>
                      <wpg:grpSp>
                        <wpg:cNvPr id="2599" name="Group 2599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2600" name="Rectangle 2600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2EE656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601" name="Group 2601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2603" name="Rectangle 2603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3E42AA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04" name="Straight Arrow Connector 2604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605" name="Straight Arrow Connector 2605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3CF655" id="Group 5" o:spid="_x0000_s1847" style="position:absolute;left:0;text-align:left;margin-left:0;margin-top:2.9pt;width:464.45pt;height:8.7pt;z-index:251672576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">
                <v:group id="Group 2599" o:spid="_x0000_s1848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ov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CazGfy9CU9ALn8BAAD//wMAUEsBAi0AFAAGAAgAAAAhANvh9svuAAAAhQEAABMAAAAAAAAA&#10;AAAAAAAAAAAAAFtDb250ZW50X1R5cGVzXS54bWxQSwECLQAUAAYACAAAACEAWvQsW78AAAAVAQAA&#10;CwAAAAAAAAAAAAAAAAAfAQAAX3JlbHMvLnJlbHNQSwECLQAUAAYACAAAACEAAq6L7MYAAADdAAAA&#10;DwAAAAAAAAAAAAAAAAAHAgAAZHJzL2Rvd25yZXYueG1sUEsFBgAAAAADAAMAtwAAAPoCAAAAAA==&#10;">
                  <v:rect id="Rectangle 2600" o:spid="_x0000_s1849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" filled="f" stroked="f">
                    <v:textbox inset="2.53958mm,2.53958mm,2.53958mm,2.53958mm">
                      <w:txbxContent>
                        <w:p w14:paraId="0C2EE656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2601" o:spid="_x0000_s1850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3MR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">
                    <v:rect id="Rectangle 2603" o:spid="_x0000_s1851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" filled="f" stroked="f">
                      <v:textbox inset="2.53958mm,2.53958mm,2.53958mm,2.53958mm">
                        <w:txbxContent>
                          <w:p w14:paraId="0C3E42AA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2604" o:spid="_x0000_s1852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" strokeweight=".95208mm">
                      <v:stroke startarrowwidth="narrow" startarrowlength="short" endarrowwidth="narrow" endarrowlength="short"/>
                    </v:shape>
                    <v:shape id="Straight Arrow Connector 2605" o:spid="_x0000_s1853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" strokeweight=".31736mm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tbl>
      <w:tblPr>
        <w:tblStyle w:val="33"/>
        <w:tblW w:w="941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626"/>
        <w:gridCol w:w="2836"/>
        <w:gridCol w:w="2973"/>
        <w:gridCol w:w="2977"/>
      </w:tblGrid>
      <w:tr w:rsidR="006A76C8" w:rsidRPr="00174FCE" w14:paraId="2601A709" w14:textId="77777777" w:rsidTr="009A46E8">
        <w:trPr>
          <w:trHeight w:val="235"/>
        </w:trPr>
        <w:tc>
          <w:tcPr>
            <w:tcW w:w="626" w:type="dxa"/>
          </w:tcPr>
          <w:p w14:paraId="2049C1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6" w:type="dxa"/>
            <w:gridSpan w:val="3"/>
          </w:tcPr>
          <w:p w14:paraId="489996D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DATA UMUM</w:t>
            </w:r>
          </w:p>
          <w:p w14:paraId="473DB97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1CDEC586" w14:textId="77777777" w:rsidTr="009A46E8">
        <w:trPr>
          <w:trHeight w:val="468"/>
        </w:trPr>
        <w:tc>
          <w:tcPr>
            <w:tcW w:w="626" w:type="dxa"/>
            <w:shd w:val="clear" w:color="auto" w:fill="auto"/>
          </w:tcPr>
          <w:p w14:paraId="2871C7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36" w:type="dxa"/>
          </w:tcPr>
          <w:p w14:paraId="30073083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 BUJKA</w:t>
            </w:r>
          </w:p>
        </w:tc>
        <w:tc>
          <w:tcPr>
            <w:tcW w:w="5950" w:type="dxa"/>
            <w:gridSpan w:val="2"/>
          </w:tcPr>
          <w:p w14:paraId="1EDCEF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2D8311D9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294C5C3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36" w:type="dxa"/>
          </w:tcPr>
          <w:p w14:paraId="717AFFE6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(NIB)</w:t>
            </w:r>
          </w:p>
        </w:tc>
        <w:tc>
          <w:tcPr>
            <w:tcW w:w="5950" w:type="dxa"/>
            <w:gridSpan w:val="2"/>
          </w:tcPr>
          <w:p w14:paraId="16B80AC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5B7B3645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18506E3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36" w:type="dxa"/>
          </w:tcPr>
          <w:p w14:paraId="60A169FB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Sertifikat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  <w:tc>
          <w:tcPr>
            <w:tcW w:w="5950" w:type="dxa"/>
            <w:gridSpan w:val="2"/>
          </w:tcPr>
          <w:p w14:paraId="2B6BA3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5A953FBC" w14:textId="77777777" w:rsidTr="009A46E8">
        <w:trPr>
          <w:trHeight w:val="233"/>
        </w:trPr>
        <w:tc>
          <w:tcPr>
            <w:tcW w:w="626" w:type="dxa"/>
            <w:shd w:val="clear" w:color="auto" w:fill="auto"/>
          </w:tcPr>
          <w:p w14:paraId="20DDEA1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36" w:type="dxa"/>
          </w:tcPr>
          <w:p w14:paraId="7C6ADD01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</w:p>
        </w:tc>
        <w:tc>
          <w:tcPr>
            <w:tcW w:w="5950" w:type="dxa"/>
            <w:gridSpan w:val="2"/>
          </w:tcPr>
          <w:p w14:paraId="2AAD6F5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kantor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asal</w:t>
            </w:r>
            <w:proofErr w:type="spellEnd"/>
          </w:p>
        </w:tc>
      </w:tr>
      <w:tr w:rsidR="006A76C8" w:rsidRPr="00174FCE" w14:paraId="0A35F187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2ABAF50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836" w:type="dxa"/>
          </w:tcPr>
          <w:p w14:paraId="6157C0D2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5950" w:type="dxa"/>
            <w:gridSpan w:val="2"/>
          </w:tcPr>
          <w:p w14:paraId="7E8D34F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kantor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Indonesia</w:t>
            </w:r>
          </w:p>
        </w:tc>
      </w:tr>
      <w:tr w:rsidR="006A76C8" w:rsidRPr="00174FCE" w14:paraId="57BFD154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527F7D0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836" w:type="dxa"/>
          </w:tcPr>
          <w:p w14:paraId="7FEBEC66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5950" w:type="dxa"/>
            <w:gridSpan w:val="2"/>
          </w:tcPr>
          <w:p w14:paraId="18D8FF1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</w:tr>
      <w:tr w:rsidR="006A76C8" w:rsidRPr="00174FCE" w14:paraId="0A9B4BD3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74CE5C8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836" w:type="dxa"/>
          </w:tcPr>
          <w:p w14:paraId="2BC09F28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Kepersonaliaan</w:t>
            </w:r>
            <w:proofErr w:type="spellEnd"/>
          </w:p>
        </w:tc>
        <w:tc>
          <w:tcPr>
            <w:tcW w:w="2973" w:type="dxa"/>
          </w:tcPr>
          <w:p w14:paraId="17A67B9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E094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4C8914B4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02B8A6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14:paraId="00D7ABC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3" w:type="dxa"/>
          </w:tcPr>
          <w:p w14:paraId="6CE6BF9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</w:p>
        </w:tc>
        <w:tc>
          <w:tcPr>
            <w:tcW w:w="2977" w:type="dxa"/>
          </w:tcPr>
          <w:p w14:paraId="6B523A0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Negara Indonesia</w:t>
            </w:r>
          </w:p>
        </w:tc>
      </w:tr>
      <w:tr w:rsidR="006A76C8" w:rsidRPr="00174FCE" w14:paraId="759C9442" w14:textId="77777777" w:rsidTr="009A46E8">
        <w:trPr>
          <w:trHeight w:val="223"/>
        </w:trPr>
        <w:tc>
          <w:tcPr>
            <w:tcW w:w="626" w:type="dxa"/>
          </w:tcPr>
          <w:p w14:paraId="41EC287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14:paraId="1BD9265D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Administrasi</w:t>
            </w:r>
            <w:proofErr w:type="spellEnd"/>
          </w:p>
        </w:tc>
        <w:tc>
          <w:tcPr>
            <w:tcW w:w="2973" w:type="dxa"/>
          </w:tcPr>
          <w:p w14:paraId="74A17C0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220D663" w14:textId="77777777" w:rsidR="00B001BF" w:rsidRPr="00174FCE" w:rsidRDefault="00B001BF" w:rsidP="00375651">
            <w:pPr>
              <w:spacing w:line="360" w:lineRule="auto"/>
              <w:ind w:left="15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administrasi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  <w:tc>
          <w:tcPr>
            <w:tcW w:w="2977" w:type="dxa"/>
          </w:tcPr>
          <w:p w14:paraId="70CD81E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</w:p>
          <w:p w14:paraId="16FCA6ED" w14:textId="77777777" w:rsidR="00B001BF" w:rsidRPr="00174FCE" w:rsidRDefault="00B001BF" w:rsidP="00375651">
            <w:pPr>
              <w:spacing w:line="360" w:lineRule="auto"/>
              <w:ind w:left="16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</w:tr>
      <w:tr w:rsidR="006A76C8" w:rsidRPr="00174FCE" w14:paraId="43296C3D" w14:textId="77777777" w:rsidTr="009A46E8">
        <w:trPr>
          <w:trHeight w:val="235"/>
        </w:trPr>
        <w:tc>
          <w:tcPr>
            <w:tcW w:w="626" w:type="dxa"/>
          </w:tcPr>
          <w:p w14:paraId="12F090B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14:paraId="31ED0703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Teknis</w:t>
            </w:r>
            <w:proofErr w:type="spellEnd"/>
          </w:p>
        </w:tc>
        <w:tc>
          <w:tcPr>
            <w:tcW w:w="2973" w:type="dxa"/>
          </w:tcPr>
          <w:p w14:paraId="6D32D6F4" w14:textId="77777777" w:rsidR="00B001BF" w:rsidRPr="00174FCE" w:rsidRDefault="00B001BF" w:rsidP="00375651">
            <w:pPr>
              <w:spacing w:line="360" w:lineRule="auto"/>
              <w:ind w:left="152" w:right="-1" w:hanging="18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  <w:tc>
          <w:tcPr>
            <w:tcW w:w="2977" w:type="dxa"/>
          </w:tcPr>
          <w:p w14:paraId="526D38D0" w14:textId="77777777" w:rsidR="00B001BF" w:rsidRPr="00174FCE" w:rsidRDefault="00B001BF" w:rsidP="00375651">
            <w:pPr>
              <w:spacing w:line="360" w:lineRule="auto"/>
              <w:ind w:left="169" w:right="-1" w:hanging="198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</w:tr>
    </w:tbl>
    <w:p w14:paraId="272A307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892D419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DF8EC2" w14:textId="77777777" w:rsidR="00B001BF" w:rsidRPr="00174FCE" w:rsidRDefault="00B001BF" w:rsidP="00375651">
      <w:pPr>
        <w:spacing w:line="30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DATA PROYEK 1</w:t>
      </w:r>
    </w:p>
    <w:p w14:paraId="427493D9" w14:textId="77777777" w:rsidR="00B001BF" w:rsidRPr="00174FCE" w:rsidRDefault="00B001BF" w:rsidP="00375651">
      <w:pPr>
        <w:spacing w:line="30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58D0D7" w14:textId="77777777" w:rsidR="00B001BF" w:rsidRPr="00174FCE" w:rsidRDefault="00B001BF" w:rsidP="00375651">
      <w:pPr>
        <w:numPr>
          <w:ilvl w:val="0"/>
          <w:numId w:val="4"/>
        </w:numPr>
        <w:tabs>
          <w:tab w:val="left" w:pos="561"/>
        </w:tabs>
        <w:spacing w:line="300" w:lineRule="auto"/>
        <w:ind w:left="561" w:right="-1" w:hanging="56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DATA UMUM PROYEK PEKERJAAN KONSTRUKSI/KONSULTANSI KONSTRUKSI (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pilih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salah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235075E4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umum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khusus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60C75EA1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B86262C" w14:textId="77777777" w:rsidR="00B001BF" w:rsidRPr="00174FCE" w:rsidRDefault="00B001BF" w:rsidP="00375651">
      <w:pPr>
        <w:numPr>
          <w:ilvl w:val="0"/>
          <w:numId w:val="5"/>
        </w:numPr>
        <w:tabs>
          <w:tab w:val="left" w:pos="561"/>
        </w:tabs>
        <w:spacing w:line="300" w:lineRule="auto"/>
        <w:ind w:left="561" w:right="-1" w:hanging="56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DATA KETENAGAKERJAAN</w:t>
      </w:r>
    </w:p>
    <w:p w14:paraId="44733E1A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manajer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WNA dan WNI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1422364D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F89ED0E" w14:textId="77777777" w:rsidR="00B001BF" w:rsidRPr="00174FCE" w:rsidRDefault="00B001BF" w:rsidP="00375651">
      <w:pPr>
        <w:numPr>
          <w:ilvl w:val="0"/>
          <w:numId w:val="2"/>
        </w:numPr>
        <w:tabs>
          <w:tab w:val="left" w:pos="561"/>
        </w:tabs>
        <w:spacing w:line="300" w:lineRule="auto"/>
        <w:ind w:left="561" w:right="-1" w:hanging="56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DATA KERJASAMA OPERASI</w:t>
      </w:r>
    </w:p>
    <w:p w14:paraId="69581E0E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Kerjasama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7485F58B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29DC5E" w14:textId="77777777" w:rsidR="00B001BF" w:rsidRPr="00174FCE" w:rsidRDefault="00B001BF" w:rsidP="00375651">
      <w:pPr>
        <w:tabs>
          <w:tab w:val="left" w:pos="541"/>
        </w:tabs>
        <w:spacing w:line="300" w:lineRule="auto"/>
        <w:ind w:left="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IV.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DATA SUBPENYEDIA JASA</w:t>
      </w:r>
    </w:p>
    <w:p w14:paraId="2AF7DA31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diulang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sebanyak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017A4DB1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C032224" w14:textId="77777777" w:rsidR="00B001BF" w:rsidRPr="00174FCE" w:rsidRDefault="00B001BF" w:rsidP="006E0585">
      <w:pPr>
        <w:ind w:left="567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Lampiran:</w:t>
      </w:r>
    </w:p>
    <w:p w14:paraId="2F41AAAD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dilengkapi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053D8DDC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kerjasama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2577F0B0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CV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Manajer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5595985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CV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WNA *)</w:t>
      </w:r>
    </w:p>
    <w:p w14:paraId="4FCC0507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CV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WNI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ditempatkan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pendamping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WNA *)</w:t>
      </w:r>
    </w:p>
    <w:p w14:paraId="60E9C2D8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Struktur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Organisasi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2E4C87E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Keuangan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audit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akuntan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publik</w:t>
      </w:r>
      <w:proofErr w:type="spellEnd"/>
    </w:p>
    <w:p w14:paraId="1DEC2C18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SBU dan IUJK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mitra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kerjasama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dilegalisir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penerbit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8644F8B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SBU dan IUJK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dilegalisir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penerbit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B4C422B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Kemajuan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Terakhir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79327B8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Pembayaran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336764E2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SKA/SKT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2095FDEE" w14:textId="77777777" w:rsidR="00B001BF" w:rsidRPr="00174FCE" w:rsidRDefault="00B001BF" w:rsidP="00F4493B">
      <w:pPr>
        <w:numPr>
          <w:ilvl w:val="0"/>
          <w:numId w:val="13"/>
        </w:numPr>
        <w:tabs>
          <w:tab w:val="left" w:pos="980"/>
        </w:tabs>
        <w:spacing w:line="300" w:lineRule="auto"/>
        <w:ind w:left="980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4" w:name="bookmark=id.1y810tw" w:colFirst="0" w:colLast="0"/>
      <w:bookmarkEnd w:id="24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Daftar Material dan Distributor Material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Distributor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353B6668" w14:textId="77777777" w:rsidR="00B001BF" w:rsidRPr="00174FCE" w:rsidRDefault="00B001BF" w:rsidP="00375651">
      <w:pPr>
        <w:spacing w:line="30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dilampirkan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setiap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D4808B" w14:textId="77777777" w:rsidR="00B001BF" w:rsidRPr="00174FCE" w:rsidRDefault="00B001BF" w:rsidP="00375651">
      <w:pPr>
        <w:spacing w:line="300" w:lineRule="auto"/>
        <w:ind w:left="54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542963" w14:textId="77777777" w:rsidR="00B001BF" w:rsidRPr="00174FCE" w:rsidRDefault="00B001BF" w:rsidP="00375651">
      <w:pPr>
        <w:spacing w:line="300" w:lineRule="auto"/>
        <w:ind w:left="54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Penandatanganan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BUJKA.</w:t>
      </w:r>
    </w:p>
    <w:p w14:paraId="50C4B373" w14:textId="77777777" w:rsidR="00B001BF" w:rsidRPr="00174FCE" w:rsidRDefault="00B001BF" w:rsidP="00375651">
      <w:pPr>
        <w:spacing w:line="30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C3AA5E6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0FB368F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068C2CD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E05E474" w14:textId="2B6EE273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6319EF89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50739DA" w14:textId="77777777" w:rsidR="00B001BF" w:rsidRPr="00174FCE" w:rsidRDefault="00B001BF" w:rsidP="00174FCE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1434D4B" w14:textId="77777777" w:rsidR="00B001BF" w:rsidRPr="00174FCE" w:rsidRDefault="00B001BF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DF8FBB3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53DD10D7" w14:textId="2AECE879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XIX</w:t>
      </w:r>
    </w:p>
    <w:p w14:paraId="62DBEA0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9AE449F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D8B4A13" w14:textId="3A973AA1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3A58B3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0DAFF2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C7A13F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25BC990" w14:textId="77777777" w:rsidR="00B001BF" w:rsidRPr="00174FCE" w:rsidRDefault="00B001BF" w:rsidP="00375651">
      <w:pPr>
        <w:pStyle w:val="Heading2"/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LAPORAN KEGIATAN</w:t>
      </w:r>
    </w:p>
    <w:p w14:paraId="36506391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</w:pPr>
      <w:bookmarkStart w:id="25" w:name="_Hlk64641310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  <w:t>KANTOR PERWAKILAN PENUNJANG TENAGA LISTRIK ASING</w:t>
      </w:r>
    </w:p>
    <w:bookmarkEnd w:id="25"/>
    <w:p w14:paraId="45088BB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83"/>
        <w:gridCol w:w="1858"/>
        <w:gridCol w:w="250"/>
        <w:gridCol w:w="1379"/>
        <w:gridCol w:w="137"/>
        <w:gridCol w:w="2330"/>
      </w:tblGrid>
      <w:tr w:rsidR="006A76C8" w:rsidRPr="00174FCE" w14:paraId="12D2D793" w14:textId="77777777" w:rsidTr="009A46E8">
        <w:trPr>
          <w:trHeight w:val="241"/>
        </w:trPr>
        <w:tc>
          <w:tcPr>
            <w:tcW w:w="9351" w:type="dxa"/>
            <w:gridSpan w:val="7"/>
            <w:vAlign w:val="bottom"/>
          </w:tcPr>
          <w:p w14:paraId="54078AC3" w14:textId="77777777" w:rsidR="006E0585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LAPORAN KEGIATAN</w:t>
            </w:r>
          </w:p>
          <w:p w14:paraId="73E5B83C" w14:textId="3F1CEEF2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KANTOR PERWAKILAN PENUNJANG TENAGA LISTRIK ASING</w:t>
            </w:r>
          </w:p>
          <w:p w14:paraId="4ED9C93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140805C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 PELAPORAN TAHUN …….</w:t>
            </w:r>
          </w:p>
        </w:tc>
      </w:tr>
      <w:tr w:rsidR="006A76C8" w:rsidRPr="00174FCE" w14:paraId="77D62899" w14:textId="77777777" w:rsidTr="009A46E8">
        <w:trPr>
          <w:trHeight w:val="241"/>
        </w:trPr>
        <w:tc>
          <w:tcPr>
            <w:tcW w:w="9351" w:type="dxa"/>
            <w:gridSpan w:val="7"/>
            <w:vAlign w:val="bottom"/>
          </w:tcPr>
          <w:p w14:paraId="3DA4D6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I.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UMUM</w:t>
            </w:r>
          </w:p>
        </w:tc>
      </w:tr>
      <w:tr w:rsidR="006A76C8" w:rsidRPr="00174FCE" w14:paraId="5FD624C1" w14:textId="77777777" w:rsidTr="009A46E8">
        <w:trPr>
          <w:trHeight w:val="241"/>
        </w:trPr>
        <w:tc>
          <w:tcPr>
            <w:tcW w:w="3114" w:type="dxa"/>
            <w:vAlign w:val="bottom"/>
          </w:tcPr>
          <w:p w14:paraId="6DE06200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</w:p>
        </w:tc>
        <w:tc>
          <w:tcPr>
            <w:tcW w:w="283" w:type="dxa"/>
            <w:vAlign w:val="bottom"/>
          </w:tcPr>
          <w:p w14:paraId="541C93E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676319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BCEE249" w14:textId="77777777" w:rsidTr="009A46E8">
        <w:trPr>
          <w:trHeight w:val="654"/>
        </w:trPr>
        <w:tc>
          <w:tcPr>
            <w:tcW w:w="3114" w:type="dxa"/>
            <w:vAlign w:val="bottom"/>
          </w:tcPr>
          <w:p w14:paraId="354CF77A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Asosiasi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</w:p>
          <w:p w14:paraId="64BEC45B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Menunjuk</w:t>
            </w:r>
            <w:proofErr w:type="spellEnd"/>
          </w:p>
        </w:tc>
        <w:tc>
          <w:tcPr>
            <w:tcW w:w="283" w:type="dxa"/>
            <w:vAlign w:val="center"/>
          </w:tcPr>
          <w:p w14:paraId="057FCA6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12838D4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ED813DF" w14:textId="77777777" w:rsidTr="009A46E8">
        <w:trPr>
          <w:trHeight w:val="509"/>
        </w:trPr>
        <w:tc>
          <w:tcPr>
            <w:tcW w:w="3114" w:type="dxa"/>
            <w:vAlign w:val="bottom"/>
          </w:tcPr>
          <w:p w14:paraId="2ACBE509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Kepala</w:t>
            </w:r>
            <w:proofErr w:type="spellEnd"/>
          </w:p>
          <w:p w14:paraId="6B1E4DED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</w:p>
        </w:tc>
        <w:tc>
          <w:tcPr>
            <w:tcW w:w="283" w:type="dxa"/>
            <w:vAlign w:val="center"/>
          </w:tcPr>
          <w:p w14:paraId="04A07E2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1C1363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4FF9C47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327F1C1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Kewarganegaraan</w:t>
            </w:r>
            <w:proofErr w:type="spellEnd"/>
          </w:p>
        </w:tc>
        <w:tc>
          <w:tcPr>
            <w:tcW w:w="283" w:type="dxa"/>
            <w:vAlign w:val="bottom"/>
          </w:tcPr>
          <w:p w14:paraId="5166770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62F10FF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59AC722" w14:textId="77777777" w:rsidTr="009A46E8">
        <w:trPr>
          <w:trHeight w:val="500"/>
        </w:trPr>
        <w:tc>
          <w:tcPr>
            <w:tcW w:w="3114" w:type="dxa"/>
            <w:vAlign w:val="bottom"/>
          </w:tcPr>
          <w:p w14:paraId="6D1B262F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Alamat Kantor</w:t>
            </w:r>
          </w:p>
          <w:p w14:paraId="4594C379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</w:p>
        </w:tc>
        <w:tc>
          <w:tcPr>
            <w:tcW w:w="283" w:type="dxa"/>
            <w:vAlign w:val="bottom"/>
          </w:tcPr>
          <w:p w14:paraId="771BD01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010B32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A5CF57F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3DD63207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</w:t>
            </w:r>
          </w:p>
        </w:tc>
        <w:tc>
          <w:tcPr>
            <w:tcW w:w="283" w:type="dxa"/>
            <w:vAlign w:val="bottom"/>
          </w:tcPr>
          <w:p w14:paraId="5D4A113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vAlign w:val="bottom"/>
          </w:tcPr>
          <w:p w14:paraId="7D845FD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2713F82" w14:textId="77777777" w:rsidTr="009A46E8">
        <w:trPr>
          <w:trHeight w:val="223"/>
        </w:trPr>
        <w:tc>
          <w:tcPr>
            <w:tcW w:w="3114" w:type="dxa"/>
            <w:vMerge w:val="restart"/>
          </w:tcPr>
          <w:p w14:paraId="3B42ECD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Telepon</w:t>
            </w:r>
            <w:proofErr w:type="spellEnd"/>
          </w:p>
        </w:tc>
        <w:tc>
          <w:tcPr>
            <w:tcW w:w="283" w:type="dxa"/>
            <w:vMerge w:val="restart"/>
          </w:tcPr>
          <w:p w14:paraId="1185D16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624" w:type="dxa"/>
            <w:gridSpan w:val="4"/>
            <w:vMerge w:val="restart"/>
            <w:tcBorders>
              <w:bottom w:val="nil"/>
              <w:right w:val="nil"/>
            </w:tcBorders>
          </w:tcPr>
          <w:p w14:paraId="55BFEE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2330" w:type="dxa"/>
            <w:tcBorders>
              <w:left w:val="nil"/>
              <w:bottom w:val="nil"/>
            </w:tcBorders>
            <w:vAlign w:val="bottom"/>
          </w:tcPr>
          <w:p w14:paraId="3F365540" w14:textId="5EA486A0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proofErr w:type="gram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F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ax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:…</w:t>
            </w:r>
            <w:proofErr w:type="gramEnd"/>
          </w:p>
        </w:tc>
      </w:tr>
      <w:tr w:rsidR="006A76C8" w:rsidRPr="00174FCE" w14:paraId="66657164" w14:textId="77777777" w:rsidTr="009A46E8">
        <w:trPr>
          <w:trHeight w:val="266"/>
        </w:trPr>
        <w:tc>
          <w:tcPr>
            <w:tcW w:w="3114" w:type="dxa"/>
            <w:vMerge/>
            <w:vAlign w:val="bottom"/>
          </w:tcPr>
          <w:p w14:paraId="6D9E2E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</w:tcPr>
          <w:p w14:paraId="685B670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24" w:type="dxa"/>
            <w:gridSpan w:val="4"/>
            <w:vMerge/>
            <w:tcBorders>
              <w:top w:val="nil"/>
              <w:right w:val="nil"/>
            </w:tcBorders>
            <w:vAlign w:val="bottom"/>
          </w:tcPr>
          <w:p w14:paraId="158D1B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330" w:type="dxa"/>
            <w:tcBorders>
              <w:top w:val="nil"/>
              <w:left w:val="nil"/>
            </w:tcBorders>
            <w:vAlign w:val="bottom"/>
          </w:tcPr>
          <w:p w14:paraId="6171D0D5" w14:textId="68CD9F8F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E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mail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 …</w:t>
            </w:r>
          </w:p>
        </w:tc>
      </w:tr>
      <w:tr w:rsidR="006A76C8" w:rsidRPr="00174FCE" w14:paraId="3D94BC29" w14:textId="77777777" w:rsidTr="009A46E8">
        <w:trPr>
          <w:trHeight w:val="470"/>
        </w:trPr>
        <w:tc>
          <w:tcPr>
            <w:tcW w:w="3114" w:type="dxa"/>
          </w:tcPr>
          <w:p w14:paraId="5CBBE6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2F8254B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</w:tcPr>
          <w:p w14:paraId="35F971E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Listrik</w:t>
            </w:r>
          </w:p>
        </w:tc>
      </w:tr>
      <w:tr w:rsidR="006A76C8" w:rsidRPr="00174FCE" w14:paraId="049620A1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0E033EA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  <w:vAlign w:val="bottom"/>
          </w:tcPr>
          <w:p w14:paraId="2D8814C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58926E1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4688D5FF" w14:textId="77777777" w:rsidTr="009A46E8">
        <w:trPr>
          <w:trHeight w:val="233"/>
        </w:trPr>
        <w:tc>
          <w:tcPr>
            <w:tcW w:w="3114" w:type="dxa"/>
            <w:vMerge w:val="restart"/>
          </w:tcPr>
          <w:p w14:paraId="0E6E83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vMerge w:val="restart"/>
          </w:tcPr>
          <w:p w14:paraId="40C221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727D3BBC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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50" w:type="dxa"/>
            <w:vAlign w:val="bottom"/>
          </w:tcPr>
          <w:p w14:paraId="4969923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  <w:vAlign w:val="bottom"/>
          </w:tcPr>
          <w:p w14:paraId="721ADF48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0BF4B9CE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No.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</w:tr>
      <w:tr w:rsidR="006A76C8" w:rsidRPr="00174FCE" w14:paraId="48AA9BE5" w14:textId="77777777" w:rsidTr="009A46E8">
        <w:trPr>
          <w:trHeight w:val="271"/>
        </w:trPr>
        <w:tc>
          <w:tcPr>
            <w:tcW w:w="3114" w:type="dxa"/>
            <w:vMerge/>
          </w:tcPr>
          <w:p w14:paraId="0A868064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64F82D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1FED07E8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63551B5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30673BB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39929D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7199C6C" w14:textId="77777777" w:rsidTr="009A46E8">
        <w:trPr>
          <w:trHeight w:val="272"/>
        </w:trPr>
        <w:tc>
          <w:tcPr>
            <w:tcW w:w="3114" w:type="dxa"/>
            <w:vMerge/>
          </w:tcPr>
          <w:p w14:paraId="542B8E1C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25F7B3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2ABE1FDB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5AD8D419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4B4D9E1F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7BB7D9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F71EBF3" w14:textId="77777777" w:rsidTr="009A46E8">
        <w:trPr>
          <w:trHeight w:val="233"/>
        </w:trPr>
        <w:tc>
          <w:tcPr>
            <w:tcW w:w="3114" w:type="dxa"/>
            <w:vMerge/>
          </w:tcPr>
          <w:p w14:paraId="0C92AF88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 w:val="restart"/>
          </w:tcPr>
          <w:p w14:paraId="7264B52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1C8623E3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 Indonesia</w:t>
            </w:r>
          </w:p>
        </w:tc>
        <w:tc>
          <w:tcPr>
            <w:tcW w:w="250" w:type="dxa"/>
            <w:vAlign w:val="bottom"/>
          </w:tcPr>
          <w:p w14:paraId="611B6E0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745966C6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24C89E6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55F20F88" w14:textId="77777777" w:rsidTr="009A46E8">
        <w:trPr>
          <w:trHeight w:val="271"/>
        </w:trPr>
        <w:tc>
          <w:tcPr>
            <w:tcW w:w="3114" w:type="dxa"/>
            <w:vMerge/>
          </w:tcPr>
          <w:p w14:paraId="10759F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0B83ED2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5F2CFC21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5BD16277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0ABB5F54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5144C2C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2C3CCB89" w14:textId="77777777" w:rsidTr="009A46E8">
        <w:trPr>
          <w:trHeight w:val="269"/>
        </w:trPr>
        <w:tc>
          <w:tcPr>
            <w:tcW w:w="3114" w:type="dxa"/>
            <w:vMerge/>
          </w:tcPr>
          <w:p w14:paraId="424AC5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497B10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114771E3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7CE8B8E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0709580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0C8382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</w:tbl>
    <w:p w14:paraId="335905EF" w14:textId="77777777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 xml:space="preserve">  </w:t>
      </w:r>
    </w:p>
    <w:tbl>
      <w:tblPr>
        <w:tblStyle w:val="461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817"/>
        <w:gridCol w:w="2268"/>
        <w:gridCol w:w="2578"/>
      </w:tblGrid>
      <w:tr w:rsidR="006A76C8" w:rsidRPr="00174FCE" w14:paraId="7A5B1247" w14:textId="77777777" w:rsidTr="009A46E8">
        <w:trPr>
          <w:trHeight w:val="23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458061" w14:textId="77777777" w:rsidR="00B001BF" w:rsidRPr="00174FCE" w:rsidRDefault="00B001BF" w:rsidP="005B215D">
            <w:pPr>
              <w:pStyle w:val="ListParagraph"/>
              <w:numPr>
                <w:ilvl w:val="0"/>
                <w:numId w:val="53"/>
              </w:num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  </w:t>
            </w:r>
          </w:p>
        </w:tc>
      </w:tr>
      <w:tr w:rsidR="006A76C8" w:rsidRPr="00174FCE" w14:paraId="25EC262F" w14:textId="77777777" w:rsidTr="009A46E8">
        <w:trPr>
          <w:trHeight w:val="22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2D9368A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0E12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60EDF47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8" w:space="0" w:color="000000"/>
            </w:tcBorders>
          </w:tcPr>
          <w:p w14:paraId="23C97A9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</w:p>
          <w:p w14:paraId="0370AD2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</w:t>
            </w:r>
          </w:p>
          <w:p w14:paraId="14AF70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2578" w:type="dxa"/>
            <w:vMerge w:val="restart"/>
            <w:tcBorders>
              <w:right w:val="single" w:sz="8" w:space="0" w:color="000000"/>
            </w:tcBorders>
          </w:tcPr>
          <w:p w14:paraId="29868AA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akumulasi</w:t>
            </w:r>
            <w:proofErr w:type="spellEnd"/>
          </w:p>
          <w:p w14:paraId="298265B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</w:p>
          <w:p w14:paraId="0A84DB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5BE49473" w14:textId="77777777" w:rsidTr="009A46E8">
        <w:trPr>
          <w:trHeight w:val="2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F81A499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9485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6BCDC7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506D935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vMerge/>
            <w:tcBorders>
              <w:right w:val="single" w:sz="8" w:space="0" w:color="000000"/>
            </w:tcBorders>
            <w:vAlign w:val="bottom"/>
          </w:tcPr>
          <w:p w14:paraId="16B9404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tbl>
      <w:tblPr>
        <w:tblStyle w:val="46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817"/>
        <w:gridCol w:w="2268"/>
        <w:gridCol w:w="2578"/>
      </w:tblGrid>
      <w:tr w:rsidR="006A76C8" w:rsidRPr="00174FCE" w14:paraId="35B227E5" w14:textId="77777777" w:rsidTr="009A46E8">
        <w:trPr>
          <w:trHeight w:val="3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B1FEEBE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16EF9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61F2B51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vAlign w:val="bottom"/>
          </w:tcPr>
          <w:p w14:paraId="371A44D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right w:val="single" w:sz="8" w:space="0" w:color="000000"/>
            </w:tcBorders>
            <w:vAlign w:val="bottom"/>
          </w:tcPr>
          <w:p w14:paraId="05D0C8C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tbl>
      <w:tblPr>
        <w:tblStyle w:val="461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534"/>
        <w:gridCol w:w="283"/>
        <w:gridCol w:w="2268"/>
        <w:gridCol w:w="2578"/>
      </w:tblGrid>
      <w:tr w:rsidR="006A76C8" w:rsidRPr="00174FCE" w14:paraId="3940EB52" w14:textId="77777777" w:rsidTr="009A46E8">
        <w:trPr>
          <w:trHeight w:val="222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EB1543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F945A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CF313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4AA4E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A4925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9034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D9C504F" w14:textId="77777777" w:rsidTr="009A46E8">
        <w:trPr>
          <w:trHeight w:val="224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A907DE9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3B144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986EB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F8D3F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E8BA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E56A8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31ADEBE" w14:textId="77777777" w:rsidTr="009A46E8">
        <w:trPr>
          <w:trHeight w:val="22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70C1E553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87A0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323735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0D5582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9621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9CDEC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0D3EE14" w14:textId="77777777" w:rsidTr="009A46E8">
        <w:trPr>
          <w:trHeight w:val="230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FFB2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3" w:type="dxa"/>
            <w:gridSpan w:val="4"/>
            <w:tcBorders>
              <w:left w:val="single" w:sz="4" w:space="0" w:color="auto"/>
            </w:tcBorders>
            <w:vAlign w:val="bottom"/>
          </w:tcPr>
          <w:p w14:paraId="43B423F3" w14:textId="77777777" w:rsidR="00B001BF" w:rsidRPr="00174FCE" w:rsidRDefault="00B001BF" w:rsidP="00375651">
            <w:pPr>
              <w:spacing w:line="276" w:lineRule="auto"/>
              <w:ind w:left="325" w:right="-1" w:hanging="284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615614" w14:textId="77777777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A2FE47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5C0FE8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Kota),..(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48DB01FC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14E7FE0F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</w:p>
    <w:p w14:paraId="230A534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5E2A803F" w14:textId="77777777" w:rsidR="00B001BF" w:rsidRPr="00174FCE" w:rsidRDefault="00B001BF" w:rsidP="00375651">
      <w:pPr>
        <w:tabs>
          <w:tab w:val="left" w:pos="3330"/>
        </w:tabs>
        <w:spacing w:line="360" w:lineRule="auto"/>
        <w:ind w:left="333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1F86D179" w14:textId="77777777" w:rsidR="00B001BF" w:rsidRPr="00174FCE" w:rsidRDefault="00B001BF" w:rsidP="00375651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r w:rsidRPr="00174FCE">
        <w:rPr>
          <w:rFonts w:eastAsia="Bookman Old Style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</w:p>
    <w:p w14:paraId="121EC79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  <w:t>KANTOR PERWAKILAN PENUNJANG TENAGA LISTRIK ASING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95104" behindDoc="0" locked="0" layoutInCell="1" hidden="0" allowOverlap="1" wp14:anchorId="4F6DB680" wp14:editId="52DABCAA">
                <wp:simplePos x="0" y="0"/>
                <wp:positionH relativeFrom="column">
                  <wp:posOffset>-111626</wp:posOffset>
                </wp:positionH>
                <wp:positionV relativeFrom="paragraph">
                  <wp:posOffset>333726</wp:posOffset>
                </wp:positionV>
                <wp:extent cx="6004560" cy="52705"/>
                <wp:effectExtent l="0" t="57150" r="34290" b="42545"/>
                <wp:wrapTopAndBottom distT="0" distB="0"/>
                <wp:docPr id="7417" name="Group 7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7421" name="Group 7421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7426" name="Rectangle 7426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34C8554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427" name="Group 7427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7428" name="Rectangle 7428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0E8ED2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29" name="Straight Arrow Connector 7429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30" name="Straight Arrow Connector 7430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6DB680" id="Group 7417" o:spid="_x0000_s1854" style="position:absolute;left:0;text-align:left;margin-left:-8.8pt;margin-top:26.3pt;width:472.8pt;height:4.15pt;z-index:251695104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">
                <v:group id="Group 7421" o:spid="_x0000_s1855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Maj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Y3i+CU9Arv8AAAD//wMAUEsBAi0AFAAGAAgAAAAhANvh9svuAAAAhQEAABMAAAAAAAAA&#10;AAAAAAAAAAAAAFtDb250ZW50X1R5cGVzXS54bWxQSwECLQAUAAYACAAAACEAWvQsW78AAAAVAQAA&#10;CwAAAAAAAAAAAAAAAAAfAQAAX3JlbHMvLnJlbHNQSwECLQAUAAYACAAAACEAojjGo8YAAADdAAAA&#10;DwAAAAAAAAAAAAAAAAAHAgAAZHJzL2Rvd25yZXYueG1sUEsFBgAAAAADAAMAtwAAAPoCAAAAAA==&#10;">
                  <v:rect id="Rectangle 7426" o:spid="_x0000_s1856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" filled="f" stroked="f">
                    <v:textbox inset="2.53958mm,2.53958mm,2.53958mm,2.53958mm">
                      <w:txbxContent>
                        <w:p w14:paraId="734C8554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7427" o:spid="_x0000_s1857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tM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RzNIG/N+EJyMUvAAAA//8DAFBLAQItABQABgAIAAAAIQDb4fbL7gAAAIUBAAATAAAAAAAA&#10;AAAAAAAAAAAAAABbQ29udGVudF9UeXBlc10ueG1sUEsBAi0AFAAGAAgAAAAhAFr0LFu/AAAAFQEA&#10;AAsAAAAAAAAAAAAAAAAAHwEAAF9yZWxzLy5yZWxzUEsBAi0AFAAGAAgAAAAhAEKd+0zHAAAA3QAA&#10;AA8AAAAAAAAAAAAAAAAABwIAAGRycy9kb3ducmV2LnhtbFBLBQYAAAAAAwADALcAAAD7AgAAAAA=&#10;">
                    <v:rect id="Rectangle 7428" o:spid="_x0000_s1858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" filled="f" stroked="f">
                      <v:textbox inset="2.53958mm,2.53958mm,2.53958mm,2.53958mm">
                        <w:txbxContent>
                          <w:p w14:paraId="000E8ED2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7429" o:spid="_x0000_s1859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" strokeweight=".95208mm">
                      <v:stroke startarrowwidth="narrow" startarrowlength="short" endarrowwidth="narrow" endarrowlength="short"/>
                    </v:shape>
                    <v:shape id="Straight Arrow Connector 7430" o:spid="_x0000_s1860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41DC451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3"/>
        <w:gridCol w:w="6086"/>
      </w:tblGrid>
      <w:tr w:rsidR="006A76C8" w:rsidRPr="00174FCE" w14:paraId="14A18250" w14:textId="77777777" w:rsidTr="009A46E8">
        <w:tc>
          <w:tcPr>
            <w:tcW w:w="3119" w:type="dxa"/>
          </w:tcPr>
          <w:p w14:paraId="3A52B3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I. DATA UMUM</w:t>
            </w:r>
          </w:p>
        </w:tc>
        <w:tc>
          <w:tcPr>
            <w:tcW w:w="293" w:type="dxa"/>
          </w:tcPr>
          <w:p w14:paraId="11BC5DC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6086" w:type="dxa"/>
          </w:tcPr>
          <w:p w14:paraId="0265C0C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1849461D" w14:textId="77777777" w:rsidTr="009A46E8">
        <w:tc>
          <w:tcPr>
            <w:tcW w:w="3119" w:type="dxa"/>
          </w:tcPr>
          <w:p w14:paraId="1310FF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Periode Pelaporan</w:t>
            </w:r>
          </w:p>
        </w:tc>
        <w:tc>
          <w:tcPr>
            <w:tcW w:w="293" w:type="dxa"/>
          </w:tcPr>
          <w:p w14:paraId="0E3014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5841C9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5EA9963" w14:textId="77777777" w:rsidTr="009A46E8">
        <w:tc>
          <w:tcPr>
            <w:tcW w:w="3119" w:type="dxa"/>
          </w:tcPr>
          <w:p w14:paraId="4E13930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93" w:type="dxa"/>
          </w:tcPr>
          <w:p w14:paraId="5FFCAB9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B4EB7B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Desember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disampaikan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selambat-lambatnya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berikutnya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35BC5960" w14:textId="77777777" w:rsidTr="009A46E8">
        <w:tc>
          <w:tcPr>
            <w:tcW w:w="3119" w:type="dxa"/>
          </w:tcPr>
          <w:p w14:paraId="640B1D8A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</w:p>
        </w:tc>
        <w:tc>
          <w:tcPr>
            <w:tcW w:w="293" w:type="dxa"/>
          </w:tcPr>
          <w:p w14:paraId="1979284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580AE9E8" w14:textId="77777777" w:rsidR="00B001BF" w:rsidRPr="00174FCE" w:rsidRDefault="00B001BF" w:rsidP="00375651">
            <w:pPr>
              <w:tabs>
                <w:tab w:val="left" w:pos="565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 Tenaga Listrik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A027099" w14:textId="77777777" w:rsidTr="009A46E8">
        <w:tc>
          <w:tcPr>
            <w:tcW w:w="3119" w:type="dxa"/>
          </w:tcPr>
          <w:p w14:paraId="15BD8787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Usaha/Perusahaan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Menunjuk</w:t>
            </w:r>
            <w:proofErr w:type="spellEnd"/>
          </w:p>
        </w:tc>
        <w:tc>
          <w:tcPr>
            <w:tcW w:w="293" w:type="dxa"/>
          </w:tcPr>
          <w:p w14:paraId="2304FCB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1160CF6E" w14:textId="77777777" w:rsidR="00B001BF" w:rsidRPr="00174FCE" w:rsidRDefault="00B001BF" w:rsidP="00375651">
            <w:pPr>
              <w:tabs>
                <w:tab w:val="left" w:pos="286"/>
              </w:tabs>
              <w:spacing w:line="360" w:lineRule="auto"/>
              <w:ind w:right="-1" w:hanging="2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yang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pembukaan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6CA0BCE0" w14:textId="77777777" w:rsidTr="009A46E8">
        <w:tc>
          <w:tcPr>
            <w:tcW w:w="3119" w:type="dxa"/>
          </w:tcPr>
          <w:p w14:paraId="5AA67BEA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293" w:type="dxa"/>
          </w:tcPr>
          <w:p w14:paraId="3FECB4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6C7DE1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KPPA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30681E6A" w14:textId="77777777" w:rsidTr="009A46E8">
        <w:tc>
          <w:tcPr>
            <w:tcW w:w="3119" w:type="dxa"/>
          </w:tcPr>
          <w:p w14:paraId="6D7ABC0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Kewarganegaraan</w:t>
            </w:r>
            <w:proofErr w:type="spellEnd"/>
          </w:p>
        </w:tc>
        <w:tc>
          <w:tcPr>
            <w:tcW w:w="293" w:type="dxa"/>
          </w:tcPr>
          <w:p w14:paraId="188B82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B185B0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status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25716C22" w14:textId="77777777" w:rsidTr="009A46E8">
        <w:tc>
          <w:tcPr>
            <w:tcW w:w="3119" w:type="dxa"/>
          </w:tcPr>
          <w:p w14:paraId="25639550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293" w:type="dxa"/>
          </w:tcPr>
          <w:p w14:paraId="7863D8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2975C0C7" w14:textId="77777777" w:rsidR="00B001BF" w:rsidRPr="00174FCE" w:rsidRDefault="00B001BF" w:rsidP="00375651">
            <w:pPr>
              <w:tabs>
                <w:tab w:val="left" w:pos="1451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lantai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9AF4475" w14:textId="77777777" w:rsidTr="009A46E8">
        <w:tc>
          <w:tcPr>
            <w:tcW w:w="3119" w:type="dxa"/>
          </w:tcPr>
          <w:p w14:paraId="0B4E2607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NPWP</w:t>
            </w:r>
          </w:p>
        </w:tc>
        <w:tc>
          <w:tcPr>
            <w:tcW w:w="293" w:type="dxa"/>
          </w:tcPr>
          <w:p w14:paraId="50158D9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5E4E843" w14:textId="77777777" w:rsidR="00B001BF" w:rsidRPr="00174FCE" w:rsidRDefault="00B001BF" w:rsidP="00375651">
            <w:pPr>
              <w:tabs>
                <w:tab w:val="left" w:pos="1310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Pokok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Wajib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Pajak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(NPWP)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637155AD" w14:textId="77777777" w:rsidTr="009A46E8">
        <w:tc>
          <w:tcPr>
            <w:tcW w:w="3119" w:type="dxa"/>
          </w:tcPr>
          <w:p w14:paraId="73E2087A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Fax</w:t>
            </w:r>
          </w:p>
        </w:tc>
        <w:tc>
          <w:tcPr>
            <w:tcW w:w="293" w:type="dxa"/>
          </w:tcPr>
          <w:p w14:paraId="416C379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F9C8A4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fax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6E7376C1" w14:textId="77777777" w:rsidTr="009A46E8">
        <w:tc>
          <w:tcPr>
            <w:tcW w:w="3119" w:type="dxa"/>
          </w:tcPr>
          <w:p w14:paraId="0DF0BB2C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lastRenderedPageBreak/>
              <w:t>Email</w:t>
            </w:r>
          </w:p>
        </w:tc>
        <w:tc>
          <w:tcPr>
            <w:tcW w:w="293" w:type="dxa"/>
          </w:tcPr>
          <w:p w14:paraId="67493A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F68B1A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749F48BD" w14:textId="77777777" w:rsidTr="009A46E8">
        <w:tc>
          <w:tcPr>
            <w:tcW w:w="3119" w:type="dxa"/>
          </w:tcPr>
          <w:p w14:paraId="5E9FC153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31C866B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0187076" w14:textId="77777777" w:rsidR="00B001BF" w:rsidRPr="00174FCE" w:rsidRDefault="00B001BF" w:rsidP="00375651">
            <w:pPr>
              <w:tabs>
                <w:tab w:val="left" w:pos="601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B493087" w14:textId="77777777" w:rsidTr="009A46E8">
        <w:tc>
          <w:tcPr>
            <w:tcW w:w="3119" w:type="dxa"/>
          </w:tcPr>
          <w:p w14:paraId="1DB66DD4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7AA0188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ADA1449" w14:textId="77777777" w:rsidR="00B001BF" w:rsidRPr="00174FCE" w:rsidRDefault="00B001BF" w:rsidP="00375651">
            <w:pPr>
              <w:tabs>
                <w:tab w:val="left" w:pos="116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51D9D4E2" w14:textId="77777777" w:rsidTr="009A46E8">
        <w:tc>
          <w:tcPr>
            <w:tcW w:w="3119" w:type="dxa"/>
          </w:tcPr>
          <w:p w14:paraId="51D7763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1DE3D1F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3" w:type="dxa"/>
          </w:tcPr>
          <w:p w14:paraId="55DBA9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70BFC45" w14:textId="77777777" w:rsidR="00B001BF" w:rsidRPr="00174FCE" w:rsidRDefault="00B001BF" w:rsidP="00375651">
            <w:pPr>
              <w:tabs>
                <w:tab w:val="left" w:pos="1593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2826162F" w14:textId="77777777" w:rsidTr="009A46E8">
        <w:tc>
          <w:tcPr>
            <w:tcW w:w="3119" w:type="dxa"/>
          </w:tcPr>
          <w:p w14:paraId="2CC8B89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93" w:type="dxa"/>
          </w:tcPr>
          <w:p w14:paraId="2B5D84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D9F6D04" w14:textId="77777777" w:rsidR="00B001BF" w:rsidRPr="00174FCE" w:rsidRDefault="00B001BF" w:rsidP="00375651">
            <w:pPr>
              <w:tabs>
                <w:tab w:val="left" w:pos="3152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ketentuan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peraturan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perundang-undangan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terhadap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masing-masing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F313FF6" w14:textId="77777777" w:rsidTr="009A46E8">
        <w:tc>
          <w:tcPr>
            <w:tcW w:w="3119" w:type="dxa"/>
          </w:tcPr>
          <w:p w14:paraId="582DD9D9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</w:t>
            </w:r>
          </w:p>
          <w:p w14:paraId="720B2C53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3" w:type="dxa"/>
          </w:tcPr>
          <w:p w14:paraId="31B06B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582591A2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Indonesia.</w:t>
            </w:r>
          </w:p>
          <w:p w14:paraId="3450EA17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73D7DC4B" w14:textId="77777777" w:rsidTr="009A46E8">
        <w:tc>
          <w:tcPr>
            <w:tcW w:w="9498" w:type="dxa"/>
            <w:gridSpan w:val="3"/>
          </w:tcPr>
          <w:p w14:paraId="3F6F7E68" w14:textId="77777777" w:rsidR="00B001BF" w:rsidRPr="00174FCE" w:rsidRDefault="00B001BF" w:rsidP="005B215D">
            <w:pPr>
              <w:pStyle w:val="ListParagraph"/>
              <w:numPr>
                <w:ilvl w:val="0"/>
                <w:numId w:val="54"/>
              </w:numPr>
              <w:spacing w:line="360" w:lineRule="auto"/>
              <w:ind w:left="301" w:right="-1" w:firstLine="59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</w:t>
            </w:r>
          </w:p>
          <w:p w14:paraId="335144E8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93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mengikuti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4FCD4C0D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93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perolehan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awal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mengenal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adanya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penyusutan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revaluasi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aset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11EB6B69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93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terdiri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  <w:p w14:paraId="0F846913" w14:textId="77777777" w:rsidR="00B001BF" w:rsidRPr="00174FCE" w:rsidRDefault="00B001BF" w:rsidP="005B215D">
            <w:pPr>
              <w:numPr>
                <w:ilvl w:val="3"/>
                <w:numId w:val="56"/>
              </w:numPr>
              <w:spacing w:line="360" w:lineRule="auto"/>
              <w:ind w:left="147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adalah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pematangan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land clearing, cut and fill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dan lain-lain)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5BFADC8" w14:textId="77777777" w:rsidR="00B001BF" w:rsidRPr="00174FCE" w:rsidRDefault="00B001BF" w:rsidP="005B215D">
            <w:pPr>
              <w:numPr>
                <w:ilvl w:val="3"/>
                <w:numId w:val="56"/>
              </w:numPr>
              <w:spacing w:line="360" w:lineRule="auto"/>
              <w:ind w:left="147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Pembangunan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bangunan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renovasi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bangunan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baru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berdampak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peningkatan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057AAE1F" w14:textId="77777777" w:rsidR="00B001BF" w:rsidRPr="00174FCE" w:rsidRDefault="00B001BF" w:rsidP="005B215D">
            <w:pPr>
              <w:numPr>
                <w:ilvl w:val="3"/>
                <w:numId w:val="56"/>
              </w:numPr>
              <w:spacing w:line="360" w:lineRule="auto"/>
              <w:ind w:left="147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sarana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penggantian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baru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berdampak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diimpor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maupun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pencegahan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pencemaran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lingkungan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harga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beli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ditambah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ongkos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pengiriman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ongkos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instalasi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4E769448" w14:textId="0FE7FBC4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1134" w:right="-1" w:hanging="414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jika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pengeluaran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penolong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sewa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kendaraan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gaji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upah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karyawan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operasional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air,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),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overhead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362370C3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1134" w:right="-1" w:hanging="414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Jika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harap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mengisi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penjelasan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detail item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direalisasikan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08A9C42E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0F63D22" w14:textId="77777777" w:rsidTr="009A46E8">
        <w:tc>
          <w:tcPr>
            <w:tcW w:w="9498" w:type="dxa"/>
            <w:gridSpan w:val="3"/>
          </w:tcPr>
          <w:p w14:paraId="3B2B234E" w14:textId="51B259F4" w:rsidR="00B001BF" w:rsidRPr="00174FCE" w:rsidRDefault="00B001BF" w:rsidP="00375651">
            <w:pPr>
              <w:spacing w:line="360" w:lineRule="auto"/>
              <w:ind w:left="750"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mewakili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mencantumkan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jelas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memudahkan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komunikasi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diutamakan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handphone), dan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aktif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mencantumkan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satu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 xml:space="preserve">email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aktif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bagian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193F402" w14:textId="77777777" w:rsidR="00B001BF" w:rsidRPr="00174FCE" w:rsidRDefault="00B001BF" w:rsidP="00375651">
      <w:pPr>
        <w:spacing w:line="360" w:lineRule="auto"/>
        <w:ind w:left="282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4049C1D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5FE5CA0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D8456A9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8FD409A" w14:textId="4B71CB3E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16A4180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3BAF32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CBCF065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75F4DB8" w14:textId="79733FFC" w:rsidR="00B001BF" w:rsidRPr="00174FCE" w:rsidRDefault="00B001BF" w:rsidP="00375651">
      <w:pPr>
        <w:pStyle w:val="Heading1"/>
        <w:spacing w:line="360" w:lineRule="auto"/>
        <w:ind w:left="3150"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LAMPIRAN </w:t>
      </w:r>
      <w:r w:rsidR="00745D48" w:rsidRPr="00174FCE">
        <w:rPr>
          <w:rFonts w:cs="Times New Roman"/>
          <w:color w:val="000000" w:themeColor="text1"/>
          <w:szCs w:val="24"/>
        </w:rPr>
        <w:t>XX</w:t>
      </w:r>
    </w:p>
    <w:p w14:paraId="1E3595F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8C5E90A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B89D7BC" w14:textId="7EB82D7C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2261C7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4FAA86F" w14:textId="77777777" w:rsidR="00546FF1" w:rsidRPr="00174FCE" w:rsidRDefault="00546FF1" w:rsidP="00546FF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322CCCC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BB92843" w14:textId="77777777" w:rsidR="00B001BF" w:rsidRPr="00174FCE" w:rsidRDefault="00B001BF" w:rsidP="00375651">
      <w:pPr>
        <w:ind w:left="-360" w:right="-1"/>
        <w:jc w:val="center"/>
        <w:rPr>
          <w:color w:val="000000" w:themeColor="text1"/>
        </w:rPr>
      </w:pPr>
      <w:r w:rsidRPr="00174FCE">
        <w:rPr>
          <w:rFonts w:ascii="Bookman Old Style" w:eastAsia="Calibri" w:hAnsi="Bookman Old Style"/>
          <w:color w:val="000000" w:themeColor="text1"/>
          <w:sz w:val="24"/>
        </w:rPr>
        <w:t>FORMAT LAPORAN</w:t>
      </w:r>
    </w:p>
    <w:p w14:paraId="094A8C1A" w14:textId="77777777" w:rsidR="00B001BF" w:rsidRPr="00174FCE" w:rsidRDefault="00B001BF" w:rsidP="00375651">
      <w:pPr>
        <w:ind w:left="-360" w:right="-1"/>
        <w:jc w:val="center"/>
        <w:rPr>
          <w:rFonts w:ascii="Bookman Old Style" w:eastAsia="Calibri" w:hAnsi="Bookman Old Style"/>
          <w:color w:val="000000" w:themeColor="text1"/>
          <w:sz w:val="24"/>
        </w:rPr>
      </w:pPr>
      <w:r w:rsidRPr="00174FCE">
        <w:rPr>
          <w:rFonts w:ascii="Bookman Old Style" w:eastAsia="Calibri" w:hAnsi="Bookman Old Style"/>
          <w:color w:val="000000" w:themeColor="text1"/>
          <w:sz w:val="24"/>
        </w:rPr>
        <w:t>BADAN USAHA LUAR NEGERI</w:t>
      </w:r>
    </w:p>
    <w:p w14:paraId="0BED7B5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83"/>
        <w:gridCol w:w="1858"/>
        <w:gridCol w:w="250"/>
        <w:gridCol w:w="1379"/>
        <w:gridCol w:w="137"/>
        <w:gridCol w:w="2330"/>
      </w:tblGrid>
      <w:tr w:rsidR="006A76C8" w:rsidRPr="00174FCE" w14:paraId="00D0FD72" w14:textId="77777777" w:rsidTr="009A46E8">
        <w:trPr>
          <w:trHeight w:val="241"/>
        </w:trPr>
        <w:tc>
          <w:tcPr>
            <w:tcW w:w="9351" w:type="dxa"/>
            <w:gridSpan w:val="7"/>
            <w:vAlign w:val="bottom"/>
          </w:tcPr>
          <w:p w14:paraId="1F4FD5A6" w14:textId="6A016E62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LAPORAN BADAN USAHA LUAR NEGERI</w:t>
            </w:r>
            <w:r w:rsidR="006E0585"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  <w:p w14:paraId="10EA2F10" w14:textId="77777777" w:rsidR="006E0585" w:rsidRPr="00174FCE" w:rsidRDefault="006E0585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54C4111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strike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 PELAPORAN TAHUN …</w:t>
            </w:r>
          </w:p>
        </w:tc>
      </w:tr>
      <w:tr w:rsidR="006A76C8" w:rsidRPr="00174FCE" w14:paraId="4F31E8E1" w14:textId="77777777" w:rsidTr="009A46E8">
        <w:trPr>
          <w:trHeight w:val="241"/>
        </w:trPr>
        <w:tc>
          <w:tcPr>
            <w:tcW w:w="3114" w:type="dxa"/>
            <w:vAlign w:val="bottom"/>
          </w:tcPr>
          <w:p w14:paraId="6C97C093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</w:p>
        </w:tc>
        <w:tc>
          <w:tcPr>
            <w:tcW w:w="283" w:type="dxa"/>
            <w:vAlign w:val="bottom"/>
          </w:tcPr>
          <w:p w14:paraId="14C3B02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3249AB0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0DCBC5A2" w14:textId="77777777" w:rsidTr="009A46E8">
        <w:trPr>
          <w:trHeight w:val="654"/>
        </w:trPr>
        <w:tc>
          <w:tcPr>
            <w:tcW w:w="3114" w:type="dxa"/>
            <w:vAlign w:val="bottom"/>
          </w:tcPr>
          <w:p w14:paraId="48BFDD53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  <w:tc>
          <w:tcPr>
            <w:tcW w:w="283" w:type="dxa"/>
            <w:vAlign w:val="center"/>
          </w:tcPr>
          <w:p w14:paraId="039A8DF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5B4554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60E05C64" w14:textId="77777777" w:rsidTr="009A46E8">
        <w:trPr>
          <w:trHeight w:val="509"/>
        </w:trPr>
        <w:tc>
          <w:tcPr>
            <w:tcW w:w="3114" w:type="dxa"/>
            <w:vAlign w:val="bottom"/>
          </w:tcPr>
          <w:p w14:paraId="5D698CF9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35522458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  <w:tc>
          <w:tcPr>
            <w:tcW w:w="283" w:type="dxa"/>
            <w:vAlign w:val="center"/>
          </w:tcPr>
          <w:p w14:paraId="2B490F6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2CE178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6F2A03F4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1A4561B7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Kewarganegaraan</w:t>
            </w:r>
            <w:proofErr w:type="spellEnd"/>
          </w:p>
        </w:tc>
        <w:tc>
          <w:tcPr>
            <w:tcW w:w="283" w:type="dxa"/>
            <w:vAlign w:val="bottom"/>
          </w:tcPr>
          <w:p w14:paraId="72C266D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26F0639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418BB892" w14:textId="77777777" w:rsidTr="009A46E8">
        <w:trPr>
          <w:trHeight w:val="500"/>
        </w:trPr>
        <w:tc>
          <w:tcPr>
            <w:tcW w:w="3114" w:type="dxa"/>
            <w:vAlign w:val="bottom"/>
          </w:tcPr>
          <w:p w14:paraId="39E68EE4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kantor</w:t>
            </w:r>
            <w:proofErr w:type="spellEnd"/>
          </w:p>
          <w:p w14:paraId="5D04A65B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  <w:tc>
          <w:tcPr>
            <w:tcW w:w="283" w:type="dxa"/>
            <w:vAlign w:val="bottom"/>
          </w:tcPr>
          <w:p w14:paraId="166ECF9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341FC31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D190270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28349ED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</w:t>
            </w:r>
          </w:p>
        </w:tc>
        <w:tc>
          <w:tcPr>
            <w:tcW w:w="283" w:type="dxa"/>
            <w:vAlign w:val="bottom"/>
          </w:tcPr>
          <w:p w14:paraId="05BF7EB9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vAlign w:val="bottom"/>
          </w:tcPr>
          <w:p w14:paraId="1E6D2B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1C519B95" w14:textId="77777777" w:rsidTr="009A46E8">
        <w:trPr>
          <w:trHeight w:val="223"/>
        </w:trPr>
        <w:tc>
          <w:tcPr>
            <w:tcW w:w="3114" w:type="dxa"/>
            <w:vMerge w:val="restart"/>
          </w:tcPr>
          <w:p w14:paraId="237F5A6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telepon</w:t>
            </w:r>
            <w:proofErr w:type="spellEnd"/>
          </w:p>
        </w:tc>
        <w:tc>
          <w:tcPr>
            <w:tcW w:w="283" w:type="dxa"/>
            <w:vMerge w:val="restart"/>
          </w:tcPr>
          <w:p w14:paraId="67BCFC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624" w:type="dxa"/>
            <w:gridSpan w:val="4"/>
            <w:vMerge w:val="restart"/>
            <w:tcBorders>
              <w:bottom w:val="nil"/>
              <w:right w:val="nil"/>
            </w:tcBorders>
          </w:tcPr>
          <w:p w14:paraId="582948E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2330" w:type="dxa"/>
            <w:tcBorders>
              <w:left w:val="nil"/>
              <w:bottom w:val="nil"/>
            </w:tcBorders>
            <w:vAlign w:val="bottom"/>
          </w:tcPr>
          <w:p w14:paraId="42DFBC8F" w14:textId="28F7F5B2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proofErr w:type="gram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F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ax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:…</w:t>
            </w:r>
            <w:proofErr w:type="gramEnd"/>
          </w:p>
        </w:tc>
      </w:tr>
      <w:tr w:rsidR="006A76C8" w:rsidRPr="00174FCE" w14:paraId="27B3C595" w14:textId="77777777" w:rsidTr="009A46E8">
        <w:trPr>
          <w:trHeight w:val="266"/>
        </w:trPr>
        <w:tc>
          <w:tcPr>
            <w:tcW w:w="3114" w:type="dxa"/>
            <w:vMerge/>
            <w:vAlign w:val="bottom"/>
          </w:tcPr>
          <w:p w14:paraId="01CA70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</w:tcPr>
          <w:p w14:paraId="4E4EBD1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24" w:type="dxa"/>
            <w:gridSpan w:val="4"/>
            <w:vMerge/>
            <w:tcBorders>
              <w:top w:val="nil"/>
              <w:right w:val="nil"/>
            </w:tcBorders>
            <w:vAlign w:val="bottom"/>
          </w:tcPr>
          <w:p w14:paraId="3DB983A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330" w:type="dxa"/>
            <w:tcBorders>
              <w:top w:val="nil"/>
              <w:left w:val="nil"/>
            </w:tcBorders>
            <w:vAlign w:val="bottom"/>
          </w:tcPr>
          <w:p w14:paraId="10FBD1FE" w14:textId="4B99834F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E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mail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 …</w:t>
            </w:r>
          </w:p>
        </w:tc>
      </w:tr>
      <w:tr w:rsidR="006A76C8" w:rsidRPr="00174FCE" w14:paraId="00CEBC08" w14:textId="77777777" w:rsidTr="009A46E8">
        <w:trPr>
          <w:trHeight w:val="470"/>
        </w:trPr>
        <w:tc>
          <w:tcPr>
            <w:tcW w:w="3114" w:type="dxa"/>
          </w:tcPr>
          <w:p w14:paraId="36AFA3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0B1F113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</w:tcPr>
          <w:p w14:paraId="41E4C7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C89B51F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16103E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  <w:vAlign w:val="bottom"/>
          </w:tcPr>
          <w:p w14:paraId="0843F5F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323EC1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4678EB3" w14:textId="77777777" w:rsidTr="009A46E8">
        <w:trPr>
          <w:trHeight w:val="233"/>
        </w:trPr>
        <w:tc>
          <w:tcPr>
            <w:tcW w:w="3114" w:type="dxa"/>
            <w:vMerge w:val="restart"/>
          </w:tcPr>
          <w:p w14:paraId="39F62C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vMerge w:val="restart"/>
          </w:tcPr>
          <w:p w14:paraId="3421C86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0F12907C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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50" w:type="dxa"/>
            <w:vAlign w:val="bottom"/>
          </w:tcPr>
          <w:p w14:paraId="563D8FD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  <w:vAlign w:val="bottom"/>
          </w:tcPr>
          <w:p w14:paraId="12C3AD5B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77DE40C4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No.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</w:tr>
      <w:tr w:rsidR="006A76C8" w:rsidRPr="00174FCE" w14:paraId="49F9B716" w14:textId="77777777" w:rsidTr="009A46E8">
        <w:trPr>
          <w:trHeight w:val="271"/>
        </w:trPr>
        <w:tc>
          <w:tcPr>
            <w:tcW w:w="3114" w:type="dxa"/>
            <w:vMerge/>
          </w:tcPr>
          <w:p w14:paraId="33DA274B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53223F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63FABB6A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24F4AF52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9F6A026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656AB6F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B62E48F" w14:textId="77777777" w:rsidTr="009A46E8">
        <w:trPr>
          <w:trHeight w:val="272"/>
        </w:trPr>
        <w:tc>
          <w:tcPr>
            <w:tcW w:w="3114" w:type="dxa"/>
            <w:vMerge/>
          </w:tcPr>
          <w:p w14:paraId="0BF197EB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4E5DCC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7F78DC1F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5AA17FA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00AA32C3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1C6A0C3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30E0645" w14:textId="77777777" w:rsidTr="009A46E8">
        <w:trPr>
          <w:trHeight w:val="233"/>
        </w:trPr>
        <w:tc>
          <w:tcPr>
            <w:tcW w:w="3114" w:type="dxa"/>
            <w:vMerge/>
          </w:tcPr>
          <w:p w14:paraId="0BE713B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 w:val="restart"/>
          </w:tcPr>
          <w:p w14:paraId="3AECE3F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2CF2093B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 Indonesia</w:t>
            </w:r>
          </w:p>
        </w:tc>
        <w:tc>
          <w:tcPr>
            <w:tcW w:w="250" w:type="dxa"/>
            <w:vAlign w:val="bottom"/>
          </w:tcPr>
          <w:p w14:paraId="5C58E8B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9E46482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29F0B9A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3B26D183" w14:textId="77777777" w:rsidTr="009A46E8">
        <w:trPr>
          <w:trHeight w:val="271"/>
        </w:trPr>
        <w:tc>
          <w:tcPr>
            <w:tcW w:w="3114" w:type="dxa"/>
            <w:vMerge/>
          </w:tcPr>
          <w:p w14:paraId="1C13421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29DA0D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2D4E1920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2826B81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70703D0A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1CE292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43D1475F" w14:textId="77777777" w:rsidTr="009A46E8">
        <w:trPr>
          <w:trHeight w:val="269"/>
        </w:trPr>
        <w:tc>
          <w:tcPr>
            <w:tcW w:w="3114" w:type="dxa"/>
            <w:vMerge/>
          </w:tcPr>
          <w:p w14:paraId="5B405E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4F86060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63A33920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07D36C0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4E2FAA4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22B639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</w:tbl>
    <w:p w14:paraId="4EABE732" w14:textId="080872E4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   </w:t>
      </w:r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*)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Pilih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salah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satu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luar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negeri</w:t>
      </w:r>
    </w:p>
    <w:p w14:paraId="472C57D0" w14:textId="77777777" w:rsidR="006E0585" w:rsidRPr="00174FCE" w:rsidRDefault="006E0585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3D14148" w14:textId="5B4F38C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(Nama Kota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proofErr w:type="gramEnd"/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7DC23202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1E05622D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</w:p>
    <w:p w14:paraId="4F941E1B" w14:textId="53F48549" w:rsidR="00B001BF" w:rsidRPr="00174FCE" w:rsidRDefault="00B001BF" w:rsidP="00375651">
      <w:pPr>
        <w:spacing w:line="360" w:lineRule="auto"/>
        <w:ind w:left="324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0053CFC6" w14:textId="77777777" w:rsidR="00B001BF" w:rsidRPr="00174FCE" w:rsidRDefault="00B001BF" w:rsidP="00375651">
      <w:pPr>
        <w:spacing w:line="360" w:lineRule="auto"/>
        <w:ind w:left="-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LAPORAN REALISASI KEGIATAN </w:t>
      </w:r>
    </w:p>
    <w:p w14:paraId="2A5689DE" w14:textId="77777777" w:rsidR="00B001BF" w:rsidRPr="00174FCE" w:rsidRDefault="00B001BF" w:rsidP="00375651">
      <w:pPr>
        <w:spacing w:line="360" w:lineRule="auto"/>
        <w:ind w:left="-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BADAN USAHA LUAR NEGERI 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3600" behindDoc="0" locked="0" layoutInCell="1" hidden="0" allowOverlap="1" wp14:anchorId="5F855139" wp14:editId="2C84B960">
                <wp:simplePos x="0" y="0"/>
                <wp:positionH relativeFrom="column">
                  <wp:posOffset>-111626</wp:posOffset>
                </wp:positionH>
                <wp:positionV relativeFrom="paragraph">
                  <wp:posOffset>333726</wp:posOffset>
                </wp:positionV>
                <wp:extent cx="6004560" cy="52705"/>
                <wp:effectExtent l="0" t="57150" r="34290" b="42545"/>
                <wp:wrapTopAndBottom distT="0" dist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20CD4D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6" name="Rectangle 6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662B9F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" name="Straight Arrow Connector 7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" name="Straight Arrow Connector 8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855139" id="Group 1" o:spid="_x0000_s1861" style="position:absolute;left:0;text-align:left;margin-left:-8.8pt;margin-top:26.3pt;width:472.8pt;height:4.15pt;z-index:251673600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">
                <v:group id="Group 2" o:spid="_x0000_s1862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3" o:spid="_x0000_s1863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220CD4D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4" o:spid="_x0000_s1864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6" o:spid="_x0000_s1865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A662B9F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7" o:spid="_x0000_s1866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" strokeweight=".95208mm">
                      <v:stroke startarrowwidth="narrow" startarrowlength="short" endarrowwidth="narrow" endarrowlength="short"/>
                    </v:shape>
                    <v:shape id="Straight Arrow Connector 8" o:spid="_x0000_s1867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54F3C03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3"/>
        <w:gridCol w:w="6086"/>
      </w:tblGrid>
      <w:tr w:rsidR="006A76C8" w:rsidRPr="00174FCE" w14:paraId="49683AE2" w14:textId="77777777" w:rsidTr="009A46E8">
        <w:tc>
          <w:tcPr>
            <w:tcW w:w="3119" w:type="dxa"/>
          </w:tcPr>
          <w:p w14:paraId="26212F6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Periode Pelaporan</w:t>
            </w:r>
          </w:p>
        </w:tc>
        <w:tc>
          <w:tcPr>
            <w:tcW w:w="293" w:type="dxa"/>
          </w:tcPr>
          <w:p w14:paraId="622387A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0819308D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55AA347F" w14:textId="77777777" w:rsidTr="009A46E8">
        <w:tc>
          <w:tcPr>
            <w:tcW w:w="3119" w:type="dxa"/>
          </w:tcPr>
          <w:p w14:paraId="3EA7C9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93" w:type="dxa"/>
          </w:tcPr>
          <w:p w14:paraId="45EF74B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0E5E608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Desember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disampaikan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selambat-lambatnya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berikutnya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2A4C293A" w14:textId="77777777" w:rsidTr="009A46E8">
        <w:tc>
          <w:tcPr>
            <w:tcW w:w="3119" w:type="dxa"/>
          </w:tcPr>
          <w:p w14:paraId="7DACC5F9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</w:p>
        </w:tc>
        <w:tc>
          <w:tcPr>
            <w:tcW w:w="293" w:type="dxa"/>
          </w:tcPr>
          <w:p w14:paraId="6833D9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282B9051" w14:textId="77777777" w:rsidR="00B001BF" w:rsidRPr="00174FCE" w:rsidRDefault="00B001BF" w:rsidP="00375651">
            <w:pPr>
              <w:tabs>
                <w:tab w:val="left" w:pos="565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120116BB" w14:textId="77777777" w:rsidTr="009A46E8">
        <w:tc>
          <w:tcPr>
            <w:tcW w:w="3119" w:type="dxa"/>
          </w:tcPr>
          <w:p w14:paraId="46D65995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</w:p>
        </w:tc>
        <w:tc>
          <w:tcPr>
            <w:tcW w:w="293" w:type="dxa"/>
          </w:tcPr>
          <w:p w14:paraId="283775D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2B12C65" w14:textId="77777777" w:rsidR="00B001BF" w:rsidRPr="00174FCE" w:rsidRDefault="00B001BF" w:rsidP="00375651">
            <w:pPr>
              <w:tabs>
                <w:tab w:val="left" w:pos="286"/>
              </w:tabs>
              <w:spacing w:line="360" w:lineRule="auto"/>
              <w:ind w:right="-1" w:hanging="2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pembukaan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41E997D7" w14:textId="77777777" w:rsidTr="009A46E8">
        <w:tc>
          <w:tcPr>
            <w:tcW w:w="3119" w:type="dxa"/>
          </w:tcPr>
          <w:p w14:paraId="4ED1B71C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NPWP</w:t>
            </w:r>
          </w:p>
        </w:tc>
        <w:tc>
          <w:tcPr>
            <w:tcW w:w="293" w:type="dxa"/>
          </w:tcPr>
          <w:p w14:paraId="5E6A89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8236BC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Pokok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Wajib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Pajak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(NPWP)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61FEEC53" w14:textId="77777777" w:rsidTr="009A46E8">
        <w:tc>
          <w:tcPr>
            <w:tcW w:w="3119" w:type="dxa"/>
          </w:tcPr>
          <w:p w14:paraId="3972ECF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</w:p>
        </w:tc>
        <w:tc>
          <w:tcPr>
            <w:tcW w:w="293" w:type="dxa"/>
          </w:tcPr>
          <w:p w14:paraId="08F8D19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4C8D40E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fax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27C4B55" w14:textId="77777777" w:rsidTr="009A46E8">
        <w:tc>
          <w:tcPr>
            <w:tcW w:w="3119" w:type="dxa"/>
          </w:tcPr>
          <w:p w14:paraId="0BBD1E46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713F09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1A4ACBE2" w14:textId="77777777" w:rsidR="00B001BF" w:rsidRPr="00174FCE" w:rsidRDefault="00B001BF" w:rsidP="00375651">
            <w:pPr>
              <w:tabs>
                <w:tab w:val="left" w:pos="1451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58C2BFB2" w14:textId="77777777" w:rsidTr="009A46E8">
        <w:tc>
          <w:tcPr>
            <w:tcW w:w="3119" w:type="dxa"/>
          </w:tcPr>
          <w:p w14:paraId="3562D87E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2C1820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4AC804C" w14:textId="77777777" w:rsidR="00B001BF" w:rsidRPr="00174FCE" w:rsidRDefault="00B001BF" w:rsidP="00375651">
            <w:pPr>
              <w:tabs>
                <w:tab w:val="left" w:pos="1310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7FEBA3A9" w14:textId="77777777" w:rsidTr="009A46E8">
        <w:tc>
          <w:tcPr>
            <w:tcW w:w="3119" w:type="dxa"/>
          </w:tcPr>
          <w:p w14:paraId="4240F29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0A69BE3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3" w:type="dxa"/>
          </w:tcPr>
          <w:p w14:paraId="22B72CE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8437BA7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CEA7DFC" w14:textId="77777777" w:rsidTr="009A46E8">
        <w:tc>
          <w:tcPr>
            <w:tcW w:w="3119" w:type="dxa"/>
          </w:tcPr>
          <w:p w14:paraId="0DF27D1D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293" w:type="dxa"/>
          </w:tcPr>
          <w:p w14:paraId="2AB678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53DBF8E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446B085E" w14:textId="77777777" w:rsidTr="009A46E8">
        <w:tc>
          <w:tcPr>
            <w:tcW w:w="9498" w:type="dxa"/>
            <w:gridSpan w:val="3"/>
          </w:tcPr>
          <w:p w14:paraId="6AEFE664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10666CDD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Direktur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daring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melalui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OSS.</w:t>
            </w:r>
          </w:p>
        </w:tc>
      </w:tr>
      <w:tr w:rsidR="006A76C8" w:rsidRPr="00174FCE" w14:paraId="5D4749CF" w14:textId="77777777" w:rsidTr="009A46E8">
        <w:tc>
          <w:tcPr>
            <w:tcW w:w="9498" w:type="dxa"/>
            <w:gridSpan w:val="3"/>
          </w:tcPr>
          <w:p w14:paraId="592CCCD2" w14:textId="77777777" w:rsidR="00B001BF" w:rsidRPr="00174FCE" w:rsidRDefault="00B001BF" w:rsidP="00375651">
            <w:pPr>
              <w:tabs>
                <w:tab w:val="left" w:pos="1022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Khusus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berupa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Asosiasi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perkumpulan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gabungan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  <w:p w14:paraId="26BA89DA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35A154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EEC52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00ED8F1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4A5529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55F52A9" w14:textId="3205E0A4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14F30E0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B6D6327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E81B5B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2" w:right="1426" w:bottom="1440" w:left="1440" w:header="0" w:footer="0" w:gutter="0"/>
          <w:pgNumType w:fmt="numberInDash"/>
          <w:cols w:space="720" w:equalWidth="0">
            <w:col w:w="9360"/>
          </w:cols>
        </w:sectPr>
      </w:pPr>
    </w:p>
    <w:p w14:paraId="11262D6B" w14:textId="048D4E72" w:rsidR="00B001BF" w:rsidRPr="00174FCE" w:rsidRDefault="00B001BF" w:rsidP="00375651">
      <w:pPr>
        <w:pStyle w:val="Heading1"/>
        <w:spacing w:line="360" w:lineRule="auto"/>
        <w:ind w:right="-1" w:firstLine="4220"/>
        <w:jc w:val="both"/>
        <w:rPr>
          <w:rStyle w:val="SubtleEmphasis"/>
          <w:rFonts w:ascii="Calibri" w:hAnsi="Calibri"/>
          <w:i w:val="0"/>
          <w:iCs w:val="0"/>
          <w:color w:val="000000" w:themeColor="text1"/>
          <w:sz w:val="20"/>
        </w:rPr>
      </w:pPr>
      <w:bookmarkStart w:id="26" w:name="bookmark=id.4i7ojhp" w:colFirst="0" w:colLast="0"/>
      <w:bookmarkStart w:id="27" w:name="bookmark=id.3whwml4" w:colFirst="0" w:colLast="0"/>
      <w:bookmarkEnd w:id="26"/>
      <w:bookmarkEnd w:id="27"/>
      <w:r w:rsidRPr="00174FCE">
        <w:rPr>
          <w:rStyle w:val="SubtleEmphasis"/>
          <w:i w:val="0"/>
          <w:iCs w:val="0"/>
          <w:color w:val="000000" w:themeColor="text1"/>
        </w:rPr>
        <w:lastRenderedPageBreak/>
        <w:t>LAMPIRAN X</w:t>
      </w:r>
      <w:r w:rsidR="00257241" w:rsidRPr="00174FCE">
        <w:rPr>
          <w:rStyle w:val="SubtleEmphasis"/>
          <w:i w:val="0"/>
          <w:iCs w:val="0"/>
          <w:color w:val="000000" w:themeColor="text1"/>
        </w:rPr>
        <w:t>XI</w:t>
      </w:r>
      <w:r w:rsidR="00545EEE" w:rsidRPr="00174FCE">
        <w:rPr>
          <w:rStyle w:val="SubtleEmphasis"/>
          <w:i w:val="0"/>
          <w:iCs w:val="0"/>
          <w:color w:val="000000" w:themeColor="text1"/>
        </w:rPr>
        <w:t xml:space="preserve"> </w:t>
      </w:r>
    </w:p>
    <w:tbl>
      <w:tblPr>
        <w:tblStyle w:val="27"/>
        <w:tblW w:w="1601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18"/>
      </w:tblGrid>
      <w:tr w:rsidR="006A76C8" w:rsidRPr="00174FCE" w14:paraId="50C6E7BE" w14:textId="77777777" w:rsidTr="009A46E8">
        <w:trPr>
          <w:trHeight w:val="1365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90ADC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PERATURAN BADAN KOORDINASI PENANAMAN MODAL</w:t>
            </w:r>
          </w:p>
          <w:p w14:paraId="70125B1B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REPUBLIK INDONESIA</w:t>
            </w:r>
          </w:p>
          <w:p w14:paraId="0B3E1C11" w14:textId="262BEA7C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NOMOR </w:t>
            </w:r>
            <w:r w:rsidR="00585698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5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TAHUN 2021</w:t>
            </w:r>
          </w:p>
          <w:p w14:paraId="68C75D90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TENTANG</w:t>
            </w:r>
          </w:p>
          <w:p w14:paraId="435D4FA7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eastAsia="Calibri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Calibri" w:hAnsi="Bookman Old Style" w:cs="Times New Roman"/>
                <w:color w:val="000000" w:themeColor="text1"/>
                <w:sz w:val="24"/>
                <w:szCs w:val="24"/>
              </w:rPr>
              <w:t>PEDOMAN DAN TATA CARA PENGAWASAN PERIZINAN BERUSAHA BERBASIS RISIKO</w:t>
            </w:r>
          </w:p>
          <w:p w14:paraId="6DC59A8C" w14:textId="77777777" w:rsidR="00B001BF" w:rsidRPr="00174FCE" w:rsidRDefault="00B001BF" w:rsidP="00375651">
            <w:pPr>
              <w:spacing w:line="360" w:lineRule="auto"/>
              <w:ind w:left="7965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39BD6E5E" w14:textId="77777777" w:rsidTr="009A46E8">
        <w:trPr>
          <w:trHeight w:val="270"/>
        </w:trPr>
        <w:tc>
          <w:tcPr>
            <w:tcW w:w="160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B539A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LAPORAN REALISASI IMPOR MESIN/PERALATAN DAN/ATAU BARANG DAN BAHAN*)</w:t>
            </w:r>
          </w:p>
          <w:p w14:paraId="3872203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Usaha/Perusahaan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  <w:t>: …</w:t>
            </w:r>
          </w:p>
          <w:p w14:paraId="0D4A1E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  <w:t>: …</w:t>
            </w:r>
          </w:p>
          <w:tbl>
            <w:tblPr>
              <w:tblStyle w:val="28"/>
              <w:tblW w:w="153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50"/>
              <w:gridCol w:w="1357"/>
              <w:gridCol w:w="1128"/>
              <w:gridCol w:w="850"/>
              <w:gridCol w:w="1418"/>
              <w:gridCol w:w="850"/>
              <w:gridCol w:w="1849"/>
              <w:gridCol w:w="992"/>
              <w:gridCol w:w="993"/>
              <w:gridCol w:w="1275"/>
              <w:gridCol w:w="1276"/>
              <w:gridCol w:w="2693"/>
              <w:gridCol w:w="60"/>
            </w:tblGrid>
            <w:tr w:rsidR="006A76C8" w:rsidRPr="00174FCE" w14:paraId="4F31B03F" w14:textId="77777777" w:rsidTr="00903B5A">
              <w:trPr>
                <w:gridAfter w:val="1"/>
                <w:wAfter w:w="60" w:type="dxa"/>
                <w:trHeight w:val="96"/>
              </w:trPr>
              <w:tc>
                <w:tcPr>
                  <w:tcW w:w="6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874D4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3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AD723E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KMK RI**) No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Tgl</w:t>
                  </w:r>
                  <w:proofErr w:type="spellEnd"/>
                </w:p>
              </w:tc>
              <w:tc>
                <w:tcPr>
                  <w:tcW w:w="4246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04845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Yang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Tercantum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Dalam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KMK</w:t>
                  </w:r>
                </w:p>
              </w:tc>
              <w:tc>
                <w:tcPr>
                  <w:tcW w:w="6385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5528C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Yang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Diimpor</w:t>
                  </w:r>
                  <w:proofErr w:type="spellEnd"/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0A8F8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Pelabuhan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Bongkar</w:t>
                  </w:r>
                  <w:proofErr w:type="spellEnd"/>
                </w:p>
              </w:tc>
            </w:tr>
            <w:tr w:rsidR="006A76C8" w:rsidRPr="00174FCE" w14:paraId="21F76A71" w14:textId="77777777" w:rsidTr="00903B5A">
              <w:trPr>
                <w:gridAfter w:val="1"/>
                <w:wAfter w:w="60" w:type="dxa"/>
                <w:trHeight w:val="96"/>
              </w:trPr>
              <w:tc>
                <w:tcPr>
                  <w:tcW w:w="6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43382E" w14:textId="77777777" w:rsidR="00B001BF" w:rsidRPr="00174FCE" w:rsidRDefault="00B001BF" w:rsidP="0037565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CF07A3" w14:textId="77777777" w:rsidR="00B001BF" w:rsidRPr="00174FCE" w:rsidRDefault="00B001BF" w:rsidP="0037565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64EAA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Jumlah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8A0A6A" w14:textId="77777777" w:rsidR="00B001BF" w:rsidRPr="00174FCE" w:rsidRDefault="00B001BF" w:rsidP="00375651">
                  <w:pPr>
                    <w:spacing w:line="360" w:lineRule="auto"/>
                    <w:ind w:right="-1"/>
                    <w:jc w:val="both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Jenis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BE5BDF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Spesifikasi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D7724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Nilai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47AF5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SPPB No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Tgl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1F44A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Jumlah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99614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Jenis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34E95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Spesifikasi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E933B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Nilai</w:t>
                  </w: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726772" w14:textId="77777777" w:rsidR="00B001BF" w:rsidRPr="00174FCE" w:rsidRDefault="00B001BF" w:rsidP="0037565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A76C8" w:rsidRPr="00174FCE" w14:paraId="1ADF56AE" w14:textId="77777777" w:rsidTr="009A46E8">
              <w:trPr>
                <w:gridAfter w:val="1"/>
                <w:wAfter w:w="60" w:type="dxa"/>
                <w:trHeight w:val="227"/>
              </w:trPr>
              <w:tc>
                <w:tcPr>
                  <w:tcW w:w="6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BB255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(a)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94BF4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(b)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7B72A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(c)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EADC77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(d)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18B30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(e)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99A9E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(f)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17D4E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(g)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4EFDE1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(h)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6E6C6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4209E1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(j)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81E1D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(k)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C0EA0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(l)</w:t>
                  </w:r>
                </w:p>
              </w:tc>
            </w:tr>
            <w:tr w:rsidR="006A76C8" w:rsidRPr="00174FCE" w14:paraId="208B2284" w14:textId="77777777" w:rsidTr="009A46E8">
              <w:trPr>
                <w:gridAfter w:val="1"/>
                <w:wAfter w:w="60" w:type="dxa"/>
                <w:trHeight w:val="35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D0AE9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683AE0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A77FF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E5D3DE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DC60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A23D2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11CA41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88F07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7DB85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156A1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93229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A38DFE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A76C8" w:rsidRPr="00174FCE" w14:paraId="3D71A70C" w14:textId="77777777" w:rsidTr="009A46E8">
              <w:trPr>
                <w:gridAfter w:val="1"/>
                <w:wAfter w:w="60" w:type="dxa"/>
                <w:trHeight w:val="35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B7E23F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dst</w:t>
                  </w:r>
                  <w:proofErr w:type="spellEnd"/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6F388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D8118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25E96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78AB9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5C04D7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329A6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A2348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084E08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A670AF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DB300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090780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A76C8" w:rsidRPr="00174FCE" w14:paraId="09F2DBC6" w14:textId="77777777" w:rsidTr="00903B5A">
              <w:trPr>
                <w:trHeight w:val="35"/>
              </w:trPr>
              <w:tc>
                <w:tcPr>
                  <w:tcW w:w="15391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C224044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Keterangan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: </w:t>
                  </w:r>
                </w:p>
                <w:p w14:paraId="5908406D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*)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Pilih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salah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satu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mesin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/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peralatan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atau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barang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bahan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14:paraId="2C9C79A1" w14:textId="7F032FA0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**)</w:t>
                  </w:r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Keputusan Menteri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Keuangan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Republik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Indonesia (KMK RI)</w:t>
                  </w:r>
                </w:p>
              </w:tc>
            </w:tr>
            <w:tr w:rsidR="006A76C8" w:rsidRPr="00174FCE" w14:paraId="29DAFF31" w14:textId="77777777" w:rsidTr="00903B5A">
              <w:trPr>
                <w:trHeight w:val="96"/>
              </w:trPr>
              <w:tc>
                <w:tcPr>
                  <w:tcW w:w="15391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E5FCF1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Laporan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dikirim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paling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lambat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7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hari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setelah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realisasi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impor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terhitung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sejak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SPPB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diterima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di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Direktorat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Jenderal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Bea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Cukai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4625845D" w14:textId="6DFAA915" w:rsidR="00B001BF" w:rsidRPr="00174FCE" w:rsidRDefault="00B001BF" w:rsidP="00375651">
                  <w:pPr>
                    <w:spacing w:line="360" w:lineRule="auto"/>
                    <w:ind w:left="4950"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...</w:t>
                  </w:r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(Nama Kota</w:t>
                  </w:r>
                  <w:proofErr w:type="gram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),</w:t>
                  </w:r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…</w:t>
                  </w:r>
                  <w:proofErr w:type="gramEnd"/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Tanggal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2853C352" w14:textId="77777777" w:rsidR="00B001BF" w:rsidRPr="00174FCE" w:rsidRDefault="00B001BF" w:rsidP="00375651">
                  <w:pPr>
                    <w:spacing w:line="360" w:lineRule="auto"/>
                    <w:ind w:left="4950"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Nama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Jelas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,</w:t>
                  </w:r>
                </w:p>
                <w:p w14:paraId="3078EAF8" w14:textId="77777777" w:rsidR="00B001BF" w:rsidRPr="00174FCE" w:rsidRDefault="00B001BF" w:rsidP="00375651">
                  <w:pPr>
                    <w:spacing w:line="360" w:lineRule="auto"/>
                    <w:ind w:left="4950"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Jabatan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Nomor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Telepon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r w:rsidRPr="00174FCE">
                    <w:rPr>
                      <w:rFonts w:ascii="Bookman Old Style" w:eastAsia="Bookman Old Style" w:hAnsi="Bookman Old Style" w:cs="Times New Roman"/>
                      <w:i/>
                      <w:iCs/>
                      <w:color w:val="000000" w:themeColor="text1"/>
                      <w:sz w:val="18"/>
                      <w:szCs w:val="18"/>
                    </w:rPr>
                    <w:t>email</w:t>
                  </w:r>
                </w:p>
              </w:tc>
            </w:tr>
          </w:tbl>
          <w:p w14:paraId="517CBF2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33FDF05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257241">
          <w:pgSz w:w="18720" w:h="11920" w:orient="landscape"/>
          <w:pgMar w:top="1440" w:right="900" w:bottom="1386" w:left="1418" w:header="0" w:footer="0" w:gutter="0"/>
          <w:pgNumType w:fmt="numberInDash"/>
          <w:cols w:space="720" w:equalWidth="0">
            <w:col w:w="9601"/>
          </w:cols>
          <w:docGrid w:linePitch="272"/>
        </w:sectPr>
      </w:pPr>
    </w:p>
    <w:p w14:paraId="345B989C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8" w:name="bookmark=id.2bn6wsx" w:colFirst="0" w:colLast="0"/>
      <w:bookmarkEnd w:id="28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38FA71B0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REALISASI IMPOR MESIN DAN/ATAU BARANG DAN BAHAN</w:t>
      </w:r>
    </w:p>
    <w:p w14:paraId="7AE83EA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0528" behindDoc="0" locked="0" layoutInCell="1" hidden="0" allowOverlap="1" wp14:anchorId="7A443903" wp14:editId="7AC855C3">
                <wp:simplePos x="0" y="0"/>
                <wp:positionH relativeFrom="column">
                  <wp:posOffset>-107950</wp:posOffset>
                </wp:positionH>
                <wp:positionV relativeFrom="paragraph">
                  <wp:posOffset>65405</wp:posOffset>
                </wp:positionV>
                <wp:extent cx="6134100" cy="57150"/>
                <wp:effectExtent l="0" t="57150" r="19050" b="38100"/>
                <wp:wrapNone/>
                <wp:docPr id="3765" name="Group 3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57150"/>
                          <a:chOff x="2278950" y="3751425"/>
                          <a:chExt cx="6134100" cy="57150"/>
                        </a:xfrm>
                      </wpg:grpSpPr>
                      <wpg:grpSp>
                        <wpg:cNvPr id="3766" name="Group 3766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769" name="Rectangle 3769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9AA9F8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770" name="Group 3770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3771" name="Rectangle 3771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274B58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72" name="Straight Arrow Connector 3772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93" name="Straight Arrow Connector 193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443903" id="Group 3765" o:spid="_x0000_s1868" style="position:absolute;margin-left:-8.5pt;margin-top:5.15pt;width:483pt;height:4.5pt;z-index:251670528;mso-wrap-distance-left:0;mso-wrap-distance-right:0;mso-position-horizontal-relative:text;mso-position-vertical-relative:text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">
                <v:group id="Group 3766" o:spid="_x0000_s1869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/rh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zD6SBH7fhCcgVz8AAAD//wMAUEsBAi0AFAAGAAgAAAAhANvh9svuAAAAhQEAABMAAAAAAAAA&#10;AAAAAAAAAAAAAFtDb250ZW50X1R5cGVzXS54bWxQSwECLQAUAAYACAAAACEAWvQsW78AAAAVAQAA&#10;CwAAAAAAAAAAAAAAAAAfAQAAX3JlbHMvLnJlbHNQSwECLQAUAAYACAAAACEAA/v64cYAAADdAAAA&#10;DwAAAAAAAAAAAAAAAAAHAgAAZHJzL2Rvd25yZXYueG1sUEsFBgAAAAADAAMAtwAAAPoCAAAAAA==&#10;">
                  <v:rect id="Rectangle 3769" o:spid="_x0000_s1870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" filled="f" stroked="f">
                    <v:textbox inset="2.53958mm,2.53958mm,2.53958mm,2.53958mm">
                      <w:txbxContent>
                        <w:p w14:paraId="329AA9F8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770" o:spid="_x0000_s1871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">
                    <v:rect id="Rectangle 3771" o:spid="_x0000_s1872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67274B58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3772" o:spid="_x0000_s1873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" strokeweight=".95208mm">
                      <v:stroke startarrowwidth="narrow" startarrowlength="short" endarrowwidth="narrow" endarrowlength="short"/>
                    </v:shape>
                    <v:shape id="Straight Arrow Connector 193" o:spid="_x0000_s1874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" strokeweight=".31736mm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3AB99FEF" w14:textId="77777777" w:rsidR="00B001BF" w:rsidRPr="00174FCE" w:rsidRDefault="00B001BF" w:rsidP="00F4493B">
      <w:pPr>
        <w:numPr>
          <w:ilvl w:val="0"/>
          <w:numId w:val="14"/>
        </w:numPr>
        <w:tabs>
          <w:tab w:val="left" w:pos="421"/>
        </w:tabs>
        <w:spacing w:line="360" w:lineRule="auto"/>
        <w:ind w:left="421" w:right="-1" w:hanging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Urut</w:t>
      </w:r>
      <w:proofErr w:type="spellEnd"/>
    </w:p>
    <w:p w14:paraId="7E395E13" w14:textId="77777777" w:rsidR="00B001BF" w:rsidRPr="00174FCE" w:rsidRDefault="00B001BF" w:rsidP="00375651">
      <w:pPr>
        <w:spacing w:line="360" w:lineRule="auto"/>
        <w:ind w:left="421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uraian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masterlist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9DAFF54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82203E" w14:textId="77777777" w:rsidR="00B001BF" w:rsidRPr="00174FCE" w:rsidRDefault="00B001BF" w:rsidP="00F4493B">
      <w:pPr>
        <w:numPr>
          <w:ilvl w:val="0"/>
          <w:numId w:val="8"/>
        </w:numPr>
        <w:tabs>
          <w:tab w:val="left" w:pos="421"/>
        </w:tabs>
        <w:spacing w:line="360" w:lineRule="auto"/>
        <w:ind w:left="421" w:right="-1" w:hanging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Usaha/Perusahaan</w:t>
      </w:r>
    </w:p>
    <w:p w14:paraId="581BC58F" w14:textId="77777777" w:rsidR="00B001BF" w:rsidRPr="00174FCE" w:rsidRDefault="00B001BF" w:rsidP="00375651">
      <w:pPr>
        <w:spacing w:line="360" w:lineRule="auto"/>
        <w:ind w:right="-1" w:firstLine="42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3C76F363" w14:textId="77777777" w:rsidR="00B001BF" w:rsidRPr="00174FCE" w:rsidRDefault="00B001BF" w:rsidP="00375651">
      <w:pPr>
        <w:spacing w:line="360" w:lineRule="auto"/>
        <w:ind w:right="-1" w:firstLine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A640125" w14:textId="77777777" w:rsidR="00B001BF" w:rsidRPr="00174FCE" w:rsidRDefault="00B001BF" w:rsidP="00F4493B">
      <w:pPr>
        <w:numPr>
          <w:ilvl w:val="0"/>
          <w:numId w:val="9"/>
        </w:numPr>
        <w:tabs>
          <w:tab w:val="left" w:pos="421"/>
        </w:tabs>
        <w:spacing w:line="360" w:lineRule="auto"/>
        <w:ind w:left="421" w:right="-1" w:hanging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(NIB)</w:t>
      </w:r>
    </w:p>
    <w:p w14:paraId="298CBCAA" w14:textId="77777777" w:rsidR="00B001BF" w:rsidRPr="00174FCE" w:rsidRDefault="00B001BF" w:rsidP="00375651">
      <w:pPr>
        <w:spacing w:line="360" w:lineRule="auto"/>
        <w:ind w:left="421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172E7F88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DF399A" w14:textId="77777777" w:rsidR="00B001BF" w:rsidRPr="00174FCE" w:rsidRDefault="00B001BF" w:rsidP="00375651">
      <w:pPr>
        <w:tabs>
          <w:tab w:val="left" w:pos="401"/>
        </w:tabs>
        <w:spacing w:line="360" w:lineRule="auto"/>
        <w:ind w:left="1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IV.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Keputusan Menteri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Keuangan</w:t>
      </w:r>
      <w:proofErr w:type="spellEnd"/>
    </w:p>
    <w:p w14:paraId="27B1C7CD" w14:textId="77777777" w:rsidR="00B001BF" w:rsidRPr="00174FCE" w:rsidRDefault="00B001BF" w:rsidP="00375651">
      <w:pPr>
        <w:spacing w:line="360" w:lineRule="auto"/>
        <w:ind w:left="42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a, b, c, d, e, f dan l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KMK.</w:t>
      </w:r>
    </w:p>
    <w:p w14:paraId="6A4ACAE1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55F78C" w14:textId="77777777" w:rsidR="00B001BF" w:rsidRPr="00174FCE" w:rsidRDefault="00B001BF" w:rsidP="00375651">
      <w:pPr>
        <w:tabs>
          <w:tab w:val="left" w:pos="421"/>
        </w:tabs>
        <w:spacing w:line="360" w:lineRule="auto"/>
        <w:ind w:left="421" w:right="-1" w:hanging="42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V.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Impor</w:t>
      </w:r>
      <w:proofErr w:type="spellEnd"/>
    </w:p>
    <w:p w14:paraId="47069F95" w14:textId="77777777" w:rsidR="00B001BF" w:rsidRPr="00174FCE" w:rsidRDefault="00B001BF" w:rsidP="00375651">
      <w:pPr>
        <w:spacing w:line="360" w:lineRule="auto"/>
        <w:ind w:left="3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SPPB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g, h,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 j dan k.</w:t>
      </w:r>
    </w:p>
    <w:p w14:paraId="6424FC48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E6A435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36E7967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592FF10" w14:textId="46367D3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34FD9E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966A17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4D67CA" w14:textId="04100D21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71939023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50D942A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4F9D611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6F96169A" w14:textId="5A3B8F9D" w:rsidR="00B001BF" w:rsidRPr="00174FCE" w:rsidRDefault="00B001BF" w:rsidP="00375651">
      <w:pPr>
        <w:pStyle w:val="Heading1"/>
        <w:spacing w:line="360" w:lineRule="auto"/>
        <w:ind w:left="3420" w:right="-1"/>
        <w:jc w:val="both"/>
        <w:rPr>
          <w:color w:val="000000" w:themeColor="text1"/>
        </w:rPr>
      </w:pPr>
      <w:bookmarkStart w:id="29" w:name="lampiran8"/>
      <w:r w:rsidRPr="00174FCE">
        <w:rPr>
          <w:color w:val="000000" w:themeColor="text1"/>
        </w:rPr>
        <w:lastRenderedPageBreak/>
        <w:t xml:space="preserve">LAMPIRAN </w:t>
      </w:r>
      <w:bookmarkEnd w:id="29"/>
      <w:r w:rsidRPr="00174FCE">
        <w:rPr>
          <w:color w:val="000000" w:themeColor="text1"/>
        </w:rPr>
        <w:t>X</w:t>
      </w:r>
      <w:r w:rsidR="00257241" w:rsidRPr="00174FCE">
        <w:rPr>
          <w:color w:val="000000" w:themeColor="text1"/>
        </w:rPr>
        <w:t>XII</w:t>
      </w:r>
    </w:p>
    <w:p w14:paraId="6BEDF646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30DBDAA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6131DB54" w14:textId="40736F7A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0B804AD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3E982E8C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F3E988F" w14:textId="77777777" w:rsidR="00B001BF" w:rsidRPr="00174FCE" w:rsidRDefault="00B001BF" w:rsidP="00375651">
      <w:pPr>
        <w:spacing w:line="360" w:lineRule="auto"/>
        <w:ind w:left="340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F6F8EC6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FORMAT LAPORAN KUMULATIF ATAS </w:t>
      </w:r>
    </w:p>
    <w:p w14:paraId="05C52045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 PENANAMAN MODAL NASIONAL</w:t>
      </w:r>
    </w:p>
    <w:p w14:paraId="76739E7A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18"/>
          <w:szCs w:val="18"/>
        </w:rPr>
      </w:pPr>
    </w:p>
    <w:p w14:paraId="4C939CFD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55FA7AB0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 ...</w:t>
      </w:r>
    </w:p>
    <w:p w14:paraId="0541978B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I/II/III/IV *) </w:t>
      </w:r>
    </w:p>
    <w:p w14:paraId="405F6EA9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347A9E52" w14:textId="77777777" w:rsidTr="009A46E8">
        <w:tc>
          <w:tcPr>
            <w:tcW w:w="9061" w:type="dxa"/>
            <w:gridSpan w:val="5"/>
          </w:tcPr>
          <w:p w14:paraId="282527F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PMDN</w:t>
            </w:r>
          </w:p>
        </w:tc>
      </w:tr>
      <w:tr w:rsidR="006A76C8" w:rsidRPr="00174FCE" w14:paraId="05D91A6D" w14:textId="77777777" w:rsidTr="009A46E8">
        <w:tc>
          <w:tcPr>
            <w:tcW w:w="805" w:type="dxa"/>
          </w:tcPr>
          <w:p w14:paraId="5F189218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4CA9888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SEKTOR USAHA</w:t>
            </w:r>
          </w:p>
        </w:tc>
        <w:tc>
          <w:tcPr>
            <w:tcW w:w="2551" w:type="dxa"/>
          </w:tcPr>
          <w:p w14:paraId="1EE836E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4D901AA8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2C5B82D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4DB7237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305E1386" w14:textId="77777777" w:rsidTr="009A46E8">
        <w:tc>
          <w:tcPr>
            <w:tcW w:w="805" w:type="dxa"/>
          </w:tcPr>
          <w:p w14:paraId="74D77AEC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099399D6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E816202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4499DA91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5D62BF9F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58F17733" w14:textId="77777777" w:rsidTr="009A46E8">
        <w:tc>
          <w:tcPr>
            <w:tcW w:w="805" w:type="dxa"/>
          </w:tcPr>
          <w:p w14:paraId="241FD093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73916985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8A168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488EA1E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22E57CCD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276B83E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58E84951" w14:textId="77777777" w:rsidTr="009A46E8">
        <w:tc>
          <w:tcPr>
            <w:tcW w:w="9061" w:type="dxa"/>
            <w:gridSpan w:val="5"/>
          </w:tcPr>
          <w:p w14:paraId="5F86FEC2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PMDN</w:t>
            </w:r>
          </w:p>
        </w:tc>
      </w:tr>
      <w:tr w:rsidR="006A76C8" w:rsidRPr="00174FCE" w14:paraId="751BFCA5" w14:textId="77777777" w:rsidTr="009A46E8">
        <w:tc>
          <w:tcPr>
            <w:tcW w:w="805" w:type="dxa"/>
          </w:tcPr>
          <w:p w14:paraId="6251976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6F29D7E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LOKASI PROYEK </w:t>
            </w:r>
          </w:p>
        </w:tc>
        <w:tc>
          <w:tcPr>
            <w:tcW w:w="2551" w:type="dxa"/>
          </w:tcPr>
          <w:p w14:paraId="334CAD6F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1FA64030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47F92224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3B9F9B7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156E1AD4" w14:textId="77777777" w:rsidTr="009A46E8">
        <w:tc>
          <w:tcPr>
            <w:tcW w:w="805" w:type="dxa"/>
          </w:tcPr>
          <w:p w14:paraId="4DB82CAB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2D967729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0662DF9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AFE6745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3CCCBCA7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0827DC7E" w14:textId="77777777" w:rsidTr="009A46E8">
        <w:tc>
          <w:tcPr>
            <w:tcW w:w="805" w:type="dxa"/>
          </w:tcPr>
          <w:p w14:paraId="3C07E76B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1645DAC0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E5BA4A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582867BF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2120F370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7C428837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3DCCC008" w14:textId="77777777" w:rsidTr="009A46E8">
        <w:tc>
          <w:tcPr>
            <w:tcW w:w="9061" w:type="dxa"/>
            <w:gridSpan w:val="5"/>
          </w:tcPr>
          <w:p w14:paraId="1F7099E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PMA</w:t>
            </w:r>
          </w:p>
        </w:tc>
      </w:tr>
      <w:tr w:rsidR="006A76C8" w:rsidRPr="00174FCE" w14:paraId="70EB8DB5" w14:textId="77777777" w:rsidTr="009A46E8">
        <w:tc>
          <w:tcPr>
            <w:tcW w:w="805" w:type="dxa"/>
          </w:tcPr>
          <w:p w14:paraId="72EFC493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73553B2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SEKTOR USAHA</w:t>
            </w:r>
          </w:p>
        </w:tc>
        <w:tc>
          <w:tcPr>
            <w:tcW w:w="2551" w:type="dxa"/>
          </w:tcPr>
          <w:p w14:paraId="27CB3BD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3AC32D2D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6CA8E62B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2693031F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04796E3A" w14:textId="77777777" w:rsidTr="009A46E8">
        <w:tc>
          <w:tcPr>
            <w:tcW w:w="805" w:type="dxa"/>
          </w:tcPr>
          <w:p w14:paraId="17A8439B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2D3645AF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61C232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507CEA61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63385DF5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47F0785A" w14:textId="77777777" w:rsidTr="009A46E8">
        <w:tc>
          <w:tcPr>
            <w:tcW w:w="805" w:type="dxa"/>
          </w:tcPr>
          <w:p w14:paraId="418661F7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5B6911BA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D9F3F8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0C716469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7525D886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6F45EF48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48CF1E59" w14:textId="77777777" w:rsidTr="009A46E8">
        <w:tc>
          <w:tcPr>
            <w:tcW w:w="9061" w:type="dxa"/>
            <w:gridSpan w:val="5"/>
          </w:tcPr>
          <w:p w14:paraId="68F98E2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A</w:t>
            </w:r>
          </w:p>
        </w:tc>
      </w:tr>
      <w:tr w:rsidR="006A76C8" w:rsidRPr="00174FCE" w14:paraId="05648C38" w14:textId="77777777" w:rsidTr="009A46E8">
        <w:tc>
          <w:tcPr>
            <w:tcW w:w="805" w:type="dxa"/>
          </w:tcPr>
          <w:p w14:paraId="4CCC0E4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4B4D953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LOKASI PROYEK</w:t>
            </w:r>
          </w:p>
        </w:tc>
        <w:tc>
          <w:tcPr>
            <w:tcW w:w="2551" w:type="dxa"/>
          </w:tcPr>
          <w:p w14:paraId="7A6302E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4373252B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3365C6F3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628E3A6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2B70406D" w14:textId="77777777" w:rsidTr="009A46E8">
        <w:tc>
          <w:tcPr>
            <w:tcW w:w="805" w:type="dxa"/>
          </w:tcPr>
          <w:p w14:paraId="7D63F64A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7EEC6CB1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12AD39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A8C455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124CE81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37076CBE" w14:textId="77777777" w:rsidTr="009A46E8">
        <w:tc>
          <w:tcPr>
            <w:tcW w:w="805" w:type="dxa"/>
          </w:tcPr>
          <w:p w14:paraId="0C64646D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026D6060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16EDE2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3FB0DAFC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7ECDC4E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2E39010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17427FA6" w14:textId="77777777" w:rsidTr="009A46E8">
        <w:tc>
          <w:tcPr>
            <w:tcW w:w="9061" w:type="dxa"/>
            <w:gridSpan w:val="5"/>
          </w:tcPr>
          <w:p w14:paraId="5F1A83E3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A</w:t>
            </w:r>
          </w:p>
        </w:tc>
      </w:tr>
      <w:tr w:rsidR="006A76C8" w:rsidRPr="00174FCE" w14:paraId="66AAED8F" w14:textId="77777777" w:rsidTr="009A46E8">
        <w:tc>
          <w:tcPr>
            <w:tcW w:w="805" w:type="dxa"/>
          </w:tcPr>
          <w:p w14:paraId="6D27B129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26C45208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NEGARA ASAL</w:t>
            </w:r>
          </w:p>
        </w:tc>
        <w:tc>
          <w:tcPr>
            <w:tcW w:w="2551" w:type="dxa"/>
          </w:tcPr>
          <w:p w14:paraId="548BB22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0E3F6E2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32725132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66A1C261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175C0155" w14:textId="77777777" w:rsidTr="009A46E8">
        <w:tc>
          <w:tcPr>
            <w:tcW w:w="805" w:type="dxa"/>
          </w:tcPr>
          <w:p w14:paraId="46687D7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31A2E58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14C1999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F7EED34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735ECFEF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C335A59" w14:textId="77777777" w:rsidTr="009A46E8">
        <w:tc>
          <w:tcPr>
            <w:tcW w:w="805" w:type="dxa"/>
          </w:tcPr>
          <w:p w14:paraId="3FABD6F2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3E61DD2D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6EEA5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7920705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6C824238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91DF9D9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Coret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diperlukan</w:t>
      </w:r>
      <w:proofErr w:type="spellEnd"/>
    </w:p>
    <w:p w14:paraId="4E06DAC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EC0688" w14:textId="19D6F5AE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68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(Nama Kota), …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TTD)</w:t>
      </w:r>
    </w:p>
    <w:p w14:paraId="71C3813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4413E2C" w14:textId="77777777" w:rsidR="00B001BF" w:rsidRPr="00174FCE" w:rsidRDefault="00B001BF" w:rsidP="00375651">
      <w:pPr>
        <w:spacing w:line="360" w:lineRule="auto"/>
        <w:ind w:right="-1"/>
        <w:rPr>
          <w:color w:val="000000" w:themeColor="text1"/>
        </w:rPr>
      </w:pPr>
    </w:p>
    <w:p w14:paraId="05FB0F81" w14:textId="77777777" w:rsidR="00B001BF" w:rsidRPr="00174FCE" w:rsidRDefault="00B001BF" w:rsidP="00375651">
      <w:pPr>
        <w:rPr>
          <w:color w:val="000000" w:themeColor="text1"/>
        </w:rPr>
      </w:pPr>
      <w:r w:rsidRPr="00174FCE">
        <w:rPr>
          <w:color w:val="000000" w:themeColor="text1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6A76C8" w:rsidRPr="00174FCE" w14:paraId="2D1354B0" w14:textId="77777777" w:rsidTr="009A46E8">
        <w:tc>
          <w:tcPr>
            <w:tcW w:w="9065" w:type="dxa"/>
          </w:tcPr>
          <w:p w14:paraId="0B8E8289" w14:textId="77777777" w:rsidR="00B001BF" w:rsidRPr="00174FCE" w:rsidRDefault="00B001BF" w:rsidP="00375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TATA CARA PENGISIAN LAPORAN</w:t>
            </w:r>
          </w:p>
          <w:p w14:paraId="75327DDC" w14:textId="77777777" w:rsidR="00B001BF" w:rsidRPr="00174FCE" w:rsidRDefault="00B001BF" w:rsidP="00375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KUMULATIF ATAS PELAKSANAAN PENANAMAN MODAL NASIONAL </w:t>
            </w:r>
          </w:p>
        </w:tc>
      </w:tr>
    </w:tbl>
    <w:p w14:paraId="59A4AFD7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1552" behindDoc="0" locked="0" layoutInCell="1" hidden="0" allowOverlap="1" wp14:anchorId="5028F438" wp14:editId="728F1B63">
                <wp:simplePos x="0" y="0"/>
                <wp:positionH relativeFrom="column">
                  <wp:posOffset>-146050</wp:posOffset>
                </wp:positionH>
                <wp:positionV relativeFrom="paragraph">
                  <wp:posOffset>43815</wp:posOffset>
                </wp:positionV>
                <wp:extent cx="6134100" cy="57150"/>
                <wp:effectExtent l="0" t="57150" r="19050" b="38100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57150"/>
                          <a:chOff x="2278950" y="3751425"/>
                          <a:chExt cx="6134100" cy="57150"/>
                        </a:xfrm>
                      </wpg:grpSpPr>
                      <wpg:grpSp>
                        <wpg:cNvPr id="195" name="Group 195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204" name="Rectangle 204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C26CC4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10" name="Group 210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216" name="Rectangle 216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F33C08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7" name="Straight Arrow Connector 217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18" name="Straight Arrow Connector 218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28F438" id="Group 194" o:spid="_x0000_s1875" style="position:absolute;left:0;text-align:left;margin-left:-11.5pt;margin-top:3.45pt;width:483pt;height:4.5pt;z-index:251671552;mso-wrap-distance-left:0;mso-wrap-distance-right:0;mso-position-horizontal-relative:text;mso-position-vertical-relative:text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">
                <v:group id="Group 195" o:spid="_x0000_s1876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rect id="Rectangle 204" o:spid="_x0000_s1877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" filled="f" stroked="f">
                    <v:textbox inset="2.53958mm,2.53958mm,2.53958mm,2.53958mm">
                      <w:txbxContent>
                        <w:p w14:paraId="47C26CC4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210" o:spid="_x0000_s1878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rect id="Rectangle 216" o:spid="_x0000_s1879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" filled="f" stroked="f">
                      <v:textbox inset="2.53958mm,2.53958mm,2.53958mm,2.53958mm">
                        <w:txbxContent>
                          <w:p w14:paraId="32F33C08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217" o:spid="_x0000_s1880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" strokeweight=".95208mm">
                      <v:stroke startarrowwidth="narrow" startarrowlength="short" endarrowwidth="narrow" endarrowlength="short"/>
                    </v:shape>
                    <v:shape id="Straight Arrow Connector 218" o:spid="_x0000_s1881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" strokeweight=".31736mm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1DFAA506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</w:t>
      </w:r>
    </w:p>
    <w:p w14:paraId="33998975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kumulatif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43B22C6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BB1D488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</w:t>
      </w:r>
    </w:p>
    <w:p w14:paraId="40332DA3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Coret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disesuaikan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66AA3F4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4208408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Sektor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</w:p>
    <w:p w14:paraId="2E76102F" w14:textId="30143130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sektor atas proyek yang dilaporkan sebagaimana yang tercantum dalam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  <w:lang w:val="id-ID"/>
        </w:rPr>
        <w:t>Press Release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Triwulan BKPM (23 Sektor) yang terdiri dari: Transportasi, Gudang dan Telekomunikasi;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Konstruksi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Perkebunan,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Peternakan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Perumahan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Kawasan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Perkantoran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Makanan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Listrik, Gas dan Air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Pertambangan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Perdagangan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Reparasi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Mineral Non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Logam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Hotel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Restoran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Logam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Dasar,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Logam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Bukan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Peralatannya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Karet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Plastik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Kimia </w:t>
      </w:r>
      <w:r w:rsidR="00DC6F2E"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Farmasi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Kertas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Percetakan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Bermotor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Alat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Transportasi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Lain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Kehutanan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Kayu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Elektronik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Instrumen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Kedokteran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Listrik,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Presisi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Optik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Jam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Tekstil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Perikanan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Kulit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Alas Kaki.</w:t>
      </w:r>
    </w:p>
    <w:p w14:paraId="0257966C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5325B50" w14:textId="77777777" w:rsidR="00B001BF" w:rsidRPr="00174FCE" w:rsidRDefault="00B001BF" w:rsidP="00F4493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</w:p>
    <w:p w14:paraId="27E6011B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lokasi Provinsi/Kabupaten/Kota atas proyek yang dilaporkan. </w:t>
      </w:r>
    </w:p>
    <w:p w14:paraId="3DC528B9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FB818B9" w14:textId="77777777" w:rsidR="00B001BF" w:rsidRPr="00174FCE" w:rsidRDefault="00B001BF" w:rsidP="00F4493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Negara Asal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</w:p>
    <w:p w14:paraId="6499510A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Diisi dengan Negara asal pemegang saham mayoritas atas proyek yang dilaporkan.</w:t>
      </w:r>
    </w:p>
    <w:p w14:paraId="68C6D2AF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E8D6C8D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28A230F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86FB505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08027A2" w14:textId="77777777" w:rsidR="00B001BF" w:rsidRPr="00174FCE" w:rsidRDefault="00B001BF" w:rsidP="00F4493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 Nilai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dalam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u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iah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0F7D3FC5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nilai kumulatif realisasi Penanaman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Laporan Kegiatan Penanaman Modal (LKPM) sesuai periode pelaporan yang diterima.</w:t>
      </w:r>
    </w:p>
    <w:p w14:paraId="53042F86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2A0020B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Proyek</w:t>
      </w:r>
    </w:p>
    <w:p w14:paraId="2F7B3C16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nilai kumulatif jumlah proyek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 w:rsidDel="00E4783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Laporan Kegiatan Penanaman Modal (LKPM) sesuai periode pelaporan yang diterima.</w:t>
      </w:r>
    </w:p>
    <w:p w14:paraId="25BCD489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325C9E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TKI</w:t>
      </w:r>
    </w:p>
    <w:p w14:paraId="1F17F2DD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nilai kumulatif jumlah tenaga kerja Indonesia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 w:rsidDel="00E4783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Laporan Kegiatan Penanaman Modal (LKPM) sesuai periode pelaporan yang diterima.</w:t>
      </w:r>
    </w:p>
    <w:p w14:paraId="74CCDD7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2597F5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E7612C6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2BB39B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3A281E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5DE231" w14:textId="318DB6F7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28BB4DE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4A7E05F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1" w:right="1426" w:bottom="1440" w:left="1419" w:header="0" w:footer="0" w:gutter="0"/>
          <w:pgNumType w:fmt="numberInDash"/>
          <w:cols w:space="720" w:equalWidth="0">
            <w:col w:w="9360"/>
          </w:cols>
        </w:sect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27576D5C" w14:textId="348D1228" w:rsidR="00B001BF" w:rsidRPr="00174FCE" w:rsidRDefault="00B001BF" w:rsidP="00D62314">
      <w:pPr>
        <w:pStyle w:val="Heading1"/>
        <w:spacing w:line="360" w:lineRule="auto"/>
        <w:ind w:left="7655" w:right="-1"/>
        <w:rPr>
          <w:color w:val="000000" w:themeColor="text1"/>
          <w:szCs w:val="24"/>
        </w:rPr>
      </w:pPr>
      <w:bookmarkStart w:id="30" w:name="bookmark=id.qsh70q" w:colFirst="0" w:colLast="0"/>
      <w:bookmarkEnd w:id="30"/>
      <w:r w:rsidRPr="00174FCE">
        <w:rPr>
          <w:color w:val="000000" w:themeColor="text1"/>
          <w:szCs w:val="24"/>
        </w:rPr>
        <w:lastRenderedPageBreak/>
        <w:t>LAMPIRAN X</w:t>
      </w:r>
      <w:r w:rsidR="00257241" w:rsidRPr="00174FCE">
        <w:rPr>
          <w:color w:val="000000" w:themeColor="text1"/>
          <w:szCs w:val="24"/>
        </w:rPr>
        <w:t>XIII</w:t>
      </w:r>
    </w:p>
    <w:tbl>
      <w:tblPr>
        <w:tblStyle w:val="27"/>
        <w:tblW w:w="16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"/>
        <w:gridCol w:w="2152"/>
        <w:gridCol w:w="1276"/>
        <w:gridCol w:w="992"/>
        <w:gridCol w:w="992"/>
        <w:gridCol w:w="851"/>
        <w:gridCol w:w="1417"/>
        <w:gridCol w:w="719"/>
        <w:gridCol w:w="1266"/>
        <w:gridCol w:w="992"/>
        <w:gridCol w:w="850"/>
        <w:gridCol w:w="1418"/>
        <w:gridCol w:w="850"/>
        <w:gridCol w:w="1276"/>
        <w:gridCol w:w="709"/>
      </w:tblGrid>
      <w:tr w:rsidR="006A76C8" w:rsidRPr="00174FCE" w14:paraId="4E5DCBA6" w14:textId="77777777" w:rsidTr="00002E01">
        <w:trPr>
          <w:trHeight w:val="1351"/>
        </w:trPr>
        <w:tc>
          <w:tcPr>
            <w:tcW w:w="16292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0B3BE2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bookmarkStart w:id="31" w:name="lampiran9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PERATURAN BADAN KOORDINASI PENANAMAN MODAL</w:t>
            </w:r>
          </w:p>
          <w:p w14:paraId="2A0548A9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REPUBLIK INDONESIA</w:t>
            </w:r>
          </w:p>
          <w:p w14:paraId="27C14307" w14:textId="4A97FFA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 xml:space="preserve">NOMOR </w:t>
            </w:r>
            <w:r w:rsidR="00585698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5</w:t>
            </w: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TAHUN 2021</w:t>
            </w:r>
          </w:p>
          <w:p w14:paraId="3C352FE5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TENTANG</w:t>
            </w:r>
          </w:p>
          <w:p w14:paraId="5F7B418D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Calibri" w:hAnsi="Bookman Old Style"/>
                <w:color w:val="000000" w:themeColor="text1"/>
                <w:sz w:val="24"/>
                <w:szCs w:val="24"/>
              </w:rPr>
              <w:t xml:space="preserve">PEDOMAN DAN TATA CARA PENGAWASAN </w:t>
            </w:r>
          </w:p>
          <w:p w14:paraId="168EA481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eastAsia="Calibri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Calibri" w:hAnsi="Bookman Old Style"/>
                <w:color w:val="000000" w:themeColor="text1"/>
                <w:sz w:val="24"/>
                <w:szCs w:val="24"/>
              </w:rPr>
              <w:t>PERIZINAN BERUSAHA BERBASIS RISIKO</w:t>
            </w:r>
          </w:p>
          <w:bookmarkEnd w:id="31"/>
          <w:p w14:paraId="79499A03" w14:textId="77777777" w:rsidR="00B001BF" w:rsidRPr="00174FCE" w:rsidRDefault="00B001BF" w:rsidP="00375651">
            <w:pPr>
              <w:spacing w:line="360" w:lineRule="auto"/>
              <w:jc w:val="center"/>
              <w:rPr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FORMAT LAPORAN REKAPITULASI REALISASI IMPOR MESIN DAN/ATAU BARANG DAN BAHAN</w:t>
            </w:r>
          </w:p>
          <w:p w14:paraId="17A66B4A" w14:textId="77777777" w:rsidR="00B001BF" w:rsidRPr="00174FCE" w:rsidRDefault="00B001BF" w:rsidP="00375651">
            <w:pPr>
              <w:pStyle w:val="Heading2"/>
              <w:spacing w:line="360" w:lineRule="auto"/>
              <w:ind w:right="-1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cs="Times New Roman"/>
                <w:color w:val="000000" w:themeColor="text1"/>
                <w:szCs w:val="24"/>
              </w:rPr>
              <w:t>YANG MENDAPATKAN FASILITAS PEMBEBASAN BEA MASUK</w:t>
            </w:r>
          </w:p>
          <w:p w14:paraId="666EB5A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DARI BKPM KEPADA KEMENTERIAN KEUANGAN</w:t>
            </w:r>
          </w:p>
          <w:p w14:paraId="403B6AE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4280482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LAPORAN REKAPITULASI REALISASI IMPOR MESIN/PERALATAN DAN/ATAU BARANG DAN BAHAN*)</w:t>
            </w:r>
          </w:p>
        </w:tc>
      </w:tr>
      <w:tr w:rsidR="006A76C8" w:rsidRPr="00174FCE" w14:paraId="6ED43A4F" w14:textId="77777777" w:rsidTr="00002E01">
        <w:trPr>
          <w:trHeight w:val="9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8F5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No</w:t>
            </w:r>
          </w:p>
        </w:tc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2B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Usaha/Perusahaan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36B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Berusaha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FD1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KMK RI</w:t>
            </w:r>
          </w:p>
          <w:p w14:paraId="3594F1E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No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Tgl</w:t>
            </w:r>
            <w:proofErr w:type="spellEnd"/>
          </w:p>
        </w:tc>
        <w:tc>
          <w:tcPr>
            <w:tcW w:w="3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44F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KMK</w:t>
            </w:r>
          </w:p>
        </w:tc>
        <w:tc>
          <w:tcPr>
            <w:tcW w:w="53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C95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Diimpor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FF7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Pelabuhan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Bongkar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612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Ket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.</w:t>
            </w:r>
          </w:p>
        </w:tc>
      </w:tr>
      <w:tr w:rsidR="006A76C8" w:rsidRPr="00174FCE" w14:paraId="6914BDB1" w14:textId="77777777" w:rsidTr="00002E01">
        <w:trPr>
          <w:trHeight w:val="96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CDCF6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9B63A3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4A324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78250F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32AB0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Jumlah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8320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Jenis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0485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Spesifikasi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6A7A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Nilai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A9F5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SPPB No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Tgl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089A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Jumlah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CACF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Jenis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48AD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Spesifikasi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D0729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Nilai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9D690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3930DF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</w:tr>
      <w:tr w:rsidR="006A76C8" w:rsidRPr="00174FCE" w14:paraId="6CF3AD2B" w14:textId="77777777" w:rsidTr="00002E01">
        <w:trPr>
          <w:trHeight w:val="29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11A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2D0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75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406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292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A6A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BE5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(7)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0AA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18E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A35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29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1F1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9E6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DF9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553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(15)</w:t>
            </w:r>
          </w:p>
        </w:tc>
      </w:tr>
      <w:tr w:rsidR="006A76C8" w:rsidRPr="00174FCE" w14:paraId="3DA713E4" w14:textId="77777777" w:rsidTr="00002E01">
        <w:trPr>
          <w:trHeight w:val="84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4AA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92A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1FA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533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EB6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7FE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897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D40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BC7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72B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1E9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26F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01E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62D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F2F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</w:tr>
      <w:tr w:rsidR="00B001BF" w:rsidRPr="00174FCE" w14:paraId="6D176CDE" w14:textId="77777777" w:rsidTr="00002E01">
        <w:trPr>
          <w:trHeight w:val="29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F3E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029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551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E43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0D0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35C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60B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356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AF7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515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E3E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F89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E93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</w:tr>
    </w:tbl>
    <w:p w14:paraId="36B87FF4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18"/>
          <w:szCs w:val="18"/>
        </w:rPr>
      </w:pPr>
    </w:p>
    <w:p w14:paraId="2B1DDC1E" w14:textId="77777777" w:rsidR="00DC6F2E" w:rsidRPr="00174FCE" w:rsidRDefault="00DC6F2E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eastAsia="Bookman Old Style" w:cs="Times New Roman"/>
          <w:color w:val="000000" w:themeColor="text1"/>
          <w:sz w:val="22"/>
          <w:szCs w:val="22"/>
        </w:rPr>
      </w:pPr>
    </w:p>
    <w:p w14:paraId="0C726333" w14:textId="77777777" w:rsidR="00DC6F2E" w:rsidRPr="00174FCE" w:rsidRDefault="00DC6F2E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eastAsia="Bookman Old Style" w:cs="Times New Roman"/>
          <w:color w:val="000000" w:themeColor="text1"/>
          <w:sz w:val="22"/>
          <w:szCs w:val="22"/>
        </w:rPr>
      </w:pPr>
    </w:p>
    <w:p w14:paraId="3ED2B751" w14:textId="33923E72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proofErr w:type="spellStart"/>
      <w:r w:rsidRPr="00174FCE">
        <w:rPr>
          <w:rFonts w:eastAsia="Bookman Old Style" w:cs="Times New Roman"/>
          <w:color w:val="000000" w:themeColor="text1"/>
          <w:sz w:val="22"/>
          <w:szCs w:val="22"/>
        </w:rPr>
        <w:lastRenderedPageBreak/>
        <w:t>Keterangan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: *) </w:t>
      </w:r>
      <w:proofErr w:type="spellStart"/>
      <w:r w:rsidRPr="00174FCE">
        <w:rPr>
          <w:rFonts w:cs="Times New Roman"/>
          <w:color w:val="000000" w:themeColor="text1"/>
          <w:szCs w:val="24"/>
        </w:rPr>
        <w:t>Pilih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Salah </w:t>
      </w:r>
      <w:proofErr w:type="spellStart"/>
      <w:r w:rsidRPr="00174FCE">
        <w:rPr>
          <w:rFonts w:cs="Times New Roman"/>
          <w:color w:val="000000" w:themeColor="text1"/>
          <w:szCs w:val="24"/>
        </w:rPr>
        <w:t>satu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mesin</w:t>
      </w:r>
      <w:proofErr w:type="spellEnd"/>
      <w:r w:rsidRPr="00174FCE">
        <w:rPr>
          <w:rFonts w:cs="Times New Roman"/>
          <w:color w:val="000000" w:themeColor="text1"/>
          <w:szCs w:val="24"/>
        </w:rPr>
        <w:t>/</w:t>
      </w:r>
      <w:proofErr w:type="spellStart"/>
      <w:r w:rsidRPr="00174FCE">
        <w:rPr>
          <w:rFonts w:cs="Times New Roman"/>
          <w:color w:val="000000" w:themeColor="text1"/>
          <w:szCs w:val="24"/>
        </w:rPr>
        <w:t>peralatan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atau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barang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dan </w:t>
      </w:r>
      <w:proofErr w:type="spellStart"/>
      <w:r w:rsidRPr="00174FCE">
        <w:rPr>
          <w:rFonts w:cs="Times New Roman"/>
          <w:color w:val="000000" w:themeColor="text1"/>
          <w:szCs w:val="24"/>
        </w:rPr>
        <w:t>bahan</w:t>
      </w:r>
      <w:proofErr w:type="spellEnd"/>
    </w:p>
    <w:p w14:paraId="34CF6E73" w14:textId="77777777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KMK = Keputusan Menteri </w:t>
      </w:r>
      <w:proofErr w:type="spellStart"/>
      <w:r w:rsidRPr="00174FCE">
        <w:rPr>
          <w:rFonts w:cs="Times New Roman"/>
          <w:color w:val="000000" w:themeColor="text1"/>
          <w:szCs w:val="24"/>
        </w:rPr>
        <w:t>Keuangan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tentang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Pemberian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Pembebasan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Bea </w:t>
      </w:r>
      <w:proofErr w:type="spellStart"/>
      <w:r w:rsidRPr="00174FCE">
        <w:rPr>
          <w:rFonts w:cs="Times New Roman"/>
          <w:color w:val="000000" w:themeColor="text1"/>
          <w:szCs w:val="24"/>
        </w:rPr>
        <w:t>Masuk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atas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Impor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Mesin</w:t>
      </w:r>
      <w:proofErr w:type="spellEnd"/>
      <w:r w:rsidRPr="00174FCE">
        <w:rPr>
          <w:rFonts w:cs="Times New Roman"/>
          <w:color w:val="000000" w:themeColor="text1"/>
          <w:szCs w:val="24"/>
        </w:rPr>
        <w:t>/</w:t>
      </w:r>
      <w:proofErr w:type="spellStart"/>
      <w:r w:rsidRPr="00174FCE">
        <w:rPr>
          <w:rFonts w:cs="Times New Roman"/>
          <w:color w:val="000000" w:themeColor="text1"/>
          <w:szCs w:val="24"/>
        </w:rPr>
        <w:t>Peralatan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atau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Barang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dan </w:t>
      </w:r>
      <w:proofErr w:type="spellStart"/>
      <w:r w:rsidRPr="00174FCE">
        <w:rPr>
          <w:rFonts w:cs="Times New Roman"/>
          <w:color w:val="000000" w:themeColor="text1"/>
          <w:szCs w:val="24"/>
        </w:rPr>
        <w:t>Bahan</w:t>
      </w:r>
      <w:proofErr w:type="spellEnd"/>
    </w:p>
    <w:p w14:paraId="14CD0B52" w14:textId="77777777" w:rsidR="00B001BF" w:rsidRPr="00174FCE" w:rsidRDefault="00B001BF" w:rsidP="00375651">
      <w:pPr>
        <w:pStyle w:val="Heading2"/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</w:p>
    <w:p w14:paraId="1937FE97" w14:textId="0C78EA43" w:rsidR="00B001BF" w:rsidRPr="00174FCE" w:rsidRDefault="00B001BF" w:rsidP="00375651">
      <w:pPr>
        <w:pStyle w:val="Heading2"/>
        <w:spacing w:line="360" w:lineRule="auto"/>
        <w:ind w:left="2977"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…</w:t>
      </w:r>
      <w:r w:rsidR="00DC6F2E"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</w:rPr>
        <w:t>(Nama Kota), …</w:t>
      </w:r>
      <w:r w:rsidR="00DC6F2E"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</w:rPr>
        <w:t>(</w:t>
      </w:r>
      <w:proofErr w:type="spellStart"/>
      <w:r w:rsidRPr="00174FCE">
        <w:rPr>
          <w:rFonts w:cs="Times New Roman"/>
          <w:color w:val="000000" w:themeColor="text1"/>
          <w:szCs w:val="24"/>
        </w:rPr>
        <w:t>Tanggal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di TTD)</w:t>
      </w:r>
      <w:r w:rsidRPr="00174FCE" w:rsidDel="00D93F1D">
        <w:rPr>
          <w:rFonts w:cs="Times New Roman"/>
          <w:color w:val="000000" w:themeColor="text1"/>
          <w:szCs w:val="24"/>
        </w:rPr>
        <w:t xml:space="preserve"> </w:t>
      </w:r>
    </w:p>
    <w:p w14:paraId="47D4148E" w14:textId="77777777" w:rsidR="00903B5A" w:rsidRPr="00174FCE" w:rsidRDefault="00903B5A" w:rsidP="00375651">
      <w:pPr>
        <w:pStyle w:val="Heading2"/>
        <w:spacing w:line="360" w:lineRule="auto"/>
        <w:ind w:left="3119" w:right="-1"/>
        <w:jc w:val="both"/>
        <w:rPr>
          <w:rFonts w:cs="Times New Roman"/>
          <w:color w:val="000000" w:themeColor="text1"/>
          <w:szCs w:val="24"/>
        </w:rPr>
      </w:pPr>
    </w:p>
    <w:p w14:paraId="2C5FD0BC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2D77CF5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FE1B9D7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1A34A3E" w14:textId="7F21734E" w:rsidR="00002E01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1063FDE6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C6A49E" w14:textId="48CAF611" w:rsidR="00B001BF" w:rsidRPr="00174FCE" w:rsidRDefault="00B001BF" w:rsidP="00D62314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257241">
          <w:pgSz w:w="18720" w:h="11920" w:orient="landscape"/>
          <w:pgMar w:top="1701" w:right="810" w:bottom="1386" w:left="1440" w:header="0" w:footer="0" w:gutter="0"/>
          <w:pgNumType w:fmt="numberInDash"/>
          <w:cols w:space="720" w:equalWidth="0">
            <w:col w:w="9692"/>
          </w:cols>
          <w:docGrid w:linePitch="272"/>
        </w:sect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</w:t>
      </w:r>
    </w:p>
    <w:p w14:paraId="27AB3BDE" w14:textId="360CE6FD" w:rsidR="00B001BF" w:rsidRPr="00174FCE" w:rsidRDefault="00B001BF" w:rsidP="00174FCE">
      <w:pPr>
        <w:spacing w:line="360" w:lineRule="auto"/>
        <w:ind w:left="3160" w:right="-1"/>
        <w:jc w:val="both"/>
        <w:rPr>
          <w:noProof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LAMPIRAN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XXIV</w:t>
      </w:r>
    </w:p>
    <w:p w14:paraId="6F2471FC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435D58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04E1F39" w14:textId="356D992D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0108C7F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5EAC63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3AC331A7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D54AF4E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  <w:lang w:val="zh-CN" w:eastAsia="zh-CN"/>
        </w:rPr>
      </w:pPr>
      <w:r w:rsidRPr="00174FCE">
        <w:rPr>
          <w:noProof/>
          <w:color w:val="000000" w:themeColor="text1"/>
        </w:rPr>
        <w:t xml:space="preserve">FORMAT </w:t>
      </w:r>
      <w:r w:rsidRPr="00174FCE">
        <w:rPr>
          <w:noProof/>
          <w:color w:val="000000" w:themeColor="text1"/>
          <w:lang w:val="zh-CN"/>
        </w:rPr>
        <w:t xml:space="preserve">PEMBATALAN SERTIFIKAT STANDAR </w:t>
      </w:r>
      <w:r w:rsidRPr="00174FCE">
        <w:rPr>
          <w:noProof/>
          <w:color w:val="000000" w:themeColor="text1"/>
          <w:lang w:val="id-ID"/>
        </w:rPr>
        <w:t xml:space="preserve">KARENA </w:t>
      </w:r>
      <w:r w:rsidRPr="00174FCE">
        <w:rPr>
          <w:rFonts w:cs="Times New Roman"/>
          <w:color w:val="000000" w:themeColor="text1"/>
          <w:lang w:val="en-AU"/>
        </w:rPr>
        <w:t>TIDAK MEMENUHI STANDAR KEGIATAN USAHA</w:t>
      </w:r>
      <w:r w:rsidRPr="00174FCE">
        <w:rPr>
          <w:rFonts w:cs="Times New Roman"/>
          <w:color w:val="000000" w:themeColor="text1"/>
          <w:lang w:val="id-ID"/>
        </w:rPr>
        <w:t xml:space="preserve"> </w:t>
      </w:r>
      <w:r w:rsidRPr="00174FCE">
        <w:rPr>
          <w:noProof/>
          <w:color w:val="000000" w:themeColor="text1"/>
          <w:lang w:val="id-ID"/>
        </w:rPr>
        <w:t xml:space="preserve">BAGI PELAKU </w:t>
      </w:r>
      <w:r w:rsidRPr="00174FCE">
        <w:rPr>
          <w:noProof/>
          <w:color w:val="000000" w:themeColor="text1"/>
          <w:lang w:val="zh-CN"/>
        </w:rPr>
        <w:t>USAHA TINGKAT RISIKO MENENGAH TINGGI</w:t>
      </w:r>
      <w:r w:rsidRPr="00174FCE">
        <w:rPr>
          <w:noProof/>
          <w:color w:val="000000" w:themeColor="text1"/>
          <w:lang w:val="id-ID"/>
        </w:rPr>
        <w:t xml:space="preserve"> </w:t>
      </w:r>
    </w:p>
    <w:p w14:paraId="64D622CB" w14:textId="77777777" w:rsidR="00B001BF" w:rsidRPr="00174FCE" w:rsidRDefault="00B001BF" w:rsidP="00375651">
      <w:pPr>
        <w:ind w:right="-1"/>
        <w:rPr>
          <w:noProof/>
          <w:color w:val="000000" w:themeColor="text1"/>
          <w:lang w:val="id-ID"/>
        </w:rPr>
      </w:pPr>
    </w:p>
    <w:p w14:paraId="0601AF79" w14:textId="77777777" w:rsidR="00B001BF" w:rsidRPr="00174FCE" w:rsidRDefault="00B001BF" w:rsidP="00375651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579E22A" wp14:editId="03E402C6">
            <wp:extent cx="826135" cy="828576"/>
            <wp:effectExtent l="0" t="0" r="0" b="0"/>
            <wp:docPr id="9870" name="Picture 987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573C0" w14:textId="77777777" w:rsidR="00B001BF" w:rsidRPr="00174FCE" w:rsidRDefault="00B001BF" w:rsidP="00375651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79CF4C62" w14:textId="3E2704C5" w:rsidR="00B001BF" w:rsidRPr="00174FCE" w:rsidRDefault="00B001BF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79EEBE0C" w14:textId="77777777" w:rsidR="005E493A" w:rsidRPr="00174FCE" w:rsidRDefault="005E493A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0B2430A" w14:textId="77777777" w:rsidR="00B001BF" w:rsidRPr="00174FCE" w:rsidRDefault="00B001BF" w:rsidP="00E90EA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PEMBATALAN SERTIFIKAT STANDAR</w:t>
      </w:r>
    </w:p>
    <w:p w14:paraId="59639B54" w14:textId="052F4CA4" w:rsidR="00A274FD" w:rsidRPr="00174FCE" w:rsidRDefault="005E493A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</w:rPr>
        <w:t>: 0</w:t>
      </w:r>
      <w:r w:rsidR="00A274FD" w:rsidRPr="00174FCE">
        <w:rPr>
          <w:rFonts w:ascii="Bookman Old Style" w:hAnsi="Bookman Old Style"/>
          <w:color w:val="000000" w:themeColor="text1"/>
          <w:lang w:val="en-AU"/>
        </w:rPr>
        <w:t xml:space="preserve">………. </w:t>
      </w:r>
    </w:p>
    <w:p w14:paraId="52528226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257D2D5" w14:textId="77777777" w:rsidR="00B001BF" w:rsidRPr="00174FCE" w:rsidRDefault="00B001BF" w:rsidP="00375651">
      <w:pPr>
        <w:spacing w:line="220" w:lineRule="exact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Kementerian/Lembaga,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perangkat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daerah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perangkat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daerah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kota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, Administrator KEK,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KPBPB*)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belum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3E4005DA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386"/>
        <w:gridCol w:w="321"/>
        <w:gridCol w:w="4649"/>
      </w:tblGrid>
      <w:tr w:rsidR="006A76C8" w:rsidRPr="00174FCE" w14:paraId="3F371A4B" w14:textId="77777777" w:rsidTr="00E90EA9">
        <w:trPr>
          <w:trHeight w:val="260"/>
        </w:trPr>
        <w:tc>
          <w:tcPr>
            <w:tcW w:w="4388" w:type="dxa"/>
          </w:tcPr>
          <w:p w14:paraId="392D592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4" w:type="dxa"/>
          </w:tcPr>
          <w:p w14:paraId="1BC3238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28361E5A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E4761EA" w14:textId="77777777" w:rsidTr="00E90EA9">
        <w:trPr>
          <w:trHeight w:val="260"/>
        </w:trPr>
        <w:tc>
          <w:tcPr>
            <w:tcW w:w="4388" w:type="dxa"/>
          </w:tcPr>
          <w:p w14:paraId="3FF8808B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3B68316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273C459D" w14:textId="029BF557" w:rsidR="00B001BF" w:rsidRPr="00174FCE" w:rsidRDefault="00A274FD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6FA634F9" w14:textId="77777777" w:rsidTr="00E90EA9">
        <w:trPr>
          <w:trHeight w:val="260"/>
        </w:trPr>
        <w:tc>
          <w:tcPr>
            <w:tcW w:w="4388" w:type="dxa"/>
          </w:tcPr>
          <w:p w14:paraId="23842B9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NPWP</w:t>
            </w:r>
          </w:p>
        </w:tc>
        <w:tc>
          <w:tcPr>
            <w:tcW w:w="314" w:type="dxa"/>
          </w:tcPr>
          <w:p w14:paraId="20893B0A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654" w:type="dxa"/>
          </w:tcPr>
          <w:p w14:paraId="4BAAB9C9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..........</w:t>
            </w:r>
          </w:p>
        </w:tc>
      </w:tr>
      <w:tr w:rsidR="006A76C8" w:rsidRPr="00174FCE" w14:paraId="50E99940" w14:textId="77777777" w:rsidTr="00E90EA9">
        <w:trPr>
          <w:trHeight w:val="260"/>
        </w:trPr>
        <w:tc>
          <w:tcPr>
            <w:tcW w:w="4388" w:type="dxa"/>
          </w:tcPr>
          <w:p w14:paraId="564B364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314" w:type="dxa"/>
          </w:tcPr>
          <w:p w14:paraId="1E6F464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2DE8A408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74942BB" w14:textId="77777777" w:rsidTr="00E90EA9">
        <w:trPr>
          <w:trHeight w:val="260"/>
        </w:trPr>
        <w:tc>
          <w:tcPr>
            <w:tcW w:w="4388" w:type="dxa"/>
          </w:tcPr>
          <w:p w14:paraId="2CA91DFE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4" w:type="dxa"/>
          </w:tcPr>
          <w:p w14:paraId="6EF068C5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17F0430F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C44148B" w14:textId="77777777" w:rsidTr="00E90EA9">
        <w:trPr>
          <w:trHeight w:val="245"/>
        </w:trPr>
        <w:tc>
          <w:tcPr>
            <w:tcW w:w="4388" w:type="dxa"/>
          </w:tcPr>
          <w:p w14:paraId="5091E72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085EDB9B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3A1B8181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33D6E11" w14:textId="77777777" w:rsidTr="00E90EA9">
        <w:trPr>
          <w:trHeight w:val="260"/>
        </w:trPr>
        <w:tc>
          <w:tcPr>
            <w:tcW w:w="4388" w:type="dxa"/>
          </w:tcPr>
          <w:p w14:paraId="6AD4FACD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4" w:type="dxa"/>
          </w:tcPr>
          <w:p w14:paraId="07A6704E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172F0E1F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2F4A7FA" w14:textId="77777777" w:rsidTr="00E90EA9">
        <w:trPr>
          <w:trHeight w:val="260"/>
        </w:trPr>
        <w:tc>
          <w:tcPr>
            <w:tcW w:w="4388" w:type="dxa"/>
          </w:tcPr>
          <w:p w14:paraId="66B43B7E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4" w:type="dxa"/>
          </w:tcPr>
          <w:p w14:paraId="2B5B4F42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68FC527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72B47FD" w14:textId="77777777" w:rsidTr="00E90EA9">
        <w:trPr>
          <w:trHeight w:val="260"/>
        </w:trPr>
        <w:tc>
          <w:tcPr>
            <w:tcW w:w="4388" w:type="dxa"/>
          </w:tcPr>
          <w:p w14:paraId="6EDCE840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2BC6D590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54" w:type="dxa"/>
          </w:tcPr>
          <w:p w14:paraId="2732E942" w14:textId="03088F60" w:rsidR="00B001BF" w:rsidRPr="00174FCE" w:rsidRDefault="00310C7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534FB4D" w14:textId="77777777" w:rsidTr="00E90EA9">
        <w:trPr>
          <w:trHeight w:val="522"/>
        </w:trPr>
        <w:tc>
          <w:tcPr>
            <w:tcW w:w="4388" w:type="dxa"/>
          </w:tcPr>
          <w:p w14:paraId="0275ABE6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4" w:type="dxa"/>
          </w:tcPr>
          <w:p w14:paraId="77505B1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60C4491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CF7040A" w14:textId="77777777" w:rsidTr="00E90EA9">
        <w:trPr>
          <w:trHeight w:val="77"/>
        </w:trPr>
        <w:tc>
          <w:tcPr>
            <w:tcW w:w="4388" w:type="dxa"/>
          </w:tcPr>
          <w:p w14:paraId="3C99B42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4" w:type="dxa"/>
          </w:tcPr>
          <w:p w14:paraId="6FA12DAF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63DE1903" w14:textId="77777777" w:rsidR="00B001BF" w:rsidRPr="00174FCE" w:rsidRDefault="00310C7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  <w:p w14:paraId="15627389" w14:textId="716FAA1D" w:rsidR="00310C7F" w:rsidRPr="00174FCE" w:rsidRDefault="00310C7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07CE7743" w14:textId="77777777" w:rsidR="00E90EA9" w:rsidRPr="00174FCE" w:rsidRDefault="00E90EA9" w:rsidP="00375651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1FED38A4" w14:textId="4DDC46AE" w:rsidR="00942CD4" w:rsidRPr="00174FCE" w:rsidRDefault="00942CD4" w:rsidP="00942CD4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777E41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6AA29CBB" w14:textId="77777777" w:rsidR="00942CD4" w:rsidRPr="00174FCE" w:rsidRDefault="00942CD4" w:rsidP="005B215D">
      <w:pPr>
        <w:pStyle w:val="BodyText"/>
        <w:numPr>
          <w:ilvl w:val="0"/>
          <w:numId w:val="132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B6391C3" w14:textId="77777777" w:rsidR="00942CD4" w:rsidRPr="00174FCE" w:rsidRDefault="00942CD4" w:rsidP="005B215D">
      <w:pPr>
        <w:pStyle w:val="BodyText"/>
        <w:numPr>
          <w:ilvl w:val="0"/>
          <w:numId w:val="132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5DBF242" w14:textId="77777777" w:rsidR="00942CD4" w:rsidRPr="00174FCE" w:rsidRDefault="00942CD4" w:rsidP="005B215D">
      <w:pPr>
        <w:pStyle w:val="BodyText"/>
        <w:numPr>
          <w:ilvl w:val="0"/>
          <w:numId w:val="1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49B0337D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7B422D9" w14:textId="341FC234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24A9898B" w14:textId="77777777" w:rsidR="00B001BF" w:rsidRPr="00174FCE" w:rsidRDefault="00B001BF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</w:t>
      </w:r>
    </w:p>
    <w:p w14:paraId="170E6181" w14:textId="16C20A04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67874637" w14:textId="77777777" w:rsidR="00E90EA9" w:rsidRPr="00174FCE" w:rsidRDefault="00E90EA9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DBF5AB2" w14:textId="77777777" w:rsidR="00B001BF" w:rsidRPr="00174FCE" w:rsidRDefault="00B001BF" w:rsidP="00375651">
      <w:pPr>
        <w:spacing w:line="216" w:lineRule="auto"/>
        <w:ind w:left="4320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/ DPMPTSP</w:t>
      </w:r>
    </w:p>
    <w:p w14:paraId="5107276B" w14:textId="303436C4" w:rsidR="00B001BF" w:rsidRPr="00174FCE" w:rsidRDefault="00B001BF" w:rsidP="00174FCE">
      <w:pPr>
        <w:spacing w:line="216" w:lineRule="auto"/>
        <w:ind w:left="43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BadanPengusahaan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</w:t>
      </w:r>
    </w:p>
    <w:p w14:paraId="5E25C894" w14:textId="77777777" w:rsidR="00640151" w:rsidRPr="00174FCE" w:rsidRDefault="00640151" w:rsidP="00375651">
      <w:pPr>
        <w:spacing w:line="216" w:lineRule="auto"/>
        <w:ind w:left="4320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A801C06" w14:textId="2099C2C5" w:rsidR="00B001BF" w:rsidRPr="00174FCE" w:rsidRDefault="00B001BF" w:rsidP="00E90EA9">
      <w:pPr>
        <w:tabs>
          <w:tab w:val="left" w:pos="5580"/>
        </w:tabs>
        <w:ind w:left="4253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00F81DC6" wp14:editId="5DC09D0C">
            <wp:extent cx="441789" cy="441789"/>
            <wp:effectExtent l="0" t="0" r="0" b="0"/>
            <wp:docPr id="9871" name="Picture 987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CAE9D" w14:textId="77777777" w:rsidR="00640151" w:rsidRPr="00174FCE" w:rsidRDefault="00640151" w:rsidP="00E90EA9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05586E2" w14:textId="6A8CCBA0" w:rsidR="00B001BF" w:rsidRPr="00174FCE" w:rsidRDefault="00B001BF" w:rsidP="00E90EA9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5C2469C3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65BED77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E503183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BFA39A0" w14:textId="600649D8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49819C85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C5E7BA7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</w:p>
    <w:p w14:paraId="1FBA6746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D18A559" w14:textId="2F385251" w:rsidR="00B001BF" w:rsidRPr="00174FCE" w:rsidRDefault="00E90EA9" w:rsidP="00E90EA9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EBAB309" wp14:editId="57B56462">
                <wp:extent cx="5901070" cy="691116"/>
                <wp:effectExtent l="0" t="0" r="0" b="0"/>
                <wp:docPr id="8932" name="Group 8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3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F2069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113B09EE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0F8A244" w14:textId="77777777" w:rsidR="00585698" w:rsidRPr="00EE6DFD" w:rsidRDefault="00585698" w:rsidP="00E90EA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5C405" w14:textId="77777777" w:rsidR="00585698" w:rsidRDefault="00585698" w:rsidP="00E90EA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9EDF24C" wp14:editId="28751877">
                                    <wp:extent cx="926465" cy="461010"/>
                                    <wp:effectExtent l="0" t="0" r="6985" b="0"/>
                                    <wp:docPr id="35" name="Picture 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BAB309" id="Group 8932" o:spid="_x0000_s1882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nUD66WQMAAAYLAAAOAAAAAAAA&#10;AAAAAAAAAC4CAABkcnMvZTJvRG9jLnhtbFBLAQItABQABgAIAAAAIQDX/lV43AAAAAUBAAAPAAAA&#10;AAAAAAAAAAAAALMFAABkcnMvZG93bnJldi54bWxQSwUGAAAAAAQABADzAAAAvAYAAAAA&#10;">
                <v:shape id="Text Box 4" o:spid="_x0000_s188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" filled="f" stroked="f">
                  <v:path arrowok="t"/>
                  <v:textbox>
                    <w:txbxContent>
                      <w:p w14:paraId="1B6F2069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113B09EE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0F8A244" w14:textId="77777777" w:rsidR="00585698" w:rsidRPr="00EE6DFD" w:rsidRDefault="00585698" w:rsidP="00E90EA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8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" filled="f" stroked="f">
                  <v:path arrowok="t"/>
                  <v:textbox>
                    <w:txbxContent>
                      <w:p w14:paraId="7D75C405" w14:textId="77777777" w:rsidR="00585698" w:rsidRDefault="00585698" w:rsidP="00E90EA9">
                        <w:r>
                          <w:rPr>
                            <w:noProof/>
                          </w:rPr>
                          <w:drawing>
                            <wp:inline distT="0" distB="0" distL="0" distR="0" wp14:anchorId="29EDF24C" wp14:editId="28751877">
                              <wp:extent cx="926465" cy="461010"/>
                              <wp:effectExtent l="0" t="0" r="6985" b="0"/>
                              <wp:docPr id="35" name="Picture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00668A" w14:textId="77777777" w:rsidR="00E90EA9" w:rsidRPr="00174FCE" w:rsidRDefault="00E90EA9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8307CC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5FEFB50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862909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7DC968B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1A798FF" w14:textId="25E11B2F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25A5555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2C8ABB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771ABDB" w14:textId="014A3E2A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EDAD8D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CBE43C5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A3A99DB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52D56BA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2764F444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6FB8E3F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</w:p>
    <w:p w14:paraId="5B8CF3E8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975F022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</w:p>
    <w:p w14:paraId="4C8A34EC" w14:textId="6C9FB010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t>LAMPIRAN XXV</w:t>
      </w:r>
      <w:r w:rsidR="00545EEE" w:rsidRPr="00174FCE">
        <w:rPr>
          <w:color w:val="000000" w:themeColor="text1"/>
        </w:rPr>
        <w:t xml:space="preserve"> </w:t>
      </w:r>
    </w:p>
    <w:p w14:paraId="6D1D232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1D9FB0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27F8152" w14:textId="567261E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09121D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ACB590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622E596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3CEA480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noProof/>
          <w:color w:val="000000" w:themeColor="text1"/>
        </w:rPr>
        <w:t xml:space="preserve">FORMAT PENCABUTAN NIB KARENA TIDAK TERPENUHINYA PEMENUHAN STANDAR UNTUK PELAKU USAHA </w:t>
      </w:r>
      <w:r w:rsidRPr="00174FCE">
        <w:rPr>
          <w:noProof/>
          <w:color w:val="000000" w:themeColor="text1"/>
          <w:lang w:val="id-ID"/>
        </w:rPr>
        <w:t xml:space="preserve">TINGKAT RISIKO MENENGAH TINGGI YANG </w:t>
      </w:r>
      <w:r w:rsidRPr="00174FCE">
        <w:rPr>
          <w:noProof/>
          <w:color w:val="000000" w:themeColor="text1"/>
        </w:rPr>
        <w:t>HANYA MEMILIKI 1 (SATU) KEGIATAN USAHA</w:t>
      </w:r>
    </w:p>
    <w:p w14:paraId="01421022" w14:textId="77777777" w:rsidR="00B001BF" w:rsidRPr="00174FCE" w:rsidRDefault="00B001BF" w:rsidP="00375651">
      <w:pPr>
        <w:ind w:right="-1"/>
        <w:jc w:val="center"/>
        <w:rPr>
          <w:color w:val="000000" w:themeColor="text1"/>
          <w:sz w:val="18"/>
          <w:szCs w:val="18"/>
        </w:rPr>
      </w:pPr>
    </w:p>
    <w:p w14:paraId="5E71929C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18"/>
          <w:szCs w:val="18"/>
        </w:rPr>
        <w:drawing>
          <wp:inline distT="0" distB="0" distL="0" distR="0" wp14:anchorId="6D78F574" wp14:editId="07857F73">
            <wp:extent cx="826135" cy="828040"/>
            <wp:effectExtent l="0" t="0" r="0" b="0"/>
            <wp:docPr id="8917" name="Picture 891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A953D" w14:textId="7E56A042" w:rsidR="00B001BF" w:rsidRPr="00174FCE" w:rsidRDefault="00B001BF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5C4F0BE5" w14:textId="77777777" w:rsidR="00942CD4" w:rsidRPr="00174FCE" w:rsidRDefault="00942CD4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BEC2A04" w14:textId="77777777" w:rsidR="00B001BF" w:rsidRPr="00174FCE" w:rsidRDefault="00B001BF" w:rsidP="00E90EA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288AB1CE" w14:textId="6AE36CD3" w:rsidR="00B001BF" w:rsidRPr="00174FCE" w:rsidRDefault="006937A2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: ………. </w:t>
      </w:r>
      <w:r w:rsidR="00A274FD" w:rsidRPr="00174FCE">
        <w:rPr>
          <w:rFonts w:ascii="Bookman Old Style" w:hAnsi="Bookman Old Style"/>
          <w:color w:val="000000" w:themeColor="text1"/>
          <w:lang w:val="en-AU"/>
        </w:rPr>
        <w:br/>
      </w:r>
    </w:p>
    <w:p w14:paraId="6BD3E468" w14:textId="79E5DCD5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hasil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bahwa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124CF3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tidak</w:t>
      </w:r>
      <w:proofErr w:type="spellEnd"/>
      <w:r w:rsidR="00124CF3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standar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kegiatan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777E41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</w:t>
      </w:r>
      <w:r w:rsidR="00777E41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3AEE48F1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569" w:type="dxa"/>
        <w:tblInd w:w="108" w:type="dxa"/>
        <w:tblLook w:val="04A0" w:firstRow="1" w:lastRow="0" w:firstColumn="1" w:lastColumn="0" w:noHBand="0" w:noVBand="1"/>
      </w:tblPr>
      <w:tblGrid>
        <w:gridCol w:w="3934"/>
        <w:gridCol w:w="287"/>
        <w:gridCol w:w="5348"/>
      </w:tblGrid>
      <w:tr w:rsidR="006A76C8" w:rsidRPr="00174FCE" w14:paraId="22A2D81D" w14:textId="77777777" w:rsidTr="009A46E8">
        <w:trPr>
          <w:trHeight w:val="265"/>
        </w:trPr>
        <w:tc>
          <w:tcPr>
            <w:tcW w:w="3936" w:type="dxa"/>
            <w:hideMark/>
          </w:tcPr>
          <w:p w14:paraId="6271136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270225B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186CD7E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221B88EA" w14:textId="77777777" w:rsidTr="009A46E8">
        <w:trPr>
          <w:trHeight w:val="265"/>
        </w:trPr>
        <w:tc>
          <w:tcPr>
            <w:tcW w:w="3936" w:type="dxa"/>
            <w:hideMark/>
          </w:tcPr>
          <w:p w14:paraId="5C49904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0D31A38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45C404C" w14:textId="0255DB2F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2E3FB60B" w14:textId="77777777" w:rsidTr="009A46E8">
        <w:trPr>
          <w:trHeight w:val="265"/>
        </w:trPr>
        <w:tc>
          <w:tcPr>
            <w:tcW w:w="3936" w:type="dxa"/>
          </w:tcPr>
          <w:p w14:paraId="156042AA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28EA3C7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3D1D75DF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CAE08D1" w14:textId="77777777" w:rsidTr="009A46E8">
        <w:trPr>
          <w:trHeight w:val="265"/>
        </w:trPr>
        <w:tc>
          <w:tcPr>
            <w:tcW w:w="3936" w:type="dxa"/>
          </w:tcPr>
          <w:p w14:paraId="5D37892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3695901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22C64E14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D4EBB2E" w14:textId="77777777" w:rsidTr="009A46E8">
        <w:trPr>
          <w:trHeight w:val="259"/>
        </w:trPr>
        <w:tc>
          <w:tcPr>
            <w:tcW w:w="3936" w:type="dxa"/>
            <w:hideMark/>
          </w:tcPr>
          <w:p w14:paraId="2B95129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10F619F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C4E278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18FEF11" w14:textId="77777777" w:rsidTr="009A46E8">
        <w:trPr>
          <w:trHeight w:val="250"/>
        </w:trPr>
        <w:tc>
          <w:tcPr>
            <w:tcW w:w="3936" w:type="dxa"/>
            <w:hideMark/>
          </w:tcPr>
          <w:p w14:paraId="006FD7D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5DB7030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50FC13C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32CC71A" w14:textId="77777777" w:rsidTr="009A46E8">
        <w:trPr>
          <w:trHeight w:val="265"/>
        </w:trPr>
        <w:tc>
          <w:tcPr>
            <w:tcW w:w="3936" w:type="dxa"/>
            <w:hideMark/>
          </w:tcPr>
          <w:p w14:paraId="39D3525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7B0AB47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64BAF3E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F2FFAAD" w14:textId="77777777" w:rsidTr="009A46E8">
        <w:trPr>
          <w:trHeight w:val="265"/>
        </w:trPr>
        <w:tc>
          <w:tcPr>
            <w:tcW w:w="3936" w:type="dxa"/>
            <w:hideMark/>
          </w:tcPr>
          <w:p w14:paraId="17DF21E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6623DB9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8AC907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174FCE" w:rsidRPr="00174FCE" w14:paraId="4B5BD3A1" w14:textId="77777777" w:rsidTr="009A46E8">
        <w:trPr>
          <w:trHeight w:val="533"/>
        </w:trPr>
        <w:tc>
          <w:tcPr>
            <w:tcW w:w="3936" w:type="dxa"/>
            <w:hideMark/>
          </w:tcPr>
          <w:p w14:paraId="4EB0B4E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6C1A18D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0384FD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1CD2B03E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3A12E0B2" w14:textId="77777777" w:rsidR="002A1270" w:rsidRPr="00174FCE" w:rsidRDefault="002A1270" w:rsidP="002A1270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0142E156" w14:textId="6B6E9AB1" w:rsidR="002A1270" w:rsidRPr="00174FCE" w:rsidRDefault="002A1270" w:rsidP="005B215D">
      <w:pPr>
        <w:pStyle w:val="BodyText"/>
        <w:numPr>
          <w:ilvl w:val="0"/>
          <w:numId w:val="1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dan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DCB5D75" w14:textId="77777777" w:rsidR="002A1270" w:rsidRPr="00174FCE" w:rsidRDefault="002A1270" w:rsidP="005B215D">
      <w:pPr>
        <w:pStyle w:val="BodyText"/>
        <w:numPr>
          <w:ilvl w:val="0"/>
          <w:numId w:val="1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7DCD3AB3" w14:textId="77777777" w:rsidR="002A1270" w:rsidRPr="00174FCE" w:rsidRDefault="002A1270" w:rsidP="005B215D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4551F1AB" w14:textId="73CAEAF4" w:rsidR="002A1270" w:rsidRPr="00174FCE" w:rsidRDefault="002A1270" w:rsidP="005B215D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4AA488F4" w14:textId="2526CB4A" w:rsidR="004354BB" w:rsidRPr="00174FCE" w:rsidRDefault="004354BB" w:rsidP="004354BB">
      <w:pPr>
        <w:pStyle w:val="BodyText"/>
        <w:ind w:right="-1"/>
        <w:jc w:val="both"/>
        <w:rPr>
          <w:rFonts w:cs="Times New Roman"/>
          <w:color w:val="000000" w:themeColor="text1"/>
          <w:sz w:val="22"/>
          <w:szCs w:val="22"/>
          <w:lang w:val="en-AU"/>
        </w:rPr>
      </w:pPr>
    </w:p>
    <w:p w14:paraId="5C5196C5" w14:textId="2C50B76C" w:rsidR="004354BB" w:rsidRPr="00174FCE" w:rsidRDefault="004354BB" w:rsidP="004354BB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2F997444" w14:textId="77777777" w:rsidR="00777E41" w:rsidRPr="00174FCE" w:rsidRDefault="00777E41" w:rsidP="004354BB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690EA0EB" w14:textId="77777777" w:rsidR="002A1270" w:rsidRPr="00174FCE" w:rsidRDefault="002A1270" w:rsidP="005B215D">
      <w:pPr>
        <w:pStyle w:val="BodyText"/>
        <w:numPr>
          <w:ilvl w:val="0"/>
          <w:numId w:val="1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lastRenderedPageBreak/>
        <w:t>Keputusan ini berlaku sejak ditetapkan dan apabila dikemudian hari terdapat kekeliruan, akan diadakan perbaikan sebagaimana mestinya.</w:t>
      </w:r>
    </w:p>
    <w:p w14:paraId="3C076FD1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4219441B" w14:textId="32C63AAB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78D016E" w14:textId="77777777" w:rsidR="00F734FE" w:rsidRPr="00174FCE" w:rsidRDefault="00F734FE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5E568FAE" w14:textId="26C9A39A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9D2F82D" w14:textId="039FEBD0" w:rsidR="00B001BF" w:rsidRPr="00174FCE" w:rsidRDefault="00B001BF" w:rsidP="00F734FE">
      <w:pPr>
        <w:tabs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03D0D569" wp14:editId="7CE9B7C8">
            <wp:extent cx="461726" cy="461726"/>
            <wp:effectExtent l="0" t="0" r="0" b="0"/>
            <wp:docPr id="8918" name="Picture 8918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40E1" w14:textId="2D3C76A2" w:rsidR="00B001BF" w:rsidRPr="00174FCE" w:rsidRDefault="00B001BF" w:rsidP="00F734F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309A539" w14:textId="29263E91" w:rsidR="00B001BF" w:rsidRPr="00174FCE" w:rsidRDefault="00B001BF" w:rsidP="00F734F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4B56C76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3DF6DF6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EA6CDC0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425BCD2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6DB7ECE" w14:textId="2EC3B836" w:rsidR="00B001BF" w:rsidRPr="00174FCE" w:rsidRDefault="00B001BF" w:rsidP="00F734FE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6704EB16" w14:textId="42BBA619" w:rsidR="004354BB" w:rsidRPr="00174FCE" w:rsidRDefault="004354BB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FE7EB92" w14:textId="2F4536BA" w:rsidR="004354BB" w:rsidRPr="00174FCE" w:rsidRDefault="004354BB" w:rsidP="004354BB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</w:p>
    <w:p w14:paraId="0D514CA0" w14:textId="77777777" w:rsidR="004354BB" w:rsidRPr="00174FCE" w:rsidRDefault="004354BB" w:rsidP="004354BB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5EDABDA" w14:textId="5D9F9AE1" w:rsidR="00F734FE" w:rsidRPr="00174FCE" w:rsidRDefault="00F734FE" w:rsidP="00F734FE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F059B8E" wp14:editId="04195321">
                <wp:extent cx="5901070" cy="691116"/>
                <wp:effectExtent l="0" t="0" r="0" b="0"/>
                <wp:docPr id="8936" name="Group 8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37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6BA70" w14:textId="20960039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38B386C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F0069FD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8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EF82E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3B404DB" wp14:editId="3C2B210C">
                                    <wp:extent cx="926465" cy="461010"/>
                                    <wp:effectExtent l="0" t="0" r="6985" b="0"/>
                                    <wp:docPr id="37" name="Picture 3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059B8E" id="Group 8936" o:spid="_x0000_s188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">
                <v:shape id="Text Box 4" o:spid="_x0000_s188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" filled="f" stroked="f">
                  <v:path arrowok="t"/>
                  <v:textbox>
                    <w:txbxContent>
                      <w:p w14:paraId="39E6BA70" w14:textId="20960039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638B386C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F0069FD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8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" filled="f" stroked="f">
                  <v:path arrowok="t"/>
                  <v:textbox>
                    <w:txbxContent>
                      <w:p w14:paraId="7DEEF82E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53B404DB" wp14:editId="3C2B210C">
                              <wp:extent cx="926465" cy="461010"/>
                              <wp:effectExtent l="0" t="0" r="6985" b="0"/>
                              <wp:docPr id="37" name="Picture 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9C7B74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795C0FE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7198C97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A335F29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FD68DB9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507C646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DD2ADAE" w14:textId="77777777" w:rsidR="00F734FE" w:rsidRPr="00174FCE" w:rsidRDefault="00F734FE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73A7AAD" w14:textId="19813B75" w:rsidR="00F734FE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4B64F601" wp14:editId="3AEF6EC9">
            <wp:extent cx="826135" cy="828576"/>
            <wp:effectExtent l="0" t="0" r="0" b="0"/>
            <wp:docPr id="8919" name="Picture 8919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E63FD" w14:textId="0E79F1B6" w:rsidR="00B001BF" w:rsidRPr="00174FCE" w:rsidRDefault="00B001BF" w:rsidP="00F734FE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485EC4CA" w14:textId="77777777" w:rsidR="00B001BF" w:rsidRPr="00174FCE" w:rsidRDefault="00B001BF" w:rsidP="00F734F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76B05817" w14:textId="05635149" w:rsidR="00B001BF" w:rsidRPr="00174FCE" w:rsidRDefault="006937A2" w:rsidP="00F734F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6305AF8" w14:textId="77777777" w:rsidR="00B001BF" w:rsidRPr="00174FCE" w:rsidRDefault="00B001BF" w:rsidP="00F734FE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81EDC98" w14:textId="359343CE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6D9CF90B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35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699"/>
        <w:gridCol w:w="775"/>
        <w:gridCol w:w="839"/>
        <w:gridCol w:w="1230"/>
        <w:gridCol w:w="1512"/>
        <w:gridCol w:w="2540"/>
        <w:gridCol w:w="1279"/>
      </w:tblGrid>
      <w:tr w:rsidR="006A76C8" w:rsidRPr="00174FCE" w14:paraId="6088A586" w14:textId="77777777" w:rsidTr="00A274FD">
        <w:trPr>
          <w:trHeight w:val="519"/>
          <w:tblHeader/>
        </w:trPr>
        <w:tc>
          <w:tcPr>
            <w:tcW w:w="477" w:type="dxa"/>
            <w:vMerge w:val="restart"/>
            <w:vAlign w:val="center"/>
          </w:tcPr>
          <w:p w14:paraId="0301A0C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No.</w:t>
            </w:r>
          </w:p>
        </w:tc>
        <w:tc>
          <w:tcPr>
            <w:tcW w:w="699" w:type="dxa"/>
            <w:vMerge w:val="restart"/>
            <w:vAlign w:val="center"/>
          </w:tcPr>
          <w:p w14:paraId="7081481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775" w:type="dxa"/>
            <w:vMerge w:val="restart"/>
            <w:vAlign w:val="center"/>
          </w:tcPr>
          <w:p w14:paraId="2AB829E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Nama KBLI</w:t>
            </w:r>
          </w:p>
        </w:tc>
        <w:tc>
          <w:tcPr>
            <w:tcW w:w="839" w:type="dxa"/>
            <w:vMerge w:val="restart"/>
            <w:vAlign w:val="center"/>
          </w:tcPr>
          <w:p w14:paraId="762C314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Usaha </w:t>
            </w:r>
          </w:p>
        </w:tc>
        <w:tc>
          <w:tcPr>
            <w:tcW w:w="1230" w:type="dxa"/>
            <w:vMerge w:val="restart"/>
            <w:vAlign w:val="center"/>
          </w:tcPr>
          <w:p w14:paraId="186C1B29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Risiko</w:t>
            </w:r>
            <w:proofErr w:type="spellEnd"/>
          </w:p>
        </w:tc>
        <w:tc>
          <w:tcPr>
            <w:tcW w:w="5331" w:type="dxa"/>
            <w:gridSpan w:val="3"/>
            <w:vAlign w:val="center"/>
          </w:tcPr>
          <w:p w14:paraId="065AB2C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</w:p>
        </w:tc>
      </w:tr>
      <w:tr w:rsidR="006A76C8" w:rsidRPr="00174FCE" w14:paraId="1495F6BD" w14:textId="77777777" w:rsidTr="00A274FD">
        <w:trPr>
          <w:trHeight w:val="855"/>
          <w:tblHeader/>
        </w:trPr>
        <w:tc>
          <w:tcPr>
            <w:tcW w:w="477" w:type="dxa"/>
            <w:vMerge/>
            <w:vAlign w:val="center"/>
          </w:tcPr>
          <w:p w14:paraId="7542F8D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vAlign w:val="center"/>
          </w:tcPr>
          <w:p w14:paraId="2551574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/>
            <w:vAlign w:val="center"/>
          </w:tcPr>
          <w:p w14:paraId="3C8E0C5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/>
            <w:vAlign w:val="center"/>
          </w:tcPr>
          <w:p w14:paraId="307C65B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vAlign w:val="center"/>
          </w:tcPr>
          <w:p w14:paraId="2F57A800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vAlign w:val="center"/>
          </w:tcPr>
          <w:p w14:paraId="50D4E58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Jenis</w:t>
            </w:r>
            <w:proofErr w:type="spellEnd"/>
          </w:p>
        </w:tc>
        <w:tc>
          <w:tcPr>
            <w:tcW w:w="2540" w:type="dxa"/>
            <w:vAlign w:val="center"/>
          </w:tcPr>
          <w:p w14:paraId="1275A07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Nomor</w:t>
            </w:r>
            <w:proofErr w:type="spellEnd"/>
          </w:p>
        </w:tc>
        <w:tc>
          <w:tcPr>
            <w:tcW w:w="1279" w:type="dxa"/>
            <w:vAlign w:val="center"/>
          </w:tcPr>
          <w:p w14:paraId="4598DE5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Status*</w:t>
            </w:r>
          </w:p>
        </w:tc>
      </w:tr>
      <w:tr w:rsidR="006A76C8" w:rsidRPr="00174FCE" w14:paraId="4A4FBC4C" w14:textId="77777777" w:rsidTr="00A274FD">
        <w:trPr>
          <w:trHeight w:val="358"/>
          <w:tblHeader/>
        </w:trPr>
        <w:tc>
          <w:tcPr>
            <w:tcW w:w="477" w:type="dxa"/>
            <w:tcBorders>
              <w:bottom w:val="single" w:sz="4" w:space="0" w:color="auto"/>
            </w:tcBorders>
          </w:tcPr>
          <w:p w14:paraId="5827694E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(1)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7AFFBB7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(2)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14:paraId="3FC78DC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(3)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6598266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(4)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1906F07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(5)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A4439B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(6)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6667AAB9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(7)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320D7BB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(8)</w:t>
            </w:r>
          </w:p>
        </w:tc>
      </w:tr>
      <w:tr w:rsidR="006A76C8" w:rsidRPr="00174FCE" w14:paraId="0D24AFB0" w14:textId="77777777" w:rsidTr="00A274FD">
        <w:trPr>
          <w:trHeight w:val="680"/>
        </w:trPr>
        <w:tc>
          <w:tcPr>
            <w:tcW w:w="477" w:type="dxa"/>
            <w:vMerge w:val="restart"/>
          </w:tcPr>
          <w:p w14:paraId="6FF79EE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 w:val="restart"/>
          </w:tcPr>
          <w:p w14:paraId="0996ED7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 w:val="restart"/>
          </w:tcPr>
          <w:p w14:paraId="7E20ABE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 w:val="restart"/>
          </w:tcPr>
          <w:p w14:paraId="466F5CD6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 w:val="restart"/>
          </w:tcPr>
          <w:p w14:paraId="3949664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4FE52774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NIB</w:t>
            </w:r>
          </w:p>
        </w:tc>
        <w:tc>
          <w:tcPr>
            <w:tcW w:w="2540" w:type="dxa"/>
          </w:tcPr>
          <w:p w14:paraId="3D4CCD58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(13 digit)</w:t>
            </w:r>
          </w:p>
          <w:p w14:paraId="7344C140" w14:textId="6698BAAF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2FB6A6A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5847D78B" w14:textId="77777777" w:rsidTr="00A274FD">
        <w:trPr>
          <w:trHeight w:val="680"/>
        </w:trPr>
        <w:tc>
          <w:tcPr>
            <w:tcW w:w="477" w:type="dxa"/>
            <w:vMerge/>
          </w:tcPr>
          <w:p w14:paraId="5374A3F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</w:tcPr>
          <w:p w14:paraId="3CC22673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</w:tcPr>
          <w:p w14:paraId="7F49D1B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</w:tcPr>
          <w:p w14:paraId="4DFEF4F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</w:tcPr>
          <w:p w14:paraId="49090E22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7B701D18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Izin</w:t>
            </w:r>
            <w:proofErr w:type="spellEnd"/>
          </w:p>
        </w:tc>
        <w:tc>
          <w:tcPr>
            <w:tcW w:w="2540" w:type="dxa"/>
          </w:tcPr>
          <w:p w14:paraId="07F81358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 (17 digit)</w:t>
            </w:r>
          </w:p>
          <w:p w14:paraId="37238FEB" w14:textId="1323D8ED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6A54F4F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  <w:tr w:rsidR="00174FCE" w:rsidRPr="00174FCE" w14:paraId="76D70AF7" w14:textId="77777777" w:rsidTr="00A274FD">
        <w:trPr>
          <w:trHeight w:val="680"/>
        </w:trPr>
        <w:tc>
          <w:tcPr>
            <w:tcW w:w="477" w:type="dxa"/>
            <w:vMerge/>
            <w:tcBorders>
              <w:bottom w:val="single" w:sz="4" w:space="0" w:color="auto"/>
            </w:tcBorders>
          </w:tcPr>
          <w:p w14:paraId="5724C17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tcBorders>
              <w:bottom w:val="single" w:sz="4" w:space="0" w:color="auto"/>
            </w:tcBorders>
          </w:tcPr>
          <w:p w14:paraId="381EE77E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</w:tcPr>
          <w:p w14:paraId="14A3B0E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14:paraId="66C574F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14:paraId="4025F22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AC81073" w14:textId="634F9CAF" w:rsidR="00A274FD" w:rsidRPr="00174FCE" w:rsidRDefault="00A274FD" w:rsidP="00A274FD">
            <w:pPr>
              <w:pStyle w:val="NoSpacing"/>
              <w:ind w:left="-24" w:right="-1" w:firstLine="6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**)</w:t>
            </w:r>
          </w:p>
          <w:p w14:paraId="382BC16D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Ada)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5D15A51E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 (17 digit)</w:t>
            </w:r>
          </w:p>
          <w:p w14:paraId="30D9B2BD" w14:textId="1B211251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AAAD5C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</w:tbl>
    <w:p w14:paraId="56BAA9B9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32CC909E" w14:textId="3A0B1894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6CD4C866" w14:textId="2294D582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tergenerate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OSS</w:t>
      </w:r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</w:p>
    <w:p w14:paraId="3A18EA70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013EA481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68E6AE6A" w14:textId="520E14BE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74BE0FA4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3A6AFF70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4B4C717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514D7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BB0DEF7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B0904E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824DE7D" w14:textId="6B6667FF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978538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8292E1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EDA3692" w14:textId="4094BF61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46C4F7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A3051B4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0ABB5450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4F9E4672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060164E6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500E6F23" w14:textId="77777777" w:rsidR="00640151" w:rsidRPr="00174FCE" w:rsidRDefault="00640151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3E09CAA1" w14:textId="5EC87A3A" w:rsidR="00B001BF" w:rsidRPr="00174FCE" w:rsidRDefault="00B001BF" w:rsidP="00375651">
      <w:pPr>
        <w:rPr>
          <w:rFonts w:ascii="Bookman Old Style" w:hAnsi="Bookman Old Style"/>
          <w:color w:val="000000" w:themeColor="text1"/>
          <w:sz w:val="24"/>
        </w:rPr>
      </w:pPr>
    </w:p>
    <w:p w14:paraId="18AF4746" w14:textId="09F0FD32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XXVI</w:t>
      </w:r>
      <w:r w:rsidR="00545EEE" w:rsidRPr="00174FCE">
        <w:rPr>
          <w:color w:val="000000" w:themeColor="text1"/>
        </w:rPr>
        <w:t xml:space="preserve"> </w:t>
      </w:r>
    </w:p>
    <w:p w14:paraId="174E188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A0FD38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3C33A044" w14:textId="08D5AC1B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398149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1C5AAE1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DD4610B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379BDCE8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noProof/>
          <w:color w:val="000000" w:themeColor="text1"/>
        </w:rPr>
        <w:t xml:space="preserve">FORMAT PENCABUTAN NIB KARENA TIDAK TERPENUHINYA PEMENUHAN </w:t>
      </w:r>
      <w:r w:rsidRPr="00174FCE">
        <w:rPr>
          <w:noProof/>
          <w:color w:val="000000" w:themeColor="text1"/>
          <w:lang w:val="id-ID"/>
        </w:rPr>
        <w:t xml:space="preserve">PERSYARATAN IZIN BAGI </w:t>
      </w:r>
      <w:r w:rsidRPr="00174FCE">
        <w:rPr>
          <w:noProof/>
          <w:color w:val="000000" w:themeColor="text1"/>
        </w:rPr>
        <w:t xml:space="preserve">PELAKU USAHA </w:t>
      </w:r>
      <w:r w:rsidRPr="00174FCE">
        <w:rPr>
          <w:noProof/>
          <w:color w:val="000000" w:themeColor="text1"/>
          <w:lang w:val="id-ID"/>
        </w:rPr>
        <w:t xml:space="preserve">TINGKAT RISIKO TINGGI YANG </w:t>
      </w:r>
      <w:r w:rsidRPr="00174FCE">
        <w:rPr>
          <w:noProof/>
          <w:color w:val="000000" w:themeColor="text1"/>
        </w:rPr>
        <w:t>HANYA MEMILIKI 1 (SATU) KEGIATAN USAHA</w:t>
      </w:r>
    </w:p>
    <w:p w14:paraId="68E8D819" w14:textId="77777777" w:rsidR="00B001BF" w:rsidRPr="00174FCE" w:rsidRDefault="00B001BF" w:rsidP="00375651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2465AEE8" wp14:editId="4BDB652D">
            <wp:extent cx="826135" cy="828040"/>
            <wp:effectExtent l="0" t="0" r="0" b="0"/>
            <wp:docPr id="9660" name="Picture 966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934F8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0A1EB75" w14:textId="3FC632B7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31946455" w14:textId="77777777" w:rsidR="005E493A" w:rsidRPr="00174FCE" w:rsidRDefault="005E493A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ED2A76B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27C6FB4F" w14:textId="3E9D4B54" w:rsidR="00A274FD" w:rsidRPr="00174FCE" w:rsidRDefault="006937A2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1F8934CD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6DBB5C29" w14:textId="55D3147F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per</w:t>
      </w:r>
      <w:r w:rsidR="000F3C26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yaratan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:</w:t>
      </w:r>
    </w:p>
    <w:p w14:paraId="47CB79DE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4"/>
        <w:gridCol w:w="287"/>
        <w:gridCol w:w="5135"/>
      </w:tblGrid>
      <w:tr w:rsidR="006A76C8" w:rsidRPr="00174FCE" w14:paraId="290E56EC" w14:textId="77777777" w:rsidTr="00F734FE">
        <w:trPr>
          <w:trHeight w:val="265"/>
        </w:trPr>
        <w:tc>
          <w:tcPr>
            <w:tcW w:w="3936" w:type="dxa"/>
            <w:hideMark/>
          </w:tcPr>
          <w:p w14:paraId="640F25E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342E944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79FAE41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21592527" w14:textId="77777777" w:rsidTr="00F734FE">
        <w:trPr>
          <w:trHeight w:val="265"/>
        </w:trPr>
        <w:tc>
          <w:tcPr>
            <w:tcW w:w="3936" w:type="dxa"/>
            <w:hideMark/>
          </w:tcPr>
          <w:p w14:paraId="262977A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1FE0D67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0F8FF93C" w14:textId="335FB8CC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50DBD90D" w14:textId="77777777" w:rsidTr="00F734FE">
        <w:trPr>
          <w:trHeight w:val="265"/>
        </w:trPr>
        <w:tc>
          <w:tcPr>
            <w:tcW w:w="3936" w:type="dxa"/>
          </w:tcPr>
          <w:p w14:paraId="73F2FF0A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4C2F137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450AF81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B17F54C" w14:textId="77777777" w:rsidTr="00F734FE">
        <w:trPr>
          <w:trHeight w:val="265"/>
        </w:trPr>
        <w:tc>
          <w:tcPr>
            <w:tcW w:w="3936" w:type="dxa"/>
          </w:tcPr>
          <w:p w14:paraId="1D22B3F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5760032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1966780B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6B3094D" w14:textId="77777777" w:rsidTr="00F734FE">
        <w:trPr>
          <w:trHeight w:val="259"/>
        </w:trPr>
        <w:tc>
          <w:tcPr>
            <w:tcW w:w="3936" w:type="dxa"/>
            <w:hideMark/>
          </w:tcPr>
          <w:p w14:paraId="312A1A09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3735924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1D3A754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06A8137" w14:textId="77777777" w:rsidTr="00F734FE">
        <w:trPr>
          <w:trHeight w:val="250"/>
        </w:trPr>
        <w:tc>
          <w:tcPr>
            <w:tcW w:w="3936" w:type="dxa"/>
            <w:hideMark/>
          </w:tcPr>
          <w:p w14:paraId="7D78B24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1A5B34F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380AC66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AA552C8" w14:textId="77777777" w:rsidTr="00F734FE">
        <w:trPr>
          <w:trHeight w:val="265"/>
        </w:trPr>
        <w:tc>
          <w:tcPr>
            <w:tcW w:w="3936" w:type="dxa"/>
            <w:hideMark/>
          </w:tcPr>
          <w:p w14:paraId="60EBD10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51BDEBC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7E0B180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82BCFCC" w14:textId="77777777" w:rsidTr="00F734FE">
        <w:trPr>
          <w:trHeight w:val="265"/>
        </w:trPr>
        <w:tc>
          <w:tcPr>
            <w:tcW w:w="3936" w:type="dxa"/>
            <w:hideMark/>
          </w:tcPr>
          <w:p w14:paraId="036589E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6968A5E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6EB09AB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BE1AFE5" w14:textId="77777777" w:rsidTr="00F734FE">
        <w:trPr>
          <w:trHeight w:val="533"/>
        </w:trPr>
        <w:tc>
          <w:tcPr>
            <w:tcW w:w="3936" w:type="dxa"/>
            <w:hideMark/>
          </w:tcPr>
          <w:p w14:paraId="13CF87E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1B9C49C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55C75A5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7C25BA6E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4"/>
          <w:szCs w:val="24"/>
        </w:rPr>
      </w:pPr>
    </w:p>
    <w:p w14:paraId="107666FF" w14:textId="77777777" w:rsidR="004354BB" w:rsidRPr="00174FCE" w:rsidRDefault="004354BB" w:rsidP="004354BB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2959FEDC" w14:textId="77777777" w:rsidR="004354BB" w:rsidRPr="00174FCE" w:rsidRDefault="004354BB" w:rsidP="005B215D">
      <w:pPr>
        <w:pStyle w:val="BodyText"/>
        <w:numPr>
          <w:ilvl w:val="0"/>
          <w:numId w:val="135"/>
        </w:numPr>
        <w:ind w:left="284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dan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C92F690" w14:textId="77777777" w:rsidR="004354BB" w:rsidRPr="00174FCE" w:rsidRDefault="004354BB" w:rsidP="005B215D">
      <w:pPr>
        <w:pStyle w:val="BodyText"/>
        <w:numPr>
          <w:ilvl w:val="0"/>
          <w:numId w:val="135"/>
        </w:numPr>
        <w:ind w:left="284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2D09FECE" w14:textId="77777777" w:rsidR="004354BB" w:rsidRPr="00174FCE" w:rsidRDefault="004354BB" w:rsidP="005B215D">
      <w:pPr>
        <w:pStyle w:val="BodyText"/>
        <w:numPr>
          <w:ilvl w:val="0"/>
          <w:numId w:val="136"/>
        </w:numPr>
        <w:ind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7380EE7D" w14:textId="77777777" w:rsidR="004354BB" w:rsidRPr="00174FCE" w:rsidRDefault="004354BB" w:rsidP="005B215D">
      <w:pPr>
        <w:pStyle w:val="BodyText"/>
        <w:numPr>
          <w:ilvl w:val="0"/>
          <w:numId w:val="136"/>
        </w:numPr>
        <w:ind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1AE270ED" w14:textId="77777777" w:rsidR="004354BB" w:rsidRPr="00174FCE" w:rsidRDefault="004354BB" w:rsidP="005B215D">
      <w:pPr>
        <w:pStyle w:val="BodyText"/>
        <w:numPr>
          <w:ilvl w:val="0"/>
          <w:numId w:val="135"/>
        </w:numPr>
        <w:ind w:left="284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</w:rPr>
        <w:t>Keputusan</w:t>
      </w:r>
      <w:r w:rsidRPr="00174FCE">
        <w:rPr>
          <w:color w:val="000000" w:themeColor="text1"/>
          <w:sz w:val="22"/>
          <w:szCs w:val="22"/>
          <w:lang w:val="id-ID"/>
        </w:rPr>
        <w:t xml:space="preserve"> ini berlaku sejak ditetapkan dan apabila dikemudian hari terdapat kekeliruan, akan diadakan perbaikan sebagaimana mestinya.</w:t>
      </w:r>
    </w:p>
    <w:p w14:paraId="1B6E6780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  <w:lang w:val="id-ID"/>
        </w:rPr>
      </w:pPr>
    </w:p>
    <w:p w14:paraId="16A4989C" w14:textId="3930D532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  <w:lang w:val="id-ID"/>
        </w:rPr>
      </w:pPr>
    </w:p>
    <w:p w14:paraId="216FA539" w14:textId="77777777" w:rsidR="004354BB" w:rsidRPr="00174FCE" w:rsidRDefault="004354BB" w:rsidP="00375651">
      <w:pPr>
        <w:pStyle w:val="BodyText"/>
        <w:ind w:right="-1"/>
        <w:rPr>
          <w:color w:val="000000" w:themeColor="text1"/>
          <w:sz w:val="22"/>
          <w:szCs w:val="22"/>
          <w:lang w:val="id-ID"/>
        </w:rPr>
      </w:pPr>
    </w:p>
    <w:p w14:paraId="437F4661" w14:textId="7A41376F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21BE86E" w14:textId="77777777" w:rsidR="00B55092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</w:p>
    <w:p w14:paraId="219E2F7D" w14:textId="77777777" w:rsidR="00B55092" w:rsidRPr="00174FCE" w:rsidRDefault="00B55092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6079E426" w14:textId="77777777" w:rsidR="00B55092" w:rsidRPr="00174FCE" w:rsidRDefault="00B55092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04BBC970" w14:textId="4C908CE4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32B8B21" w14:textId="1A22B3CA" w:rsidR="00B001BF" w:rsidRPr="00174FCE" w:rsidRDefault="00F734FE" w:rsidP="00F734FE">
      <w:pPr>
        <w:tabs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D6DC62B" wp14:editId="27585C01">
            <wp:extent cx="461726" cy="461726"/>
            <wp:effectExtent l="0" t="0" r="0" b="0"/>
            <wp:docPr id="9683" name="Picture 968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33C63" w14:textId="50DBB629" w:rsidR="00B001BF" w:rsidRPr="00174FCE" w:rsidRDefault="00B001BF" w:rsidP="00F734F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17DAA68" w14:textId="77777777" w:rsidR="00B55092" w:rsidRPr="00174FCE" w:rsidRDefault="00B55092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32B48F0" w14:textId="77777777" w:rsidR="00B55092" w:rsidRPr="00174FCE" w:rsidRDefault="00B55092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64D6414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3A08C11" w14:textId="6C9DEEFD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2B32514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12A2372" w14:textId="5B78BC91" w:rsidR="00B001BF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1E6FBA4" wp14:editId="11B5ED0E">
                <wp:extent cx="5901070" cy="691116"/>
                <wp:effectExtent l="0" t="0" r="0" b="0"/>
                <wp:docPr id="8949" name="Group 89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5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E7E3E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547DC679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833E167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B1743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6986671" wp14:editId="0F9ED5B2">
                                    <wp:extent cx="926465" cy="461010"/>
                                    <wp:effectExtent l="0" t="0" r="6985" b="0"/>
                                    <wp:docPr id="39" name="Picture 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E6FBA4" id="Group 8949" o:spid="_x0000_s1888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A+9kUhWQMAAAYLAAAOAAAAAAAA&#10;AAAAAAAAAC4CAABkcnMvZTJvRG9jLnhtbFBLAQItABQABgAIAAAAIQDX/lV43AAAAAUBAAAPAAAA&#10;AAAAAAAAAAAAALMFAABkcnMvZG93bnJldi54bWxQSwUGAAAAAAQABADzAAAAvAYAAAAA&#10;">
                <v:shape id="Text Box 4" o:spid="_x0000_s1889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" filled="f" stroked="f">
                  <v:path arrowok="t"/>
                  <v:textbox>
                    <w:txbxContent>
                      <w:p w14:paraId="0C3E7E3E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547DC679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833E167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0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" filled="f" stroked="f">
                  <v:path arrowok="t"/>
                  <v:textbox>
                    <w:txbxContent>
                      <w:p w14:paraId="795B1743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36986671" wp14:editId="0F9ED5B2">
                              <wp:extent cx="926465" cy="461010"/>
                              <wp:effectExtent l="0" t="0" r="6985" b="0"/>
                              <wp:docPr id="39" name="Picture 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9E99E5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21990A3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0EC1FE1F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AA7DDC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2DAEAC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CEA153" w14:textId="71AB42C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570F940A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BAF27E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99A0AA7" w14:textId="3E7203D9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059784A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0C9E326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C1BFDC5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58E36E05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28008E9C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3C469C32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7BE30DE4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335E98AB" w14:textId="77777777" w:rsidR="00F734FE" w:rsidRPr="00174FCE" w:rsidRDefault="00F734FE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5098DAF7" w14:textId="489E5698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XXVII</w:t>
      </w:r>
      <w:r w:rsidR="00545EEE" w:rsidRPr="00174FCE">
        <w:rPr>
          <w:color w:val="000000" w:themeColor="text1"/>
        </w:rPr>
        <w:t xml:space="preserve"> </w:t>
      </w:r>
    </w:p>
    <w:p w14:paraId="1315086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8EF322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B62DB00" w14:textId="72BF94BD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A7885F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1CB8FF7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002D8028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C9A1EAC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</w:rPr>
      </w:pPr>
      <w:r w:rsidRPr="00174FCE">
        <w:rPr>
          <w:noProof/>
          <w:color w:val="000000" w:themeColor="text1"/>
        </w:rPr>
        <w:t>PEMBATALAN IZIN PELAKU USAHA DENGAN KEGIATAN USAHA TINGKAT RISIKO TINGGI YANG BERLOKASI DI KEK, KPBPB, DAN KAWASAN INDUSTRI YANG TIDAK MENYAMPAIKAN PEMENUHAN PERSYARATAN IZIN</w:t>
      </w:r>
    </w:p>
    <w:p w14:paraId="6F97A9C3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4F463E80" wp14:editId="03F9AC17">
            <wp:extent cx="826135" cy="828040"/>
            <wp:effectExtent l="0" t="0" r="0" b="0"/>
            <wp:docPr id="9876" name="Picture 9876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77963" w14:textId="3EA3BE15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ABFF416" w14:textId="77777777" w:rsidR="005E493A" w:rsidRPr="00174FCE" w:rsidRDefault="005E493A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5187899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IZIN</w:t>
      </w:r>
    </w:p>
    <w:p w14:paraId="23958E62" w14:textId="633F2A05" w:rsidR="00A274FD" w:rsidRPr="00174FCE" w:rsidRDefault="006937A2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D43FD21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6"/>
          <w:szCs w:val="26"/>
        </w:rPr>
      </w:pPr>
    </w:p>
    <w:p w14:paraId="04528BFF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kementerian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lembaga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,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kota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/Administrator KEK/Badan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KPBPB*)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pelaku usaha belum memenuhi kelengkapan persyaratan Izin dalam jangka waktu yang telah ditetapkan berdasarkan ketentuan perundang-undangan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t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: </w:t>
      </w:r>
    </w:p>
    <w:p w14:paraId="6DD1612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084"/>
        <w:gridCol w:w="287"/>
        <w:gridCol w:w="4985"/>
      </w:tblGrid>
      <w:tr w:rsidR="006A76C8" w:rsidRPr="00174FCE" w14:paraId="351C9D69" w14:textId="77777777" w:rsidTr="00F734FE">
        <w:trPr>
          <w:trHeight w:val="260"/>
        </w:trPr>
        <w:tc>
          <w:tcPr>
            <w:tcW w:w="4084" w:type="dxa"/>
          </w:tcPr>
          <w:p w14:paraId="14899CE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7" w:type="dxa"/>
          </w:tcPr>
          <w:p w14:paraId="7E55A53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36B0BBA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44DDFD5" w14:textId="77777777" w:rsidTr="00F734FE">
        <w:trPr>
          <w:trHeight w:val="260"/>
        </w:trPr>
        <w:tc>
          <w:tcPr>
            <w:tcW w:w="4084" w:type="dxa"/>
          </w:tcPr>
          <w:p w14:paraId="25CF9C8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28B41F7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2128C658" w14:textId="093BDF7B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3302B19E" w14:textId="77777777" w:rsidTr="00F734FE">
        <w:trPr>
          <w:trHeight w:val="260"/>
        </w:trPr>
        <w:tc>
          <w:tcPr>
            <w:tcW w:w="4084" w:type="dxa"/>
          </w:tcPr>
          <w:p w14:paraId="2A90BB4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>NPWP</w:t>
            </w:r>
          </w:p>
        </w:tc>
        <w:tc>
          <w:tcPr>
            <w:tcW w:w="287" w:type="dxa"/>
          </w:tcPr>
          <w:p w14:paraId="0D6C946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985" w:type="dxa"/>
          </w:tcPr>
          <w:p w14:paraId="198589C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>..........</w:t>
            </w:r>
          </w:p>
        </w:tc>
      </w:tr>
      <w:tr w:rsidR="006A76C8" w:rsidRPr="00174FCE" w14:paraId="6002064D" w14:textId="77777777" w:rsidTr="00F734FE">
        <w:trPr>
          <w:trHeight w:val="260"/>
        </w:trPr>
        <w:tc>
          <w:tcPr>
            <w:tcW w:w="4084" w:type="dxa"/>
          </w:tcPr>
          <w:p w14:paraId="0964C19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79633A0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6EB63AFE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14187D6" w14:textId="77777777" w:rsidTr="00F734FE">
        <w:trPr>
          <w:trHeight w:val="260"/>
        </w:trPr>
        <w:tc>
          <w:tcPr>
            <w:tcW w:w="4084" w:type="dxa"/>
          </w:tcPr>
          <w:p w14:paraId="48B8A4B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7" w:type="dxa"/>
          </w:tcPr>
          <w:p w14:paraId="6E9309A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19E5D5A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8226375" w14:textId="77777777" w:rsidTr="00F734FE">
        <w:trPr>
          <w:trHeight w:val="245"/>
        </w:trPr>
        <w:tc>
          <w:tcPr>
            <w:tcW w:w="4084" w:type="dxa"/>
          </w:tcPr>
          <w:p w14:paraId="6A04EA5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599FF8E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691BBCA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0F5484F" w14:textId="77777777" w:rsidTr="00F734FE">
        <w:trPr>
          <w:trHeight w:val="260"/>
        </w:trPr>
        <w:tc>
          <w:tcPr>
            <w:tcW w:w="4084" w:type="dxa"/>
          </w:tcPr>
          <w:p w14:paraId="0A4E703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7" w:type="dxa"/>
          </w:tcPr>
          <w:p w14:paraId="7E330F3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07DAD3A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B6B31B0" w14:textId="77777777" w:rsidTr="00F734FE">
        <w:trPr>
          <w:trHeight w:val="260"/>
        </w:trPr>
        <w:tc>
          <w:tcPr>
            <w:tcW w:w="4084" w:type="dxa"/>
          </w:tcPr>
          <w:p w14:paraId="0CE3FED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7" w:type="dxa"/>
          </w:tcPr>
          <w:p w14:paraId="21B3D5D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0B20911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D926FBF" w14:textId="77777777" w:rsidTr="00F734FE">
        <w:trPr>
          <w:trHeight w:val="260"/>
        </w:trPr>
        <w:tc>
          <w:tcPr>
            <w:tcW w:w="4084" w:type="dxa"/>
          </w:tcPr>
          <w:p w14:paraId="5A5E235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Izin</w:t>
            </w:r>
            <w:proofErr w:type="spellEnd"/>
          </w:p>
        </w:tc>
        <w:tc>
          <w:tcPr>
            <w:tcW w:w="287" w:type="dxa"/>
          </w:tcPr>
          <w:p w14:paraId="687E00B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44ED6276" w14:textId="58F9271B" w:rsidR="00B001BF" w:rsidRPr="00174FCE" w:rsidRDefault="00A274FD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(17 digit)</w:t>
            </w:r>
          </w:p>
          <w:p w14:paraId="61E732B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>: dd/mm/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yyyy</w:t>
            </w:r>
            <w:proofErr w:type="spellEnd"/>
          </w:p>
        </w:tc>
      </w:tr>
      <w:tr w:rsidR="006A76C8" w:rsidRPr="00174FCE" w14:paraId="3D9F3A50" w14:textId="77777777" w:rsidTr="00F734FE">
        <w:trPr>
          <w:trHeight w:val="77"/>
        </w:trPr>
        <w:tc>
          <w:tcPr>
            <w:tcW w:w="4084" w:type="dxa"/>
          </w:tcPr>
          <w:p w14:paraId="75D5F29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7" w:type="dxa"/>
          </w:tcPr>
          <w:p w14:paraId="2BC85C9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4095606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854AFDA" w14:textId="77777777" w:rsidTr="00F734FE">
        <w:trPr>
          <w:trHeight w:val="77"/>
        </w:trPr>
        <w:tc>
          <w:tcPr>
            <w:tcW w:w="4084" w:type="dxa"/>
          </w:tcPr>
          <w:p w14:paraId="208CD71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7" w:type="dxa"/>
          </w:tcPr>
          <w:p w14:paraId="5623965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2E4C834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14AA0803" w14:textId="77777777" w:rsidR="00F734FE" w:rsidRPr="00174FCE" w:rsidRDefault="00F734FE" w:rsidP="00375651">
      <w:pPr>
        <w:pStyle w:val="BodyText"/>
        <w:ind w:right="-1"/>
        <w:jc w:val="both"/>
        <w:rPr>
          <w:color w:val="000000" w:themeColor="text1"/>
          <w:sz w:val="18"/>
          <w:szCs w:val="22"/>
        </w:rPr>
      </w:pPr>
    </w:p>
    <w:p w14:paraId="1AF8D224" w14:textId="77777777" w:rsidR="00124CF3" w:rsidRPr="00174FCE" w:rsidRDefault="00124CF3" w:rsidP="00124CF3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</w:p>
    <w:p w14:paraId="56A2633A" w14:textId="77777777" w:rsidR="00124CF3" w:rsidRPr="00174FCE" w:rsidRDefault="00124CF3" w:rsidP="00124CF3">
      <w:pPr>
        <w:pStyle w:val="BodyText"/>
        <w:numPr>
          <w:ilvl w:val="0"/>
          <w:numId w:val="31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EC59218" w14:textId="77777777" w:rsidR="00124CF3" w:rsidRPr="00174FCE" w:rsidRDefault="00124CF3" w:rsidP="00124CF3">
      <w:pPr>
        <w:pStyle w:val="BodyText"/>
        <w:numPr>
          <w:ilvl w:val="0"/>
          <w:numId w:val="31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B4BCDA8" w14:textId="46344BED" w:rsidR="00B001BF" w:rsidRPr="00174FCE" w:rsidRDefault="00124CF3" w:rsidP="00124CF3">
      <w:pPr>
        <w:pStyle w:val="BodyText"/>
        <w:numPr>
          <w:ilvl w:val="0"/>
          <w:numId w:val="31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161D81F9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50FDC11" w14:textId="695E2434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EAD430E" w14:textId="77777777" w:rsidR="00F734FE" w:rsidRPr="00174FCE" w:rsidRDefault="00F734FE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38D8FEC3" w14:textId="77777777" w:rsidR="00640151" w:rsidRPr="00174FCE" w:rsidRDefault="00640151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4C7A2AE7" w14:textId="5DA25D0F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/ DPMPTSP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BadanPengusahaan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</w:t>
      </w:r>
    </w:p>
    <w:p w14:paraId="05CCB8A3" w14:textId="7BB231D9" w:rsidR="00B001BF" w:rsidRPr="00174FCE" w:rsidRDefault="00F734FE" w:rsidP="00F734FE">
      <w:pPr>
        <w:tabs>
          <w:tab w:val="left" w:pos="4962"/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36738AB5" wp14:editId="099D1C32">
            <wp:extent cx="508635" cy="508635"/>
            <wp:effectExtent l="0" t="0" r="5715" b="5715"/>
            <wp:docPr id="9877" name="Picture 9877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8659F" w14:textId="77777777" w:rsidR="00B001BF" w:rsidRPr="00174FCE" w:rsidRDefault="00B001BF" w:rsidP="00F734FE">
      <w:pPr>
        <w:tabs>
          <w:tab w:val="left" w:pos="4962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A2F59E1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EEA096E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736334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F68CC5F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597F3C3" w14:textId="4C18B9F5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679DD5A9" w14:textId="77777777" w:rsidR="00124CF3" w:rsidRPr="00174FCE" w:rsidRDefault="00124CF3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9681E07" w14:textId="77777777" w:rsidR="00124CF3" w:rsidRPr="00174FCE" w:rsidRDefault="00124CF3" w:rsidP="00124CF3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menerbitkan</w:t>
      </w:r>
      <w:proofErr w:type="spellEnd"/>
    </w:p>
    <w:p w14:paraId="07637ABF" w14:textId="0E68B640" w:rsidR="00124CF3" w:rsidRPr="00174FCE" w:rsidRDefault="00124CF3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16F76AE" w14:textId="63A4756C" w:rsidR="00B001BF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373997CA" wp14:editId="7EF78CA4">
                <wp:extent cx="5901070" cy="691116"/>
                <wp:effectExtent l="0" t="0" r="0" b="0"/>
                <wp:docPr id="8953" name="Group 8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5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C08CD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266AA65F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47D54C4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9BD45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74EC047" wp14:editId="03335730">
                                    <wp:extent cx="926465" cy="461010"/>
                                    <wp:effectExtent l="0" t="0" r="6985" b="0"/>
                                    <wp:docPr id="40" name="Picture 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3997CA" id="Group 8953" o:spid="_x0000_s1891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Y/em3WQMAAAYLAAAOAAAAAAAA&#10;AAAAAAAAAC4CAABkcnMvZTJvRG9jLnhtbFBLAQItABQABgAIAAAAIQDX/lV43AAAAAUBAAAPAAAA&#10;AAAAAAAAAAAAALMFAABkcnMvZG93bnJldi54bWxQSwUGAAAAAAQABADzAAAAvAYAAAAA&#10;">
                <v:shape id="Text Box 4" o:spid="_x0000_s1892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" filled="f" stroked="f">
                  <v:path arrowok="t"/>
                  <v:textbox>
                    <w:txbxContent>
                      <w:p w14:paraId="797C08CD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266AA65F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47D54C4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3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" filled="f" stroked="f">
                  <v:path arrowok="t"/>
                  <v:textbox>
                    <w:txbxContent>
                      <w:p w14:paraId="3729BD45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574EC047" wp14:editId="03335730">
                              <wp:extent cx="926465" cy="461010"/>
                              <wp:effectExtent l="0" t="0" r="6985" b="0"/>
                              <wp:docPr id="40" name="Pictur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C28A7D5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5271A3E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CAA5E9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5EFC8A9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95ECAA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4916127" w14:textId="318924D1" w:rsidR="00B001BF" w:rsidRPr="00585698" w:rsidRDefault="00585698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3848F20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78EC39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70B3B11" w14:textId="77777777" w:rsidR="00B001BF" w:rsidRPr="00174FCE" w:rsidRDefault="00B001BF" w:rsidP="00375651">
      <w:pPr>
        <w:ind w:right="-1"/>
        <w:rPr>
          <w:noProof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066AE418" w14:textId="6B14CFEC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XXVIII</w:t>
      </w:r>
      <w:r w:rsidR="00545EEE" w:rsidRPr="00174FCE">
        <w:rPr>
          <w:color w:val="000000" w:themeColor="text1"/>
        </w:rPr>
        <w:t xml:space="preserve"> </w:t>
      </w:r>
    </w:p>
    <w:p w14:paraId="4DBD261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C6C059E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7206B7F" w14:textId="24A4F7F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1C8AC9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A922BAC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24A220E8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7AD53052" w14:textId="77777777" w:rsidR="00B001BF" w:rsidRPr="00174FCE" w:rsidRDefault="00B001BF" w:rsidP="00174FCE">
      <w:pPr>
        <w:pStyle w:val="Heading2"/>
        <w:ind w:right="-1"/>
        <w:jc w:val="both"/>
        <w:rPr>
          <w:noProof/>
          <w:color w:val="000000" w:themeColor="text1"/>
        </w:rPr>
      </w:pPr>
      <w:r w:rsidRPr="00174FCE">
        <w:rPr>
          <w:noProof/>
          <w:color w:val="000000" w:themeColor="text1"/>
        </w:rPr>
        <w:t>FORMAT PENCABUTAN NIB PELAKU USAHA DENGAN KEGIATAN USAHA TINGKAT RISIKO TINGGI YANG BERLOKASI DI KEK, KPBPB, DAN KAWASAN INDUSTRI YANG TIDAK MENYAMPAIKAN PEMENUHAN PERSYARATAN IZIN</w:t>
      </w:r>
    </w:p>
    <w:p w14:paraId="5FABB8C1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60B6AE3" wp14:editId="51CA54E3">
            <wp:extent cx="826135" cy="828040"/>
            <wp:effectExtent l="0" t="0" r="0" b="0"/>
            <wp:docPr id="9768" name="Picture 976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EC10D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39B0EFC8" w14:textId="67BB917C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1C93284" w14:textId="77777777" w:rsidR="005E493A" w:rsidRPr="00174FCE" w:rsidRDefault="005E493A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3EBA040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4A8EA65A" w14:textId="54DF3ACF" w:rsidR="00A274FD" w:rsidRPr="00174FCE" w:rsidRDefault="006937A2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0884C3F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07E1C0E4" w14:textId="12DFF15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kementerian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lembaga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,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kota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/Administrator KEK/Badan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KPBPB*)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pelaku usaha belum memiliki izin yang belum terverifikasi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t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</w:t>
      </w:r>
    </w:p>
    <w:p w14:paraId="7AB1A08D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4"/>
        <w:gridCol w:w="287"/>
        <w:gridCol w:w="5135"/>
      </w:tblGrid>
      <w:tr w:rsidR="006A76C8" w:rsidRPr="00174FCE" w14:paraId="3B067785" w14:textId="77777777" w:rsidTr="00F734FE">
        <w:trPr>
          <w:trHeight w:val="265"/>
        </w:trPr>
        <w:tc>
          <w:tcPr>
            <w:tcW w:w="3936" w:type="dxa"/>
            <w:hideMark/>
          </w:tcPr>
          <w:p w14:paraId="0B692FA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5D55130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23C7975C" w14:textId="343A5DCA" w:rsidR="00B001BF" w:rsidRPr="00174FCE" w:rsidRDefault="00A274FD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AC2B831" w14:textId="77777777" w:rsidTr="00F734FE">
        <w:trPr>
          <w:trHeight w:val="265"/>
        </w:trPr>
        <w:tc>
          <w:tcPr>
            <w:tcW w:w="3936" w:type="dxa"/>
            <w:hideMark/>
          </w:tcPr>
          <w:p w14:paraId="0223EDA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3760EC5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1C56D8AA" w14:textId="3E2CD74A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6C2D3109" w14:textId="77777777" w:rsidTr="00F734FE">
        <w:trPr>
          <w:trHeight w:val="265"/>
        </w:trPr>
        <w:tc>
          <w:tcPr>
            <w:tcW w:w="3936" w:type="dxa"/>
          </w:tcPr>
          <w:p w14:paraId="2B20FFC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2C003B5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1FF0991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5D0D3E6" w14:textId="77777777" w:rsidTr="00F734FE">
        <w:trPr>
          <w:trHeight w:val="265"/>
        </w:trPr>
        <w:tc>
          <w:tcPr>
            <w:tcW w:w="3936" w:type="dxa"/>
          </w:tcPr>
          <w:p w14:paraId="1CBF1CE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6AC3D24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756604BE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6884688" w14:textId="77777777" w:rsidTr="00F734FE">
        <w:trPr>
          <w:trHeight w:val="259"/>
        </w:trPr>
        <w:tc>
          <w:tcPr>
            <w:tcW w:w="3936" w:type="dxa"/>
            <w:hideMark/>
          </w:tcPr>
          <w:p w14:paraId="175E078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0D53B23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5EE9B31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E2B2B28" w14:textId="77777777" w:rsidTr="00F734FE">
        <w:trPr>
          <w:trHeight w:val="250"/>
        </w:trPr>
        <w:tc>
          <w:tcPr>
            <w:tcW w:w="3936" w:type="dxa"/>
            <w:hideMark/>
          </w:tcPr>
          <w:p w14:paraId="7506ACB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1C1BE19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74AAF94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BA03371" w14:textId="77777777" w:rsidTr="00F734FE">
        <w:trPr>
          <w:trHeight w:val="265"/>
        </w:trPr>
        <w:tc>
          <w:tcPr>
            <w:tcW w:w="3936" w:type="dxa"/>
            <w:hideMark/>
          </w:tcPr>
          <w:p w14:paraId="3923874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2308ADC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1EFF1A4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B2A7CE6" w14:textId="77777777" w:rsidTr="00F734FE">
        <w:trPr>
          <w:trHeight w:val="265"/>
        </w:trPr>
        <w:tc>
          <w:tcPr>
            <w:tcW w:w="3936" w:type="dxa"/>
            <w:hideMark/>
          </w:tcPr>
          <w:p w14:paraId="0BE2567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051CA42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36D1014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D914815" w14:textId="77777777" w:rsidTr="00F734FE">
        <w:trPr>
          <w:trHeight w:val="533"/>
        </w:trPr>
        <w:tc>
          <w:tcPr>
            <w:tcW w:w="3936" w:type="dxa"/>
            <w:hideMark/>
          </w:tcPr>
          <w:p w14:paraId="78064C4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24AA5AD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366C234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798734CD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4"/>
          <w:szCs w:val="24"/>
        </w:rPr>
      </w:pPr>
    </w:p>
    <w:p w14:paraId="5301A152" w14:textId="62752516" w:rsidR="00B001BF" w:rsidRPr="00174FCE" w:rsidRDefault="00B001BF" w:rsidP="00375651">
      <w:pPr>
        <w:pStyle w:val="BodyText"/>
        <w:ind w:right="-1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ketentuan</w:t>
      </w:r>
      <w:proofErr w:type="spellEnd"/>
      <w:r w:rsidR="00640151" w:rsidRPr="00174FCE">
        <w:rPr>
          <w:color w:val="000000" w:themeColor="text1"/>
          <w:sz w:val="24"/>
          <w:szCs w:val="24"/>
        </w:rPr>
        <w:t>:</w:t>
      </w:r>
    </w:p>
    <w:p w14:paraId="0096A295" w14:textId="53E67B56" w:rsidR="00B001BF" w:rsidRPr="00174FCE" w:rsidRDefault="00B001BF" w:rsidP="005B215D">
      <w:pPr>
        <w:pStyle w:val="BodyText"/>
        <w:numPr>
          <w:ilvl w:val="0"/>
          <w:numId w:val="79"/>
        </w:numPr>
        <w:ind w:left="284" w:right="-1" w:hanging="284"/>
        <w:jc w:val="both"/>
        <w:rPr>
          <w:color w:val="000000" w:themeColor="text1"/>
          <w:sz w:val="24"/>
          <w:szCs w:val="24"/>
          <w:lang w:val="id-ID"/>
        </w:rPr>
      </w:pP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terbitnya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pencabutan</w:t>
      </w:r>
      <w:proofErr w:type="spellEnd"/>
      <w:r w:rsidRPr="00174FCE">
        <w:rPr>
          <w:color w:val="000000" w:themeColor="text1"/>
          <w:sz w:val="24"/>
          <w:szCs w:val="24"/>
        </w:rPr>
        <w:t xml:space="preserve"> NIB </w:t>
      </w:r>
      <w:proofErr w:type="spellStart"/>
      <w:r w:rsidRPr="00174FCE">
        <w:rPr>
          <w:color w:val="000000" w:themeColor="text1"/>
          <w:sz w:val="24"/>
          <w:szCs w:val="24"/>
        </w:rPr>
        <w:t>ini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maka</w:t>
      </w:r>
      <w:proofErr w:type="spellEnd"/>
      <w:r w:rsidRPr="00174FCE">
        <w:rPr>
          <w:color w:val="000000" w:themeColor="text1"/>
          <w:sz w:val="24"/>
          <w:szCs w:val="24"/>
        </w:rPr>
        <w:t xml:space="preserve"> Status NIB </w:t>
      </w:r>
      <w:proofErr w:type="spellStart"/>
      <w:r w:rsidRPr="00174FCE">
        <w:rPr>
          <w:color w:val="000000" w:themeColor="text1"/>
          <w:sz w:val="24"/>
          <w:szCs w:val="24"/>
        </w:rPr>
        <w:t>sebagai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 xml:space="preserve">Angka Pengenal Impor, </w:t>
      </w:r>
      <w:r w:rsidR="00B55092" w:rsidRPr="00174FCE">
        <w:rPr>
          <w:color w:val="000000" w:themeColor="text1"/>
          <w:sz w:val="24"/>
          <w:szCs w:val="24"/>
        </w:rPr>
        <w:t>h</w:t>
      </w:r>
      <w:r w:rsidRPr="00174FCE">
        <w:rPr>
          <w:color w:val="000000" w:themeColor="text1"/>
          <w:sz w:val="24"/>
          <w:szCs w:val="24"/>
          <w:lang w:val="id-ID"/>
        </w:rPr>
        <w:t xml:space="preserve">ak akses kepabeanan, </w:t>
      </w:r>
      <w:proofErr w:type="spellStart"/>
      <w:r w:rsidRPr="00174FCE">
        <w:rPr>
          <w:color w:val="000000" w:themeColor="text1"/>
          <w:sz w:val="24"/>
          <w:szCs w:val="24"/>
          <w:lang w:val="en-AU"/>
        </w:rPr>
        <w:t>pendaftaran</w:t>
      </w:r>
      <w:proofErr w:type="spellEnd"/>
      <w:r w:rsidRPr="00174FCE">
        <w:rPr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  <w:lang w:val="en-AU"/>
        </w:rPr>
        <w:t>ke</w:t>
      </w:r>
      <w:proofErr w:type="spellEnd"/>
      <w:r w:rsidRPr="00174FCE">
        <w:rPr>
          <w:color w:val="000000" w:themeColor="text1"/>
          <w:sz w:val="24"/>
          <w:szCs w:val="24"/>
          <w:lang w:val="id-ID"/>
        </w:rPr>
        <w:t>peserta</w:t>
      </w:r>
      <w:r w:rsidRPr="00174FCE">
        <w:rPr>
          <w:color w:val="000000" w:themeColor="text1"/>
          <w:sz w:val="24"/>
          <w:szCs w:val="24"/>
          <w:lang w:val="en-AU"/>
        </w:rPr>
        <w:t xml:space="preserve">an </w:t>
      </w:r>
      <w:r w:rsidRPr="00174FCE">
        <w:rPr>
          <w:color w:val="000000" w:themeColor="text1"/>
          <w:sz w:val="24"/>
          <w:szCs w:val="24"/>
          <w:lang w:val="id-ID"/>
        </w:rPr>
        <w:t>jaminan sosial kesehatan</w:t>
      </w:r>
      <w:r w:rsidRPr="00174FCE">
        <w:rPr>
          <w:color w:val="000000" w:themeColor="text1"/>
          <w:sz w:val="24"/>
          <w:szCs w:val="24"/>
        </w:rPr>
        <w:t xml:space="preserve">, dan </w:t>
      </w:r>
      <w:r w:rsidRPr="00174FCE">
        <w:rPr>
          <w:color w:val="000000" w:themeColor="text1"/>
          <w:sz w:val="24"/>
          <w:szCs w:val="24"/>
          <w:lang w:val="id-ID"/>
        </w:rPr>
        <w:t>jaminan sosial ketenagakerjaan</w:t>
      </w:r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dinyatakan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dicabut</w:t>
      </w:r>
      <w:proofErr w:type="spellEnd"/>
      <w:r w:rsidRPr="00174FCE">
        <w:rPr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color w:val="000000" w:themeColor="text1"/>
          <w:sz w:val="24"/>
          <w:szCs w:val="24"/>
        </w:rPr>
        <w:t>tidak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berlaku</w:t>
      </w:r>
      <w:proofErr w:type="spellEnd"/>
      <w:r w:rsidRPr="00174FCE">
        <w:rPr>
          <w:color w:val="000000" w:themeColor="text1"/>
          <w:sz w:val="24"/>
          <w:szCs w:val="24"/>
        </w:rPr>
        <w:t>;</w:t>
      </w:r>
    </w:p>
    <w:p w14:paraId="2DE7CECD" w14:textId="7C2BD5C8" w:rsidR="00B001BF" w:rsidRPr="00174FCE" w:rsidRDefault="00B001BF" w:rsidP="005B215D">
      <w:pPr>
        <w:pStyle w:val="ListParagraph"/>
        <w:numPr>
          <w:ilvl w:val="0"/>
          <w:numId w:val="79"/>
        </w:numPr>
        <w:tabs>
          <w:tab w:val="left" w:pos="2430"/>
        </w:tabs>
        <w:ind w:left="284" w:right="-1" w:hanging="284"/>
        <w:jc w:val="both"/>
        <w:rPr>
          <w:rFonts w:ascii="Bookman Old Style" w:hAnsi="Bookman Old Style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 xml:space="preserve">Jika dalam waktu 6 (enam) bulan setelah pencabutan ini, pelaku usaha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, maka h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ak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a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kses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dibatalkan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.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</w:p>
    <w:p w14:paraId="38B565FF" w14:textId="77777777" w:rsidR="00640151" w:rsidRPr="00174FCE" w:rsidRDefault="00640151" w:rsidP="00174FCE">
      <w:pPr>
        <w:pStyle w:val="ListParagraph"/>
        <w:tabs>
          <w:tab w:val="left" w:pos="2430"/>
        </w:tabs>
        <w:ind w:left="284" w:right="-1"/>
        <w:jc w:val="both"/>
        <w:rPr>
          <w:rFonts w:ascii="Bookman Old Style" w:hAnsi="Bookman Old Style"/>
          <w:color w:val="000000" w:themeColor="text1"/>
          <w:sz w:val="24"/>
          <w:szCs w:val="24"/>
          <w:lang w:val="id-ID"/>
        </w:rPr>
      </w:pPr>
    </w:p>
    <w:p w14:paraId="30F54972" w14:textId="77777777" w:rsidR="00B001BF" w:rsidRPr="00174FCE" w:rsidRDefault="00B001BF" w:rsidP="005B215D">
      <w:pPr>
        <w:pStyle w:val="BodyText"/>
        <w:numPr>
          <w:ilvl w:val="0"/>
          <w:numId w:val="79"/>
        </w:numPr>
        <w:ind w:left="284" w:right="-1" w:hanging="284"/>
        <w:jc w:val="both"/>
        <w:rPr>
          <w:color w:val="000000" w:themeColor="text1"/>
          <w:sz w:val="24"/>
          <w:szCs w:val="24"/>
          <w:lang w:val="id-ID"/>
        </w:rPr>
      </w:pPr>
      <w:proofErr w:type="spellStart"/>
      <w:r w:rsidRPr="00174FCE">
        <w:rPr>
          <w:color w:val="000000" w:themeColor="text1"/>
          <w:sz w:val="24"/>
          <w:szCs w:val="24"/>
        </w:rPr>
        <w:lastRenderedPageBreak/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usaha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sesuai peraturan perundang-undangan</w:t>
      </w:r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diwajibkan</w:t>
      </w:r>
      <w:r w:rsidRPr="00174FCE">
        <w:rPr>
          <w:color w:val="000000" w:themeColor="text1"/>
          <w:sz w:val="24"/>
          <w:szCs w:val="24"/>
        </w:rPr>
        <w:t>:</w:t>
      </w:r>
    </w:p>
    <w:p w14:paraId="4D0F5785" w14:textId="77777777" w:rsidR="00B001BF" w:rsidRPr="00174FCE" w:rsidRDefault="00B001BF" w:rsidP="00375651">
      <w:pPr>
        <w:pStyle w:val="BodyText"/>
        <w:ind w:left="1080" w:right="-1" w:hanging="654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t xml:space="preserve">a. </w:t>
      </w:r>
      <w:proofErr w:type="spellStart"/>
      <w:r w:rsidRPr="00174FCE">
        <w:rPr>
          <w:color w:val="000000" w:themeColor="text1"/>
          <w:sz w:val="24"/>
          <w:szCs w:val="24"/>
        </w:rPr>
        <w:t>menindaklanjuti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pencabutan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izin-izin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lainnya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color w:val="000000" w:themeColor="text1"/>
          <w:sz w:val="24"/>
          <w:szCs w:val="24"/>
        </w:rPr>
        <w:t>luar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Sistem</w:t>
      </w:r>
      <w:proofErr w:type="spellEnd"/>
      <w:r w:rsidRPr="00174FCE">
        <w:rPr>
          <w:color w:val="000000" w:themeColor="text1"/>
          <w:sz w:val="24"/>
          <w:szCs w:val="24"/>
        </w:rPr>
        <w:t xml:space="preserve"> OSS;</w:t>
      </w:r>
    </w:p>
    <w:p w14:paraId="609D54E1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t xml:space="preserve">b. </w:t>
      </w:r>
      <w:proofErr w:type="spellStart"/>
      <w:r w:rsidRPr="00174FCE">
        <w:rPr>
          <w:color w:val="000000" w:themeColor="text1"/>
          <w:sz w:val="24"/>
          <w:szCs w:val="24"/>
        </w:rPr>
        <w:t>menyelesaikan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seluruh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kewajiban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termasuk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kewajiban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color w:val="000000" w:themeColor="text1"/>
          <w:sz w:val="24"/>
          <w:szCs w:val="24"/>
        </w:rPr>
        <w:t>;</w:t>
      </w:r>
    </w:p>
    <w:p w14:paraId="0ECE2FE1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t xml:space="preserve">c. </w:t>
      </w:r>
      <w:r w:rsidRPr="00174FCE">
        <w:rPr>
          <w:color w:val="000000" w:themeColor="text1"/>
          <w:sz w:val="24"/>
          <w:szCs w:val="24"/>
          <w:lang w:val="id-ID"/>
        </w:rPr>
        <w:t>menyelesaikan masalah</w:t>
      </w:r>
      <w:r w:rsidRPr="00174FCE">
        <w:rPr>
          <w:color w:val="000000" w:themeColor="text1"/>
          <w:sz w:val="24"/>
          <w:szCs w:val="24"/>
        </w:rPr>
        <w:t xml:space="preserve"> – </w:t>
      </w:r>
      <w:proofErr w:type="spellStart"/>
      <w:r w:rsidRPr="00174FCE">
        <w:rPr>
          <w:color w:val="000000" w:themeColor="text1"/>
          <w:sz w:val="24"/>
          <w:szCs w:val="24"/>
        </w:rPr>
        <w:t>masalah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terkait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likuidasi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Usaha.</w:t>
      </w:r>
    </w:p>
    <w:p w14:paraId="170F930C" w14:textId="77777777" w:rsidR="00B001BF" w:rsidRPr="00174FCE" w:rsidRDefault="00B001BF" w:rsidP="005B215D">
      <w:pPr>
        <w:pStyle w:val="BodyText"/>
        <w:numPr>
          <w:ilvl w:val="0"/>
          <w:numId w:val="79"/>
        </w:numPr>
        <w:ind w:left="284" w:right="-1" w:hanging="284"/>
        <w:jc w:val="both"/>
        <w:rPr>
          <w:color w:val="000000" w:themeColor="text1"/>
          <w:sz w:val="24"/>
          <w:szCs w:val="24"/>
          <w:lang w:val="id-ID"/>
        </w:rPr>
      </w:pPr>
      <w:r w:rsidRPr="00174FCE">
        <w:rPr>
          <w:color w:val="000000" w:themeColor="text1"/>
          <w:sz w:val="24"/>
          <w:szCs w:val="24"/>
          <w:lang w:val="id-ID"/>
        </w:rPr>
        <w:t>Keputusan ini berlaku sejak ditetapkan dan apabila dikemudian hari terdapat kekeliruan, akan diadakan perbaikan sebagaimana mestinya.</w:t>
      </w:r>
    </w:p>
    <w:p w14:paraId="5FAD3EA9" w14:textId="77777777" w:rsidR="00B001BF" w:rsidRPr="00174FCE" w:rsidRDefault="00B001BF" w:rsidP="00F734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1449C30C" w14:textId="4C167EE3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053DA1CA" w14:textId="77777777" w:rsidR="00640151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</w:t>
      </w:r>
    </w:p>
    <w:p w14:paraId="19A60A65" w14:textId="77777777" w:rsidR="00640151" w:rsidRPr="00174FCE" w:rsidRDefault="00640151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CCC5B2E" w14:textId="28748884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KPBPB</w:t>
      </w:r>
    </w:p>
    <w:p w14:paraId="76D2D9E9" w14:textId="6DA207B2" w:rsidR="00B001BF" w:rsidRPr="00174FCE" w:rsidRDefault="00B001BF" w:rsidP="00F734FE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B1BB4C7" wp14:editId="63475423">
            <wp:extent cx="461726" cy="461726"/>
            <wp:effectExtent l="0" t="0" r="0" b="0"/>
            <wp:docPr id="9769" name="Picture 9769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AF8AF" w14:textId="7C0E3251" w:rsidR="00B001BF" w:rsidRPr="00174FCE" w:rsidRDefault="00B001BF" w:rsidP="00F734FE">
      <w:pPr>
        <w:ind w:left="510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elektronik</w:t>
      </w:r>
      <w:proofErr w:type="spellEnd"/>
    </w:p>
    <w:p w14:paraId="573313B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D88FC0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6156B63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B3A3E09" w14:textId="490A8634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4C4DDDB1" w14:textId="02B3C6A9" w:rsidR="00F734FE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45D8EE47" wp14:editId="42D9C49A">
                <wp:extent cx="5901070" cy="691116"/>
                <wp:effectExtent l="0" t="0" r="0" b="0"/>
                <wp:docPr id="8957" name="Group 8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5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EB5BA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1ACE8607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FF86BC4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B4B5D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B973714" wp14:editId="7328E3B0">
                                    <wp:extent cx="926465" cy="461010"/>
                                    <wp:effectExtent l="0" t="0" r="6985" b="0"/>
                                    <wp:docPr id="41" name="Picture 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D8EE47" id="Group 8957" o:spid="_x0000_s1894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BIEF1GXAMAAAYLAAAOAAAA&#10;AAAAAAAAAAAAAC4CAABkcnMvZTJvRG9jLnhtbFBLAQItABQABgAIAAAAIQDX/lV43AAAAAUBAAAP&#10;AAAAAAAAAAAAAAAAALYFAABkcnMvZG93bnJldi54bWxQSwUGAAAAAAQABADzAAAAvwYAAAAA&#10;">
                <v:shape id="Text Box 4" o:spid="_x0000_s189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" filled="f" stroked="f">
                  <v:path arrowok="t"/>
                  <v:textbox>
                    <w:txbxContent>
                      <w:p w14:paraId="623EB5BA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1ACE8607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FF86BC4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" filled="f" stroked="f">
                  <v:path arrowok="t"/>
                  <v:textbox>
                    <w:txbxContent>
                      <w:p w14:paraId="784B4B5D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7B973714" wp14:editId="7328E3B0">
                              <wp:extent cx="926465" cy="461010"/>
                              <wp:effectExtent l="0" t="0" r="6985" b="0"/>
                              <wp:docPr id="41" name="Picture 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B82218" w14:textId="5000BB2C" w:rsidR="00F734FE" w:rsidRPr="00174FCE" w:rsidRDefault="00F734FE" w:rsidP="00375651">
      <w:pPr>
        <w:spacing w:line="360" w:lineRule="auto"/>
        <w:ind w:left="2835" w:right="-1"/>
        <w:rPr>
          <w:rFonts w:ascii="Bookman Old Style" w:hAnsi="Bookman Old Style" w:cs="Times New Roman"/>
          <w:i/>
          <w:color w:val="000000" w:themeColor="text1"/>
          <w:sz w:val="24"/>
          <w:szCs w:val="24"/>
        </w:rPr>
      </w:pPr>
    </w:p>
    <w:p w14:paraId="3AB9B562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1BEE4E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9700A8B" w14:textId="01703132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A51377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8C96FDA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2D4CADA" w14:textId="42C082D2" w:rsidR="00B001BF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3876B9B4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DBF0430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64106F17" w14:textId="77777777" w:rsidR="00B001BF" w:rsidRPr="00174FCE" w:rsidRDefault="00B001BF" w:rsidP="005E493A">
      <w:pPr>
        <w:rPr>
          <w:color w:val="000000" w:themeColor="text1"/>
        </w:rPr>
      </w:pPr>
    </w:p>
    <w:p w14:paraId="6582B466" w14:textId="77777777" w:rsidR="00B001BF" w:rsidRPr="00174FCE" w:rsidRDefault="00B001BF" w:rsidP="00375651">
      <w:pPr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624F8E3C" w14:textId="26BBBE33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XXIX</w:t>
      </w:r>
      <w:r w:rsidR="00545EEE" w:rsidRPr="00174FCE">
        <w:rPr>
          <w:color w:val="000000" w:themeColor="text1"/>
        </w:rPr>
        <w:t xml:space="preserve"> </w:t>
      </w:r>
    </w:p>
    <w:p w14:paraId="2110843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1AC10F6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11379F2" w14:textId="4AA3B906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333A04D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3D79FD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21BD3C0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50971BA8" w14:textId="72920771" w:rsidR="00B001BF" w:rsidRPr="00174FCE" w:rsidRDefault="00B001BF" w:rsidP="00375651">
      <w:pPr>
        <w:pStyle w:val="Heading2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FORMAT PEMBATALAN SERTIFIKAT STANDAR YANG BELUM TERVERIFIKASI BAGI PELAKU USAHA YANG MEMPEROLEH SERTIFIKAT STANDAR DAN BELUM MELAKSANAKAN PERSIAPAN KEGIATAN USAHA PADA JANGKA WAKTU 1 (SATU) TAHUN SEJAK PENERBITAN NIB</w:t>
      </w:r>
    </w:p>
    <w:p w14:paraId="67346EF0" w14:textId="77777777" w:rsidR="00640151" w:rsidRPr="00174FCE" w:rsidRDefault="00640151" w:rsidP="00174FCE">
      <w:pPr>
        <w:rPr>
          <w:color w:val="000000" w:themeColor="text1"/>
        </w:rPr>
      </w:pPr>
    </w:p>
    <w:p w14:paraId="15C67116" w14:textId="77777777" w:rsidR="00B001BF" w:rsidRPr="00174FCE" w:rsidRDefault="00B001BF" w:rsidP="00375651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noProof/>
          <w:color w:val="000000" w:themeColor="text1"/>
        </w:rPr>
        <w:drawing>
          <wp:inline distT="0" distB="0" distL="0" distR="0" wp14:anchorId="5033C180" wp14:editId="56B5435A">
            <wp:extent cx="826135" cy="828040"/>
            <wp:effectExtent l="0" t="0" r="0" b="0"/>
            <wp:docPr id="9806" name="Picture 9806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A443A" w14:textId="77777777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A1857A2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SERTIFIKAT STANDAR</w:t>
      </w:r>
    </w:p>
    <w:p w14:paraId="12E6D7B8" w14:textId="75CF5121" w:rsidR="00B001BF" w:rsidRPr="00174FCE" w:rsidRDefault="006937A2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CEE56AE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1E802AD4" w14:textId="77777777" w:rsidR="00B001BF" w:rsidRPr="00174FCE" w:rsidRDefault="00B001BF" w:rsidP="00375651">
      <w:pPr>
        <w:spacing w:line="220" w:lineRule="exact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BKPM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pelaku usaha belum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Sertifikat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Standar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persiapan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jangka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waktu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sejak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NIB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35F7C3C9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072"/>
        <w:gridCol w:w="321"/>
        <w:gridCol w:w="4963"/>
      </w:tblGrid>
      <w:tr w:rsidR="006A76C8" w:rsidRPr="00174FCE" w14:paraId="70477330" w14:textId="77777777" w:rsidTr="00F734FE">
        <w:trPr>
          <w:trHeight w:val="260"/>
        </w:trPr>
        <w:tc>
          <w:tcPr>
            <w:tcW w:w="4074" w:type="dxa"/>
          </w:tcPr>
          <w:p w14:paraId="7D1EB56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4" w:type="dxa"/>
          </w:tcPr>
          <w:p w14:paraId="1E224A40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2487294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FAB67C7" w14:textId="77777777" w:rsidTr="00F734FE">
        <w:trPr>
          <w:trHeight w:val="260"/>
        </w:trPr>
        <w:tc>
          <w:tcPr>
            <w:tcW w:w="4074" w:type="dxa"/>
          </w:tcPr>
          <w:p w14:paraId="001AF5F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255A01F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090AD574" w14:textId="2D685108" w:rsidR="00B001BF" w:rsidRPr="00174FCE" w:rsidRDefault="00A274FD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2A660493" w14:textId="77777777" w:rsidTr="00F734FE">
        <w:trPr>
          <w:trHeight w:val="260"/>
        </w:trPr>
        <w:tc>
          <w:tcPr>
            <w:tcW w:w="4074" w:type="dxa"/>
          </w:tcPr>
          <w:p w14:paraId="6DB936AD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NPWP</w:t>
            </w:r>
          </w:p>
        </w:tc>
        <w:tc>
          <w:tcPr>
            <w:tcW w:w="314" w:type="dxa"/>
          </w:tcPr>
          <w:p w14:paraId="75736E9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968" w:type="dxa"/>
          </w:tcPr>
          <w:p w14:paraId="6865F49C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..........</w:t>
            </w:r>
          </w:p>
        </w:tc>
      </w:tr>
      <w:tr w:rsidR="006A76C8" w:rsidRPr="00174FCE" w14:paraId="3B110C19" w14:textId="77777777" w:rsidTr="00F734FE">
        <w:trPr>
          <w:trHeight w:val="260"/>
        </w:trPr>
        <w:tc>
          <w:tcPr>
            <w:tcW w:w="4074" w:type="dxa"/>
          </w:tcPr>
          <w:p w14:paraId="26CA5791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314" w:type="dxa"/>
          </w:tcPr>
          <w:p w14:paraId="3B8E1930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5569132A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CBD3E1C" w14:textId="77777777" w:rsidTr="00F734FE">
        <w:trPr>
          <w:trHeight w:val="260"/>
        </w:trPr>
        <w:tc>
          <w:tcPr>
            <w:tcW w:w="4074" w:type="dxa"/>
          </w:tcPr>
          <w:p w14:paraId="1809ECC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4" w:type="dxa"/>
          </w:tcPr>
          <w:p w14:paraId="4FCC8181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73910016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4F5C86D" w14:textId="77777777" w:rsidTr="00F734FE">
        <w:trPr>
          <w:trHeight w:val="245"/>
        </w:trPr>
        <w:tc>
          <w:tcPr>
            <w:tcW w:w="4074" w:type="dxa"/>
          </w:tcPr>
          <w:p w14:paraId="2304843A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7F51668E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70D84C5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587F260" w14:textId="77777777" w:rsidTr="00F734FE">
        <w:trPr>
          <w:trHeight w:val="260"/>
        </w:trPr>
        <w:tc>
          <w:tcPr>
            <w:tcW w:w="4074" w:type="dxa"/>
          </w:tcPr>
          <w:p w14:paraId="5416CC3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4" w:type="dxa"/>
          </w:tcPr>
          <w:p w14:paraId="09A488C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081F5837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91C1733" w14:textId="77777777" w:rsidTr="00F734FE">
        <w:trPr>
          <w:trHeight w:val="260"/>
        </w:trPr>
        <w:tc>
          <w:tcPr>
            <w:tcW w:w="4074" w:type="dxa"/>
          </w:tcPr>
          <w:p w14:paraId="3B6A0FC9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4" w:type="dxa"/>
          </w:tcPr>
          <w:p w14:paraId="6EEC73B9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00207B05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DAE4138" w14:textId="77777777" w:rsidTr="00F734FE">
        <w:trPr>
          <w:trHeight w:val="260"/>
        </w:trPr>
        <w:tc>
          <w:tcPr>
            <w:tcW w:w="4074" w:type="dxa"/>
          </w:tcPr>
          <w:p w14:paraId="45B2FC0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7E7CAF5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68" w:type="dxa"/>
          </w:tcPr>
          <w:p w14:paraId="105F083A" w14:textId="15F96511" w:rsidR="00B001BF" w:rsidRPr="00174FCE" w:rsidRDefault="00A274FD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……….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(17 digit)</w:t>
            </w:r>
          </w:p>
          <w:p w14:paraId="28CB635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</w:tr>
      <w:tr w:rsidR="006A76C8" w:rsidRPr="00174FCE" w14:paraId="7A60162B" w14:textId="77777777" w:rsidTr="00F734FE">
        <w:trPr>
          <w:trHeight w:val="522"/>
        </w:trPr>
        <w:tc>
          <w:tcPr>
            <w:tcW w:w="4074" w:type="dxa"/>
          </w:tcPr>
          <w:p w14:paraId="4108C18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4" w:type="dxa"/>
          </w:tcPr>
          <w:p w14:paraId="07F657FB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1099E12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1230F74" w14:textId="77777777" w:rsidTr="00F734FE">
        <w:trPr>
          <w:trHeight w:val="522"/>
        </w:trPr>
        <w:tc>
          <w:tcPr>
            <w:tcW w:w="4074" w:type="dxa"/>
          </w:tcPr>
          <w:p w14:paraId="533F70D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4" w:type="dxa"/>
          </w:tcPr>
          <w:p w14:paraId="43DA0197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1D7BCAE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6DE9CDF8" w14:textId="77777777" w:rsidR="00F734FE" w:rsidRPr="00174FCE" w:rsidRDefault="00F734FE" w:rsidP="00375651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29149654" w14:textId="1BA709C1" w:rsidR="00B001BF" w:rsidRPr="00174FCE" w:rsidRDefault="00B001BF" w:rsidP="00375651">
      <w:pPr>
        <w:pStyle w:val="BodyText"/>
        <w:ind w:right="-1"/>
        <w:jc w:val="both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Ketentuan</w:t>
      </w:r>
      <w:proofErr w:type="spellEnd"/>
      <w:r w:rsidRPr="00174FCE">
        <w:rPr>
          <w:color w:val="000000" w:themeColor="text1"/>
          <w:sz w:val="24"/>
          <w:szCs w:val="24"/>
        </w:rPr>
        <w:t>:</w:t>
      </w:r>
    </w:p>
    <w:p w14:paraId="15D7EF68" w14:textId="77777777" w:rsidR="00B001BF" w:rsidRPr="00174FCE" w:rsidRDefault="00B001BF" w:rsidP="005B215D">
      <w:pPr>
        <w:pStyle w:val="BodyText"/>
        <w:numPr>
          <w:ilvl w:val="0"/>
          <w:numId w:val="80"/>
        </w:numPr>
        <w:ind w:left="426" w:right="-1" w:hanging="426"/>
        <w:jc w:val="both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color w:val="000000" w:themeColor="text1"/>
          <w:sz w:val="24"/>
          <w:szCs w:val="24"/>
        </w:rPr>
        <w:t>dapat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mengajukan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kembali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penerbitan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Sertifikat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Standar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belum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terverifikasi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melalui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Sistem</w:t>
      </w:r>
      <w:proofErr w:type="spellEnd"/>
      <w:r w:rsidRPr="00174FCE">
        <w:rPr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color w:val="000000" w:themeColor="text1"/>
          <w:sz w:val="24"/>
          <w:szCs w:val="24"/>
        </w:rPr>
        <w:t>dalam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waktu</w:t>
      </w:r>
      <w:proofErr w:type="spellEnd"/>
      <w:r w:rsidRPr="00174FCE">
        <w:rPr>
          <w:color w:val="000000" w:themeColor="text1"/>
          <w:sz w:val="24"/>
          <w:szCs w:val="24"/>
        </w:rPr>
        <w:t xml:space="preserve"> 6 (</w:t>
      </w:r>
      <w:proofErr w:type="spellStart"/>
      <w:r w:rsidRPr="00174FCE">
        <w:rPr>
          <w:color w:val="000000" w:themeColor="text1"/>
          <w:sz w:val="24"/>
          <w:szCs w:val="24"/>
        </w:rPr>
        <w:t>bulan</w:t>
      </w:r>
      <w:proofErr w:type="spellEnd"/>
      <w:r w:rsidRPr="00174FCE">
        <w:rPr>
          <w:color w:val="000000" w:themeColor="text1"/>
          <w:sz w:val="24"/>
          <w:szCs w:val="24"/>
        </w:rPr>
        <w:t xml:space="preserve">) </w:t>
      </w:r>
      <w:r w:rsidRPr="00174FCE">
        <w:rPr>
          <w:color w:val="000000" w:themeColor="text1"/>
          <w:sz w:val="24"/>
          <w:szCs w:val="24"/>
          <w:lang w:val="id-ID"/>
        </w:rPr>
        <w:t xml:space="preserve">sejak </w:t>
      </w:r>
      <w:proofErr w:type="spellStart"/>
      <w:r w:rsidRPr="00174FCE">
        <w:rPr>
          <w:color w:val="000000" w:themeColor="text1"/>
          <w:sz w:val="24"/>
          <w:szCs w:val="24"/>
        </w:rPr>
        <w:t>Pembatalan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ini</w:t>
      </w:r>
      <w:r w:rsidRPr="00174FCE">
        <w:rPr>
          <w:color w:val="000000" w:themeColor="text1"/>
          <w:sz w:val="24"/>
          <w:szCs w:val="24"/>
        </w:rPr>
        <w:t>.</w:t>
      </w:r>
    </w:p>
    <w:p w14:paraId="180828EC" w14:textId="77777777" w:rsidR="00B001BF" w:rsidRPr="00174FCE" w:rsidRDefault="00B001BF" w:rsidP="005B215D">
      <w:pPr>
        <w:pStyle w:val="BodyText"/>
        <w:numPr>
          <w:ilvl w:val="0"/>
          <w:numId w:val="80"/>
        </w:numPr>
        <w:ind w:left="426" w:right="-1" w:hanging="426"/>
        <w:jc w:val="both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Jika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dalam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waktu</w:t>
      </w:r>
      <w:proofErr w:type="spellEnd"/>
      <w:r w:rsidRPr="00174FCE">
        <w:rPr>
          <w:color w:val="000000" w:themeColor="text1"/>
          <w:sz w:val="24"/>
          <w:szCs w:val="24"/>
        </w:rPr>
        <w:t xml:space="preserve"> 6 (</w:t>
      </w:r>
      <w:proofErr w:type="spellStart"/>
      <w:r w:rsidRPr="00174FCE">
        <w:rPr>
          <w:color w:val="000000" w:themeColor="text1"/>
          <w:sz w:val="24"/>
          <w:szCs w:val="24"/>
        </w:rPr>
        <w:t>enam</w:t>
      </w:r>
      <w:proofErr w:type="spellEnd"/>
      <w:r w:rsidRPr="00174FCE">
        <w:rPr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color w:val="000000" w:themeColor="text1"/>
          <w:sz w:val="24"/>
          <w:szCs w:val="24"/>
        </w:rPr>
        <w:t>bulan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setelah</w:t>
      </w:r>
      <w:proofErr w:type="spellEnd"/>
      <w:r w:rsidRPr="00174FCE">
        <w:rPr>
          <w:color w:val="000000" w:themeColor="text1"/>
          <w:sz w:val="24"/>
          <w:szCs w:val="24"/>
        </w:rPr>
        <w:t xml:space="preserve"> pe</w:t>
      </w:r>
      <w:r w:rsidRPr="00174FCE">
        <w:rPr>
          <w:color w:val="000000" w:themeColor="text1"/>
          <w:sz w:val="24"/>
          <w:szCs w:val="24"/>
          <w:lang w:val="id-ID"/>
        </w:rPr>
        <w:t>mbatalan</w:t>
      </w:r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ini</w:t>
      </w:r>
      <w:proofErr w:type="spellEnd"/>
      <w:r w:rsidRPr="00174FCE">
        <w:rPr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color w:val="000000" w:themeColor="text1"/>
          <w:sz w:val="24"/>
          <w:szCs w:val="24"/>
        </w:rPr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usaha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belum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memiliki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Sertifikat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Standar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belum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terverifikasi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maka Sistem OSS akan menerbitkan Pencabutan NIB</w:t>
      </w:r>
      <w:r w:rsidRPr="00174FCE">
        <w:rPr>
          <w:color w:val="000000" w:themeColor="text1"/>
          <w:sz w:val="24"/>
          <w:szCs w:val="24"/>
        </w:rPr>
        <w:t>.</w:t>
      </w:r>
    </w:p>
    <w:p w14:paraId="0C16ABCC" w14:textId="77777777" w:rsidR="00B001BF" w:rsidRPr="00174FCE" w:rsidRDefault="00B001BF" w:rsidP="005B215D">
      <w:pPr>
        <w:pStyle w:val="BodyText"/>
        <w:numPr>
          <w:ilvl w:val="0"/>
          <w:numId w:val="80"/>
        </w:numPr>
        <w:ind w:left="426" w:right="-1" w:hanging="426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lastRenderedPageBreak/>
        <w:t xml:space="preserve">Keputusan </w:t>
      </w:r>
      <w:proofErr w:type="spellStart"/>
      <w:r w:rsidRPr="00174FCE">
        <w:rPr>
          <w:color w:val="000000" w:themeColor="text1"/>
          <w:sz w:val="24"/>
          <w:szCs w:val="24"/>
        </w:rPr>
        <w:t>ini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berlaku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sejak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ditetapkan</w:t>
      </w:r>
      <w:proofErr w:type="spellEnd"/>
      <w:r w:rsidRPr="00174FCE">
        <w:rPr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color w:val="000000" w:themeColor="text1"/>
          <w:sz w:val="24"/>
          <w:szCs w:val="24"/>
        </w:rPr>
        <w:t>apabila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dikemudian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hari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terdapat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kekeliruan</w:t>
      </w:r>
      <w:proofErr w:type="spellEnd"/>
      <w:r w:rsidRPr="00174FCE">
        <w:rPr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color w:val="000000" w:themeColor="text1"/>
          <w:sz w:val="24"/>
          <w:szCs w:val="24"/>
        </w:rPr>
        <w:t>akan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diadakan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perbaikan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mestinya</w:t>
      </w:r>
      <w:proofErr w:type="spellEnd"/>
      <w:r w:rsidRPr="00174FCE">
        <w:rPr>
          <w:color w:val="000000" w:themeColor="text1"/>
          <w:sz w:val="24"/>
          <w:szCs w:val="24"/>
        </w:rPr>
        <w:t>.</w:t>
      </w:r>
    </w:p>
    <w:p w14:paraId="5CC95E37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4304B28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BC01BF1" w14:textId="722DFD03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53FCC14B" w14:textId="77777777" w:rsidR="00B001BF" w:rsidRPr="00174FCE" w:rsidRDefault="00B001BF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AA0AA8C" w14:textId="77777777" w:rsidR="00F734FE" w:rsidRPr="00174FCE" w:rsidRDefault="00F734FE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29044CC" w14:textId="3D8FA458" w:rsidR="00B001BF" w:rsidRPr="00174FCE" w:rsidRDefault="00B001BF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</w:p>
    <w:p w14:paraId="13AC04D4" w14:textId="7D85D0F9" w:rsidR="00B001BF" w:rsidRPr="00174FCE" w:rsidRDefault="00B001BF" w:rsidP="00174FCE">
      <w:pPr>
        <w:spacing w:line="216" w:lineRule="auto"/>
        <w:ind w:left="3544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/ DPMPTSP</w:t>
      </w:r>
    </w:p>
    <w:p w14:paraId="4941EDC4" w14:textId="77777777" w:rsidR="00B001BF" w:rsidRPr="00174FCE" w:rsidRDefault="00B001BF" w:rsidP="00174FCE">
      <w:pPr>
        <w:spacing w:line="216" w:lineRule="auto"/>
        <w:ind w:left="3969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/Kota/ Administrator KEK/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BadanPengusahaan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KPBP</w:t>
      </w:r>
    </w:p>
    <w:p w14:paraId="7C2A0DEF" w14:textId="77777777" w:rsidR="00CC4AF4" w:rsidRPr="00174FCE" w:rsidRDefault="00CC4AF4" w:rsidP="00F734FE">
      <w:pPr>
        <w:tabs>
          <w:tab w:val="left" w:pos="5580"/>
        </w:tabs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1249D82" w14:textId="11AEDB91" w:rsidR="00B001BF" w:rsidRPr="00174FCE" w:rsidRDefault="00B001BF" w:rsidP="00F734FE">
      <w:pPr>
        <w:tabs>
          <w:tab w:val="left" w:pos="5580"/>
        </w:tabs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29C5CD4" wp14:editId="3CE44B1D">
            <wp:extent cx="441789" cy="441789"/>
            <wp:effectExtent l="0" t="0" r="0" b="0"/>
            <wp:docPr id="9804" name="Picture 980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7C327" w14:textId="77777777" w:rsidR="00CC4AF4" w:rsidRPr="00174FCE" w:rsidRDefault="00CC4AF4" w:rsidP="00F734FE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4BB6C4E" w14:textId="746575DE" w:rsidR="00B001BF" w:rsidRPr="00174FCE" w:rsidRDefault="00B001BF" w:rsidP="00F734FE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elektronik</w:t>
      </w:r>
      <w:proofErr w:type="spellEnd"/>
    </w:p>
    <w:p w14:paraId="2536AB47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D558C73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5F9E076" w14:textId="534F0573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74A43721" w14:textId="09B9563D" w:rsidR="00F734FE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262E17F6" wp14:editId="611F99C4">
                <wp:extent cx="5901070" cy="691116"/>
                <wp:effectExtent l="0" t="0" r="0" b="0"/>
                <wp:docPr id="1378" name="Group 1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137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3B6F0" w14:textId="252CF1AF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D9E0283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1D30F97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9EFF2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D46D374" wp14:editId="212B005B">
                                    <wp:extent cx="926465" cy="461010"/>
                                    <wp:effectExtent l="0" t="0" r="6985" b="0"/>
                                    <wp:docPr id="1382" name="Picture 13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2E17F6" id="Group 1378" o:spid="_x0000_s1897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">
                <v:shape id="Text Box 4" o:spid="_x0000_s189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" filled="f" stroked="f">
                  <v:path arrowok="t"/>
                  <v:textbox>
                    <w:txbxContent>
                      <w:p w14:paraId="6353B6F0" w14:textId="252CF1AF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D9E0283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1D30F97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" filled="f" stroked="f">
                  <v:path arrowok="t"/>
                  <v:textbox>
                    <w:txbxContent>
                      <w:p w14:paraId="2909EFF2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7D46D374" wp14:editId="212B005B">
                              <wp:extent cx="926465" cy="461010"/>
                              <wp:effectExtent l="0" t="0" r="6985" b="0"/>
                              <wp:docPr id="1382" name="Picture 13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E24C9B0" w14:textId="52A4E932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0F823F4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22D2EB" w14:textId="77777777" w:rsidR="00CC4AF4" w:rsidRPr="00174FCE" w:rsidRDefault="00CC4AF4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3DEDC6E" w14:textId="77777777" w:rsidR="00CC4AF4" w:rsidRPr="00174FCE" w:rsidRDefault="00CC4AF4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ED7916" w14:textId="6C026B64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34B35F6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761C04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1B7B67" w14:textId="28929FF0" w:rsidR="00B001BF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455A142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BC31D9E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753F1E3" w14:textId="5E045DD0" w:rsidR="00545EEE" w:rsidRPr="00174FCE" w:rsidRDefault="00545EEE">
      <w:pPr>
        <w:spacing w:after="160" w:line="259" w:lineRule="auto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br w:type="page"/>
      </w:r>
    </w:p>
    <w:p w14:paraId="64CE7A5E" w14:textId="6BC15EE7" w:rsidR="00545EEE" w:rsidRPr="00174FCE" w:rsidRDefault="00545EEE" w:rsidP="00545EEE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</w:t>
      </w:r>
      <w:r w:rsidR="00257241" w:rsidRPr="00174FCE">
        <w:rPr>
          <w:color w:val="000000" w:themeColor="text1"/>
        </w:rPr>
        <w:t>X</w:t>
      </w:r>
    </w:p>
    <w:p w14:paraId="603955B1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2995693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F9AEEC4" w14:textId="12B75F59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5C692DF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DFD3B4A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76D8949E" w14:textId="77777777" w:rsidR="00545EEE" w:rsidRPr="00174FCE" w:rsidRDefault="00545EEE" w:rsidP="00545EEE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DCA72A6" w14:textId="77777777" w:rsidR="00545EEE" w:rsidRPr="00174FCE" w:rsidRDefault="00545EEE" w:rsidP="00545EEE">
      <w:pPr>
        <w:pStyle w:val="Heading2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noProof/>
          <w:color w:val="000000" w:themeColor="text1"/>
        </w:rPr>
        <w:t xml:space="preserve">FORMAT PENCABUTAN NIB KARENA TIDAK TERPENUHINYA PEMENUHAN STANDAR UNTUK PELAKU USAHA </w:t>
      </w:r>
      <w:r w:rsidRPr="00174FCE">
        <w:rPr>
          <w:noProof/>
          <w:color w:val="000000" w:themeColor="text1"/>
          <w:lang w:val="id-ID"/>
        </w:rPr>
        <w:t xml:space="preserve">TINGKAT RISIKO MENENGAH TINGGI YANG </w:t>
      </w:r>
      <w:r w:rsidRPr="00174FCE">
        <w:rPr>
          <w:noProof/>
          <w:color w:val="000000" w:themeColor="text1"/>
        </w:rPr>
        <w:t>HANYA MEMILIKI 1 (SATU) KEGIATAN USAHA</w:t>
      </w:r>
    </w:p>
    <w:p w14:paraId="0A9D30E3" w14:textId="77777777" w:rsidR="00545EEE" w:rsidRPr="00174FCE" w:rsidRDefault="00545EEE" w:rsidP="00545EEE">
      <w:pPr>
        <w:ind w:right="-1"/>
        <w:jc w:val="center"/>
        <w:rPr>
          <w:color w:val="000000" w:themeColor="text1"/>
          <w:sz w:val="18"/>
          <w:szCs w:val="18"/>
        </w:rPr>
      </w:pPr>
    </w:p>
    <w:p w14:paraId="4B691B34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18"/>
          <w:szCs w:val="18"/>
        </w:rPr>
        <w:drawing>
          <wp:inline distT="0" distB="0" distL="0" distR="0" wp14:anchorId="0A0FDAF2" wp14:editId="1D4F3C33">
            <wp:extent cx="826135" cy="828040"/>
            <wp:effectExtent l="0" t="0" r="0" b="0"/>
            <wp:docPr id="18" name="Picture 1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57036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74EE84AE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D6508D5" w14:textId="77777777" w:rsidR="00545EEE" w:rsidRPr="00174FCE" w:rsidRDefault="00545EEE" w:rsidP="00545EE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4986D702" w14:textId="7CDB16E4" w:rsidR="00A274FD" w:rsidRPr="00174FCE" w:rsidRDefault="006937A2" w:rsidP="00545EE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: ………. </w:t>
      </w:r>
    </w:p>
    <w:p w14:paraId="29F63CD7" w14:textId="77777777" w:rsidR="00545EEE" w:rsidRPr="00174FCE" w:rsidRDefault="00545EEE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6688D82C" w14:textId="7C0A2D00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B55092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:</w:t>
      </w:r>
    </w:p>
    <w:p w14:paraId="2ADA088C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569" w:type="dxa"/>
        <w:tblInd w:w="108" w:type="dxa"/>
        <w:tblLook w:val="04A0" w:firstRow="1" w:lastRow="0" w:firstColumn="1" w:lastColumn="0" w:noHBand="0" w:noVBand="1"/>
      </w:tblPr>
      <w:tblGrid>
        <w:gridCol w:w="3934"/>
        <w:gridCol w:w="287"/>
        <w:gridCol w:w="5348"/>
      </w:tblGrid>
      <w:tr w:rsidR="006A76C8" w:rsidRPr="00174FCE" w14:paraId="52C9063F" w14:textId="77777777" w:rsidTr="0091603E">
        <w:trPr>
          <w:trHeight w:val="265"/>
        </w:trPr>
        <w:tc>
          <w:tcPr>
            <w:tcW w:w="3936" w:type="dxa"/>
            <w:hideMark/>
          </w:tcPr>
          <w:p w14:paraId="0986A04E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0CC081B8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503D17DB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1A83E33C" w14:textId="77777777" w:rsidTr="0091603E">
        <w:trPr>
          <w:trHeight w:val="265"/>
        </w:trPr>
        <w:tc>
          <w:tcPr>
            <w:tcW w:w="3936" w:type="dxa"/>
            <w:hideMark/>
          </w:tcPr>
          <w:p w14:paraId="050188FD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26F10D2E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8936B31" w14:textId="2D6D42BA" w:rsidR="00545EEE" w:rsidRPr="00174FCE" w:rsidRDefault="00A274FD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="00545EEE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7E9A0EF9" w14:textId="77777777" w:rsidTr="0091603E">
        <w:trPr>
          <w:trHeight w:val="265"/>
        </w:trPr>
        <w:tc>
          <w:tcPr>
            <w:tcW w:w="3936" w:type="dxa"/>
          </w:tcPr>
          <w:p w14:paraId="50B1439F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3B7C07E6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2047D3EE" w14:textId="77777777" w:rsidR="00545EEE" w:rsidRPr="00174FCE" w:rsidRDefault="00545EEE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24281F5" w14:textId="77777777" w:rsidTr="0091603E">
        <w:trPr>
          <w:trHeight w:val="265"/>
        </w:trPr>
        <w:tc>
          <w:tcPr>
            <w:tcW w:w="3936" w:type="dxa"/>
          </w:tcPr>
          <w:p w14:paraId="773D6B87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0A530AAA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2ECCCF89" w14:textId="77777777" w:rsidR="00545EEE" w:rsidRPr="00174FCE" w:rsidRDefault="00545EEE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4FB63A0" w14:textId="77777777" w:rsidTr="0091603E">
        <w:trPr>
          <w:trHeight w:val="259"/>
        </w:trPr>
        <w:tc>
          <w:tcPr>
            <w:tcW w:w="3936" w:type="dxa"/>
            <w:hideMark/>
          </w:tcPr>
          <w:p w14:paraId="4C80368C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6DB96895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7CEE1728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65E9218" w14:textId="77777777" w:rsidTr="0091603E">
        <w:trPr>
          <w:trHeight w:val="250"/>
        </w:trPr>
        <w:tc>
          <w:tcPr>
            <w:tcW w:w="3936" w:type="dxa"/>
            <w:hideMark/>
          </w:tcPr>
          <w:p w14:paraId="4B29C1F9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1C0346ED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4C4A0EE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526FDE5" w14:textId="77777777" w:rsidTr="0091603E">
        <w:trPr>
          <w:trHeight w:val="265"/>
        </w:trPr>
        <w:tc>
          <w:tcPr>
            <w:tcW w:w="3936" w:type="dxa"/>
            <w:hideMark/>
          </w:tcPr>
          <w:p w14:paraId="35176F12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5F0CE2E6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C6977D6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BC7EFFA" w14:textId="77777777" w:rsidTr="0091603E">
        <w:trPr>
          <w:trHeight w:val="265"/>
        </w:trPr>
        <w:tc>
          <w:tcPr>
            <w:tcW w:w="3936" w:type="dxa"/>
            <w:hideMark/>
          </w:tcPr>
          <w:p w14:paraId="03E71A07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53DE3E3B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10064669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174FCE" w:rsidRPr="00174FCE" w14:paraId="3BF953FC" w14:textId="77777777" w:rsidTr="0091603E">
        <w:trPr>
          <w:trHeight w:val="533"/>
        </w:trPr>
        <w:tc>
          <w:tcPr>
            <w:tcW w:w="3936" w:type="dxa"/>
            <w:hideMark/>
          </w:tcPr>
          <w:p w14:paraId="204E2EC0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726448EC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C4E8963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6717CD27" w14:textId="77777777" w:rsidR="00545EEE" w:rsidRPr="00174FCE" w:rsidRDefault="00545EEE" w:rsidP="00545EEE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17262C82" w14:textId="77777777" w:rsidR="00545EEE" w:rsidRPr="00174FCE" w:rsidRDefault="00545EEE" w:rsidP="00545EEE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2E863AD0" w14:textId="77777777" w:rsidR="00545EEE" w:rsidRPr="00174FCE" w:rsidRDefault="00545EEE" w:rsidP="00174FCE">
      <w:pPr>
        <w:pStyle w:val="BodyText"/>
        <w:numPr>
          <w:ilvl w:val="0"/>
          <w:numId w:val="138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dan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6E8B1141" w14:textId="77777777" w:rsidR="00545EEE" w:rsidRPr="00174FCE" w:rsidRDefault="00545EEE" w:rsidP="00174FCE">
      <w:pPr>
        <w:pStyle w:val="BodyText"/>
        <w:numPr>
          <w:ilvl w:val="0"/>
          <w:numId w:val="138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6821E6B1" w14:textId="77777777" w:rsidR="00545EEE" w:rsidRPr="00174FCE" w:rsidRDefault="00545EEE" w:rsidP="00545EEE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7F27DEAD" w14:textId="12D5C360" w:rsidR="00545EEE" w:rsidRPr="00174FCE" w:rsidRDefault="00545EEE" w:rsidP="00174FCE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379694C6" w14:textId="77777777" w:rsidR="00545EEE" w:rsidRPr="00174FCE" w:rsidRDefault="00545EEE" w:rsidP="00174FCE">
      <w:pPr>
        <w:pStyle w:val="BodyText"/>
        <w:numPr>
          <w:ilvl w:val="0"/>
          <w:numId w:val="138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6D64892" w14:textId="77777777" w:rsidR="00545EEE" w:rsidRPr="00174FCE" w:rsidRDefault="00545EEE" w:rsidP="00545EEE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15ABC8D9" w14:textId="77777777" w:rsidR="00B55092" w:rsidRPr="00174FCE" w:rsidRDefault="00B55092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5AADE50" w14:textId="14CDFBA8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</w:t>
      </w:r>
      <w:r w:rsidR="00B55092" w:rsidRPr="00174FCE">
        <w:rPr>
          <w:rFonts w:ascii="Bookman Old Style" w:hAnsi="Bookman Old Style" w:cs="Times New Roman"/>
          <w:color w:val="000000" w:themeColor="text1"/>
        </w:rPr>
        <w:t>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71F4B4E" w14:textId="77777777" w:rsidR="00545EEE" w:rsidRPr="00174FCE" w:rsidRDefault="00545EEE" w:rsidP="00545EEE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56989134" w14:textId="77777777" w:rsidR="00545EEE" w:rsidRPr="00174FCE" w:rsidRDefault="00545EEE" w:rsidP="00545EEE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60755A0" w14:textId="77777777" w:rsidR="00545EEE" w:rsidRPr="00174FCE" w:rsidRDefault="00545EEE" w:rsidP="00545EEE">
      <w:pPr>
        <w:tabs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03C5328B" wp14:editId="3F30B2F2">
            <wp:extent cx="461726" cy="461726"/>
            <wp:effectExtent l="0" t="0" r="0" b="0"/>
            <wp:docPr id="19" name="Picture 19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CBDE1" w14:textId="77777777" w:rsidR="00545EEE" w:rsidRPr="00174FCE" w:rsidRDefault="00545EEE" w:rsidP="00545EE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30BD4A04" w14:textId="77777777" w:rsidR="00545EEE" w:rsidRPr="00174FCE" w:rsidRDefault="00545EEE" w:rsidP="00545EE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F4568C4" w14:textId="77777777" w:rsidR="00640151" w:rsidRPr="00174FCE" w:rsidRDefault="00640151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21EC949" w14:textId="77777777" w:rsidR="00640151" w:rsidRPr="00174FCE" w:rsidRDefault="00640151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8CD36CB" w14:textId="1ECDC90E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23BC048E" w14:textId="77777777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F078A42" w14:textId="77777777" w:rsidR="00545EEE" w:rsidRPr="00174FCE" w:rsidRDefault="00545EEE" w:rsidP="00545EEE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</w:p>
    <w:p w14:paraId="5F4FFB8A" w14:textId="77777777" w:rsidR="00545EEE" w:rsidRPr="00174FCE" w:rsidRDefault="00545EEE" w:rsidP="00545EEE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A71B6D3" w14:textId="77777777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A4DCD73" wp14:editId="25CF7EF5">
                <wp:extent cx="5901070" cy="691116"/>
                <wp:effectExtent l="0" t="0" r="0" b="0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15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0089A" w14:textId="3D6A24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3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AC6FA7F" w14:textId="777777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3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E84D266" w14:textId="77777777" w:rsidR="00585698" w:rsidRPr="00EE6DFD" w:rsidRDefault="00585698" w:rsidP="00545EE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75DC5" w14:textId="77777777" w:rsidR="00585698" w:rsidRDefault="00585698" w:rsidP="00545EE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E6A639C" wp14:editId="327C4777">
                                    <wp:extent cx="926465" cy="461010"/>
                                    <wp:effectExtent l="0" t="0" r="6985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DCD73" id="Group 14" o:spid="_x0000_s190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">
                <v:shape id="Text Box 4" o:spid="_x0000_s190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" filled="f" stroked="f">
                  <v:path arrowok="t"/>
                  <v:textbox>
                    <w:txbxContent>
                      <w:p w14:paraId="7130089A" w14:textId="3D6A24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3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5AC6FA7F" w14:textId="777777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3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E84D266" w14:textId="77777777" w:rsidR="00585698" w:rsidRPr="00EE6DFD" w:rsidRDefault="00585698" w:rsidP="00545EE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0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" filled="f" stroked="f">
                  <v:path arrowok="t"/>
                  <v:textbox>
                    <w:txbxContent>
                      <w:p w14:paraId="52175DC5" w14:textId="77777777" w:rsidR="00585698" w:rsidRDefault="00585698" w:rsidP="00545EEE">
                        <w:r>
                          <w:rPr>
                            <w:noProof/>
                          </w:rPr>
                          <w:drawing>
                            <wp:inline distT="0" distB="0" distL="0" distR="0" wp14:anchorId="5E6A639C" wp14:editId="327C4777">
                              <wp:extent cx="926465" cy="461010"/>
                              <wp:effectExtent l="0" t="0" r="6985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77F8064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16D3799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5FAB60F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E27303F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072AFB6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ACBB641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41BACFC" w14:textId="77777777" w:rsidR="00545EEE" w:rsidRPr="00174FCE" w:rsidRDefault="00545EEE" w:rsidP="00545EEE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14C8236E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2446501A" wp14:editId="387BB9C8">
            <wp:extent cx="826135" cy="828576"/>
            <wp:effectExtent l="0" t="0" r="0" b="0"/>
            <wp:docPr id="21" name="Picture 21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3EB4E" w14:textId="77777777" w:rsidR="00545EEE" w:rsidRPr="00174FCE" w:rsidRDefault="00545EEE" w:rsidP="00545EEE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A66FFF3" w14:textId="77777777" w:rsidR="00545EEE" w:rsidRPr="00174FCE" w:rsidRDefault="00545EEE" w:rsidP="00545EE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5C760DB4" w14:textId="5FC5E859" w:rsidR="00545EEE" w:rsidRPr="00174FCE" w:rsidRDefault="006937A2" w:rsidP="00545EE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7F8991E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716EEDC" w14:textId="521CE3E3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395F6AA9" w14:textId="77777777" w:rsidR="00640151" w:rsidRPr="00174FCE" w:rsidRDefault="00640151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35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699"/>
        <w:gridCol w:w="775"/>
        <w:gridCol w:w="839"/>
        <w:gridCol w:w="1230"/>
        <w:gridCol w:w="1512"/>
        <w:gridCol w:w="2540"/>
        <w:gridCol w:w="1279"/>
      </w:tblGrid>
      <w:tr w:rsidR="006A76C8" w:rsidRPr="00174FCE" w14:paraId="7826F689" w14:textId="77777777" w:rsidTr="00A274FD">
        <w:trPr>
          <w:trHeight w:val="519"/>
          <w:tblHeader/>
        </w:trPr>
        <w:tc>
          <w:tcPr>
            <w:tcW w:w="477" w:type="dxa"/>
            <w:vMerge w:val="restart"/>
            <w:vAlign w:val="center"/>
          </w:tcPr>
          <w:p w14:paraId="25D65B6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No.</w:t>
            </w:r>
          </w:p>
        </w:tc>
        <w:tc>
          <w:tcPr>
            <w:tcW w:w="699" w:type="dxa"/>
            <w:vMerge w:val="restart"/>
            <w:vAlign w:val="center"/>
          </w:tcPr>
          <w:p w14:paraId="2B7CF3A1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775" w:type="dxa"/>
            <w:vMerge w:val="restart"/>
            <w:vAlign w:val="center"/>
          </w:tcPr>
          <w:p w14:paraId="739B3B5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Nama KBLI</w:t>
            </w:r>
          </w:p>
        </w:tc>
        <w:tc>
          <w:tcPr>
            <w:tcW w:w="839" w:type="dxa"/>
            <w:vMerge w:val="restart"/>
            <w:vAlign w:val="center"/>
          </w:tcPr>
          <w:p w14:paraId="25400F89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Usaha </w:t>
            </w:r>
          </w:p>
        </w:tc>
        <w:tc>
          <w:tcPr>
            <w:tcW w:w="1230" w:type="dxa"/>
            <w:vMerge w:val="restart"/>
            <w:vAlign w:val="center"/>
          </w:tcPr>
          <w:p w14:paraId="25A0C4B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Risiko</w:t>
            </w:r>
            <w:proofErr w:type="spellEnd"/>
          </w:p>
        </w:tc>
        <w:tc>
          <w:tcPr>
            <w:tcW w:w="5331" w:type="dxa"/>
            <w:gridSpan w:val="3"/>
            <w:vAlign w:val="center"/>
          </w:tcPr>
          <w:p w14:paraId="23A7D1C3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</w:p>
        </w:tc>
      </w:tr>
      <w:tr w:rsidR="006A76C8" w:rsidRPr="00174FCE" w14:paraId="6DD6C1E0" w14:textId="77777777" w:rsidTr="00A274FD">
        <w:trPr>
          <w:trHeight w:val="855"/>
          <w:tblHeader/>
        </w:trPr>
        <w:tc>
          <w:tcPr>
            <w:tcW w:w="477" w:type="dxa"/>
            <w:vMerge/>
            <w:vAlign w:val="center"/>
          </w:tcPr>
          <w:p w14:paraId="09CCD7A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vAlign w:val="center"/>
          </w:tcPr>
          <w:p w14:paraId="127A4BD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/>
            <w:vAlign w:val="center"/>
          </w:tcPr>
          <w:p w14:paraId="78BBF142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/>
            <w:vAlign w:val="center"/>
          </w:tcPr>
          <w:p w14:paraId="5D236ABC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vAlign w:val="center"/>
          </w:tcPr>
          <w:p w14:paraId="32C28E9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vAlign w:val="center"/>
          </w:tcPr>
          <w:p w14:paraId="6CE4AD43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Jenis</w:t>
            </w:r>
            <w:proofErr w:type="spellEnd"/>
          </w:p>
        </w:tc>
        <w:tc>
          <w:tcPr>
            <w:tcW w:w="2540" w:type="dxa"/>
            <w:vAlign w:val="center"/>
          </w:tcPr>
          <w:p w14:paraId="1BD7D9F4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Nomor</w:t>
            </w:r>
            <w:proofErr w:type="spellEnd"/>
          </w:p>
        </w:tc>
        <w:tc>
          <w:tcPr>
            <w:tcW w:w="1279" w:type="dxa"/>
            <w:vAlign w:val="center"/>
          </w:tcPr>
          <w:p w14:paraId="42D12DCC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Status*</w:t>
            </w:r>
          </w:p>
        </w:tc>
      </w:tr>
      <w:tr w:rsidR="006A76C8" w:rsidRPr="00174FCE" w14:paraId="3366DC55" w14:textId="77777777" w:rsidTr="00A274FD">
        <w:trPr>
          <w:trHeight w:val="358"/>
          <w:tblHeader/>
        </w:trPr>
        <w:tc>
          <w:tcPr>
            <w:tcW w:w="477" w:type="dxa"/>
            <w:tcBorders>
              <w:bottom w:val="single" w:sz="4" w:space="0" w:color="auto"/>
            </w:tcBorders>
          </w:tcPr>
          <w:p w14:paraId="62D89540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(1)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29E2A13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(2)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14:paraId="764FF3E7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(3)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744CC9D8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(4)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40E8571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(5)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C61A4F6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(6)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39022D29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(7)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38B55C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(8)</w:t>
            </w:r>
          </w:p>
        </w:tc>
      </w:tr>
      <w:tr w:rsidR="006A76C8" w:rsidRPr="00174FCE" w14:paraId="3EDCF346" w14:textId="77777777" w:rsidTr="00A274FD">
        <w:trPr>
          <w:trHeight w:val="680"/>
        </w:trPr>
        <w:tc>
          <w:tcPr>
            <w:tcW w:w="477" w:type="dxa"/>
            <w:vMerge w:val="restart"/>
          </w:tcPr>
          <w:p w14:paraId="0C1F7A5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 w:val="restart"/>
          </w:tcPr>
          <w:p w14:paraId="2EA4AD0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 w:val="restart"/>
          </w:tcPr>
          <w:p w14:paraId="7E8DB396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 w:val="restart"/>
          </w:tcPr>
          <w:p w14:paraId="1D2F727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 w:val="restart"/>
          </w:tcPr>
          <w:p w14:paraId="4047D59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1ED9D3D4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NIB</w:t>
            </w:r>
          </w:p>
        </w:tc>
        <w:tc>
          <w:tcPr>
            <w:tcW w:w="2540" w:type="dxa"/>
          </w:tcPr>
          <w:p w14:paraId="05787EBE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</w:rPr>
              <w:t xml:space="preserve"> (13 digit)</w:t>
            </w:r>
          </w:p>
          <w:p w14:paraId="0F01071E" w14:textId="0155BCFB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357AB0C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140F5ED1" w14:textId="77777777" w:rsidTr="00A274FD">
        <w:trPr>
          <w:trHeight w:val="680"/>
        </w:trPr>
        <w:tc>
          <w:tcPr>
            <w:tcW w:w="477" w:type="dxa"/>
            <w:vMerge/>
          </w:tcPr>
          <w:p w14:paraId="3D6D9F9E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</w:tcPr>
          <w:p w14:paraId="31914C6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</w:tcPr>
          <w:p w14:paraId="2E2D341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</w:tcPr>
          <w:p w14:paraId="1733DE9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</w:tcPr>
          <w:p w14:paraId="3BEF6CAC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6B28DB32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Izin</w:t>
            </w:r>
            <w:proofErr w:type="spellEnd"/>
          </w:p>
        </w:tc>
        <w:tc>
          <w:tcPr>
            <w:tcW w:w="2540" w:type="dxa"/>
          </w:tcPr>
          <w:p w14:paraId="04BBBD6F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.</w:t>
            </w: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</w:rPr>
              <w:t xml:space="preserve">  (17 digit)</w:t>
            </w:r>
          </w:p>
          <w:p w14:paraId="2E5F9CC2" w14:textId="2B6970B6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250D8E0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  <w:tr w:rsidR="00174FCE" w:rsidRPr="00174FCE" w14:paraId="3FA030E9" w14:textId="77777777" w:rsidTr="00A274FD">
        <w:trPr>
          <w:trHeight w:val="680"/>
        </w:trPr>
        <w:tc>
          <w:tcPr>
            <w:tcW w:w="477" w:type="dxa"/>
            <w:vMerge/>
            <w:tcBorders>
              <w:bottom w:val="single" w:sz="4" w:space="0" w:color="auto"/>
            </w:tcBorders>
          </w:tcPr>
          <w:p w14:paraId="2CB5467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tcBorders>
              <w:bottom w:val="single" w:sz="4" w:space="0" w:color="auto"/>
            </w:tcBorders>
          </w:tcPr>
          <w:p w14:paraId="415C916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</w:tcPr>
          <w:p w14:paraId="1742FE4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14:paraId="0021A5D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14:paraId="25E2E2F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C2B2097" w14:textId="77777777" w:rsidR="00A274FD" w:rsidRPr="00174FCE" w:rsidRDefault="00A274FD" w:rsidP="00A274FD">
            <w:pPr>
              <w:pStyle w:val="NoSpacing"/>
              <w:ind w:left="-24" w:right="-1" w:firstLine="6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**)</w:t>
            </w:r>
          </w:p>
          <w:p w14:paraId="6D8DFB72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Ada)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7B94F471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</w:rPr>
              <w:t xml:space="preserve">  (17 digit)</w:t>
            </w:r>
          </w:p>
          <w:p w14:paraId="0838704E" w14:textId="274E4351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8390C7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</w:tbl>
    <w:p w14:paraId="333EFFF5" w14:textId="77777777" w:rsidR="00640151" w:rsidRPr="00174FCE" w:rsidRDefault="00640151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F8121E6" w14:textId="1C8B9E2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17FE6ACB" w14:textId="00793686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generate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OSS</w:t>
      </w:r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1653B980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25002F7B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132A3C35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6546B69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544B198A" w14:textId="77777777" w:rsidR="00640151" w:rsidRPr="00174FCE" w:rsidRDefault="00640151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B11A8E2" w14:textId="77777777" w:rsidR="00640151" w:rsidRPr="00174FCE" w:rsidRDefault="00640151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830EDD" w14:textId="77777777" w:rsidR="00640151" w:rsidRPr="00174FCE" w:rsidRDefault="00640151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FA970C9" w14:textId="2F88C1E4" w:rsidR="00545EEE" w:rsidRPr="00174FCE" w:rsidRDefault="00545EEE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2258C077" w14:textId="77777777" w:rsidR="00545EEE" w:rsidRPr="00174FCE" w:rsidRDefault="00545EEE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1DC4902" w14:textId="77777777" w:rsidR="00545EEE" w:rsidRPr="00174FCE" w:rsidRDefault="00545EEE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AE998E9" w14:textId="3CBB02F0" w:rsidR="00545EEE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2E9BEB8D" w14:textId="77777777" w:rsidR="00545EEE" w:rsidRPr="00174FCE" w:rsidRDefault="00545EEE" w:rsidP="00545EEE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EA84FF3" w14:textId="77777777" w:rsidR="00545EEE" w:rsidRPr="00174FCE" w:rsidRDefault="00545EEE" w:rsidP="00545EEE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688FD6CB" w14:textId="77777777" w:rsidR="00B001BF" w:rsidRPr="00174FCE" w:rsidRDefault="00B001BF" w:rsidP="00545EEE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A739A35" w14:textId="77777777" w:rsidR="00B001BF" w:rsidRPr="00174FCE" w:rsidRDefault="00B001BF" w:rsidP="00375651">
      <w:pPr>
        <w:ind w:right="-1"/>
        <w:jc w:val="both"/>
        <w:rPr>
          <w:rFonts w:ascii="Bookman Old Style" w:hAnsi="Bookman Old Style"/>
          <w:noProof/>
          <w:color w:val="000000" w:themeColor="text1"/>
          <w:sz w:val="24"/>
          <w:lang w:val="id-ID"/>
        </w:rPr>
      </w:pPr>
      <w:r w:rsidRPr="00174FCE">
        <w:rPr>
          <w:color w:val="000000" w:themeColor="text1"/>
        </w:rPr>
        <w:br w:type="page"/>
      </w:r>
    </w:p>
    <w:p w14:paraId="6FEFD01F" w14:textId="23D83DD9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</w:rPr>
      </w:pPr>
      <w:r w:rsidRPr="00174FCE">
        <w:rPr>
          <w:noProof/>
          <w:color w:val="000000" w:themeColor="text1"/>
          <w:lang w:val="id-ID"/>
        </w:rPr>
        <w:lastRenderedPageBreak/>
        <w:t xml:space="preserve">LAMPIRAN </w:t>
      </w:r>
      <w:r w:rsidRPr="00174FCE">
        <w:rPr>
          <w:noProof/>
          <w:color w:val="000000" w:themeColor="text1"/>
        </w:rPr>
        <w:t>XXX</w:t>
      </w:r>
      <w:r w:rsidR="00257241" w:rsidRPr="00174FCE">
        <w:rPr>
          <w:noProof/>
          <w:color w:val="000000" w:themeColor="text1"/>
        </w:rPr>
        <w:t>I</w:t>
      </w:r>
    </w:p>
    <w:p w14:paraId="5E10328A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E6FCCF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2164093" w14:textId="7107BF2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7AB8070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0F2067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FEEA6D2" w14:textId="77777777" w:rsidR="00B001BF" w:rsidRPr="00174FCE" w:rsidRDefault="00B001BF" w:rsidP="00375651">
      <w:pPr>
        <w:adjustRightInd w:val="0"/>
        <w:spacing w:line="360" w:lineRule="auto"/>
        <w:ind w:right="-1"/>
        <w:contextualSpacing/>
        <w:jc w:val="both"/>
        <w:rPr>
          <w:rFonts w:ascii="Bookman Old Style" w:hAnsi="Bookman Old Style" w:cs="Times New Roman"/>
          <w:i/>
          <w:iCs/>
          <w:noProof/>
          <w:color w:val="000000" w:themeColor="text1"/>
          <w:sz w:val="24"/>
          <w:szCs w:val="24"/>
          <w:lang w:val="id-ID"/>
        </w:rPr>
      </w:pPr>
    </w:p>
    <w:p w14:paraId="6182AAD8" w14:textId="2914ABE5" w:rsidR="00B001BF" w:rsidRPr="00174FCE" w:rsidRDefault="00B001BF" w:rsidP="005B215D">
      <w:pPr>
        <w:pStyle w:val="Heading2"/>
        <w:numPr>
          <w:ilvl w:val="0"/>
          <w:numId w:val="81"/>
        </w:numPr>
        <w:ind w:left="426" w:right="-1" w:hanging="426"/>
        <w:jc w:val="both"/>
        <w:rPr>
          <w:noProof/>
          <w:color w:val="000000" w:themeColor="text1"/>
        </w:rPr>
      </w:pPr>
      <w:r w:rsidRPr="00174FCE">
        <w:rPr>
          <w:color w:val="000000" w:themeColor="text1"/>
        </w:rPr>
        <w:t xml:space="preserve">FORMAT </w:t>
      </w:r>
      <w:r w:rsidRPr="00174FCE">
        <w:rPr>
          <w:noProof/>
          <w:color w:val="000000" w:themeColor="text1"/>
        </w:rPr>
        <w:t>SURAT</w:t>
      </w:r>
      <w:r w:rsidRPr="00174FCE">
        <w:rPr>
          <w:noProof/>
          <w:color w:val="000000" w:themeColor="text1"/>
          <w:lang w:val="id-ID"/>
        </w:rPr>
        <w:t xml:space="preserve"> </w:t>
      </w:r>
      <w:r w:rsidRPr="00174FCE">
        <w:rPr>
          <w:noProof/>
          <w:color w:val="000000" w:themeColor="text1"/>
        </w:rPr>
        <w:t>PERINGATAN TERTULIS PERTAMA</w:t>
      </w:r>
    </w:p>
    <w:p w14:paraId="6CE0FCA1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</w:pPr>
    </w:p>
    <w:p w14:paraId="0E48965E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C9A96EE" wp14:editId="2688738F">
            <wp:extent cx="760095" cy="833755"/>
            <wp:effectExtent l="0" t="0" r="1905" b="4445"/>
            <wp:docPr id="3712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11BD3A97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37D6D4D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D6F087" w14:textId="44A86D5B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</w:t>
      </w:r>
      <w:r w:rsidR="00B55092"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: 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</w:rPr>
        <w:t>…..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                             </w:t>
      </w:r>
    </w:p>
    <w:p w14:paraId="59D61E71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Sifat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</w:p>
    <w:p w14:paraId="065AC61F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Lampiran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berkas</w:t>
      </w:r>
      <w:proofErr w:type="spellEnd"/>
    </w:p>
    <w:p w14:paraId="636F4A68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Pertama</w:t>
      </w:r>
      <w:proofErr w:type="spellEnd"/>
    </w:p>
    <w:p w14:paraId="3F866BFF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2E9E4EA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01FF9F3B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Usaha) </w:t>
      </w:r>
    </w:p>
    <w:p w14:paraId="468C5314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Jl. ...</w:t>
      </w:r>
    </w:p>
    <w:p w14:paraId="105C0C66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6545F46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Bersama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5DD7DF70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Usaha/Perusahaan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3DA3B1D1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</w:p>
    <w:p w14:paraId="4BE96881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545B04F0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42D9507E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25F1BB6E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Nama KBLI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45B033A4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13B9FBC3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pemantauan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,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7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60FC31DE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p w14:paraId="4611FD2C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Berkenaan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.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karena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3B2A4D90" w14:textId="77777777" w:rsidR="00B001BF" w:rsidRPr="00174FCE" w:rsidRDefault="00B001BF" w:rsidP="00F4493B">
      <w:pPr>
        <w:pStyle w:val="ListParagraph"/>
        <w:numPr>
          <w:ilvl w:val="0"/>
          <w:numId w:val="18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</w:p>
    <w:p w14:paraId="60EE5937" w14:textId="77777777" w:rsidR="00B001BF" w:rsidRPr="00174FCE" w:rsidRDefault="00B001BF" w:rsidP="00F4493B">
      <w:pPr>
        <w:pStyle w:val="ListParagraph"/>
        <w:numPr>
          <w:ilvl w:val="0"/>
          <w:numId w:val="18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mengapa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30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terkirimnya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. </w:t>
      </w:r>
    </w:p>
    <w:p w14:paraId="32E16CE5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p w14:paraId="0D1B65D6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p w14:paraId="6F1E71A5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54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7DFABBE7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D1B6EC3" w14:textId="77777777" w:rsidR="00640151" w:rsidRPr="00174FCE" w:rsidRDefault="00640151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7077B97" w14:textId="2F28D90C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dd/mm/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35C10C28" w14:textId="77777777" w:rsidR="00CC4AF4" w:rsidRPr="00174FCE" w:rsidRDefault="00CC4AF4" w:rsidP="00CC4AF4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CCAE2A9" w14:textId="77777777" w:rsidR="00CC4AF4" w:rsidRPr="00174FCE" w:rsidRDefault="00CC4AF4" w:rsidP="00CC4AF4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151D0E46" w14:textId="49FC3D5D" w:rsidR="00B001BF" w:rsidRPr="00174FCE" w:rsidRDefault="00B001BF" w:rsidP="00174FCE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16B952AC" w14:textId="2AE8FA91" w:rsidR="00B001BF" w:rsidRPr="00174FCE" w:rsidRDefault="00F734FE" w:rsidP="00F734FE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46E15CD9" wp14:editId="4EB3D84F">
            <wp:extent cx="441789" cy="441789"/>
            <wp:effectExtent l="0" t="0" r="0" b="0"/>
            <wp:docPr id="1383" name="Picture 138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BF194" w14:textId="77777777" w:rsidR="00CC4AF4" w:rsidRPr="00174FCE" w:rsidRDefault="00CC4AF4" w:rsidP="00F734FE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775C0218" w14:textId="35AA2937" w:rsidR="00B001BF" w:rsidRPr="00174FCE" w:rsidRDefault="00B001BF" w:rsidP="00F734FE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1FC94D27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6F306894" w14:textId="77777777" w:rsidR="00640151" w:rsidRPr="00174FCE" w:rsidRDefault="00640151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7B1711DC" w14:textId="77777777" w:rsidR="00CC4AF4" w:rsidRPr="00174FCE" w:rsidRDefault="00CC4AF4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815FB9F" w14:textId="77777777" w:rsidR="00CC4AF4" w:rsidRPr="00174FCE" w:rsidRDefault="00CC4AF4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8A1A385" w14:textId="3945DCBB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3C0ACA55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71693CE6" w14:textId="6135C090" w:rsidR="00B001BF" w:rsidRPr="00174FCE" w:rsidRDefault="00F734FE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17AE06C" wp14:editId="5D53CEA3">
                <wp:extent cx="5760720" cy="674450"/>
                <wp:effectExtent l="0" t="0" r="0" b="0"/>
                <wp:docPr id="1389" name="Group 1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139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217E5" w14:textId="77777777" w:rsidR="00585698" w:rsidRDefault="00585698" w:rsidP="00F734FE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telah ditandatangani secara elektronik menggunakan sertifikat eletronik yang diterbitkan oleh BSrE-BSSN. </w:t>
                              </w:r>
                            </w:p>
                            <w:p w14:paraId="564B5793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B82C3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843CF1" wp14:editId="6222DC0A">
                                    <wp:extent cx="926465" cy="461010"/>
                                    <wp:effectExtent l="0" t="0" r="6985" b="0"/>
                                    <wp:docPr id="1392" name="Picture 139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AE06C" id="Group 1389" o:spid="_x0000_s1903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">
                <v:shape id="Text Box 4" o:spid="_x0000_s1904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" filled="f" stroked="f">
                  <v:path arrowok="t"/>
                  <v:textbox>
                    <w:txbxContent>
                      <w:p w14:paraId="07B217E5" w14:textId="77777777" w:rsidR="00585698" w:rsidRDefault="00585698" w:rsidP="00F734FE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telah ditandatangani secara elektronik menggunakan sertifikat eletronik yang diterbitkan oleh BSrE-BSSN. </w:t>
                        </w:r>
                      </w:p>
                      <w:p w14:paraId="564B5793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05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" filled="f" stroked="f">
                  <v:path arrowok="t"/>
                  <v:textbox>
                    <w:txbxContent>
                      <w:p w14:paraId="236B82C3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6E843CF1" wp14:editId="6222DC0A">
                              <wp:extent cx="926465" cy="461010"/>
                              <wp:effectExtent l="0" t="0" r="6985" b="0"/>
                              <wp:docPr id="1392" name="Picture 139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29478D" w14:textId="3D3CCF1A" w:rsidR="00F734FE" w:rsidRPr="00174FCE" w:rsidRDefault="00F734FE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6D52252F" w14:textId="6AF5F77F" w:rsidR="00B001BF" w:rsidRPr="00174FCE" w:rsidRDefault="00B001BF" w:rsidP="005B215D">
      <w:pPr>
        <w:pStyle w:val="Heading2"/>
        <w:numPr>
          <w:ilvl w:val="0"/>
          <w:numId w:val="81"/>
        </w:numPr>
        <w:ind w:left="426" w:right="-1" w:hanging="426"/>
        <w:rPr>
          <w:noProof/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FORMAT </w:t>
      </w:r>
      <w:r w:rsidRPr="00174FCE">
        <w:rPr>
          <w:noProof/>
          <w:color w:val="000000" w:themeColor="text1"/>
        </w:rPr>
        <w:t>SURAT</w:t>
      </w:r>
      <w:r w:rsidRPr="00174FCE">
        <w:rPr>
          <w:noProof/>
          <w:color w:val="000000" w:themeColor="text1"/>
          <w:lang w:val="id-ID"/>
        </w:rPr>
        <w:t xml:space="preserve"> </w:t>
      </w:r>
      <w:r w:rsidRPr="00174FCE">
        <w:rPr>
          <w:noProof/>
          <w:color w:val="000000" w:themeColor="text1"/>
        </w:rPr>
        <w:t xml:space="preserve">PERINGATAN TERTULIS </w:t>
      </w:r>
      <w:r w:rsidRPr="00174FCE">
        <w:rPr>
          <w:noProof/>
          <w:color w:val="000000" w:themeColor="text1"/>
          <w:lang w:val="id-ID"/>
        </w:rPr>
        <w:t>KEDUA</w:t>
      </w:r>
    </w:p>
    <w:p w14:paraId="7EFA16BF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67E74B2" wp14:editId="61BD70D4">
            <wp:extent cx="760095" cy="833755"/>
            <wp:effectExtent l="0" t="0" r="1905" b="4445"/>
            <wp:docPr id="8898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47956C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43C29C6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731B6D17" w14:textId="0C781633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</w:t>
      </w:r>
      <w:r w:rsidR="00B55092"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: ….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                             </w:t>
      </w:r>
    </w:p>
    <w:p w14:paraId="7E34F53A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Sifat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</w:p>
    <w:p w14:paraId="50B0A53C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Lampiran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berkas</w:t>
      </w:r>
      <w:proofErr w:type="spellEnd"/>
    </w:p>
    <w:p w14:paraId="23BFCFAE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Kedua</w:t>
      </w:r>
    </w:p>
    <w:p w14:paraId="108F1ABC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D014D93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1609F1D9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Usaha) </w:t>
      </w:r>
    </w:p>
    <w:p w14:paraId="168FC576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Jl. ...</w:t>
      </w:r>
    </w:p>
    <w:p w14:paraId="2496F91D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EDF9EAF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Bersama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73D76E8C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Usaha/Perusahaan: …</w:t>
      </w:r>
    </w:p>
    <w:p w14:paraId="2AB8DBE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</w:p>
    <w:p w14:paraId="10DA2908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1C64DD24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6484819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4A6D9EE8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Nama KBLI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6A760491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4C9A2A28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36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5150278F" w14:textId="2F8208BC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dikirimkan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OSS,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pemenuhan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tanggungjawab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sehingga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. </w:t>
      </w:r>
    </w:p>
    <w:p w14:paraId="0B0A696D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97B3139" w14:textId="77777777" w:rsidR="00B001BF" w:rsidRPr="00174FCE" w:rsidRDefault="00B001BF" w:rsidP="005B215D">
      <w:pPr>
        <w:pStyle w:val="ListParagraph"/>
        <w:numPr>
          <w:ilvl w:val="0"/>
          <w:numId w:val="3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</w:p>
    <w:p w14:paraId="761C1B24" w14:textId="77777777" w:rsidR="00B001BF" w:rsidRPr="00174FCE" w:rsidRDefault="00B001BF" w:rsidP="005B215D">
      <w:pPr>
        <w:pStyle w:val="ListParagraph"/>
        <w:numPr>
          <w:ilvl w:val="0"/>
          <w:numId w:val="3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mengapa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15 (lima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terkirimnya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. </w:t>
      </w:r>
    </w:p>
    <w:p w14:paraId="2F4A2033" w14:textId="77777777" w:rsidR="00B001BF" w:rsidRPr="00174FCE" w:rsidRDefault="00B001BF" w:rsidP="00375651">
      <w:pPr>
        <w:pStyle w:val="ListParagraph"/>
        <w:tabs>
          <w:tab w:val="left" w:pos="426"/>
        </w:tabs>
        <w:spacing w:line="276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p w14:paraId="49C22290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54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37B4C694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10"/>
          <w:szCs w:val="10"/>
          <w:lang w:val="id-ID"/>
        </w:rPr>
      </w:pPr>
    </w:p>
    <w:p w14:paraId="2D32F48F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18782EE1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33D3F24B" wp14:editId="6502F625">
            <wp:extent cx="441789" cy="441789"/>
            <wp:effectExtent l="0" t="0" r="0" b="0"/>
            <wp:docPr id="1405" name="Picture 140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B1F1D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0D59047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C0CA71F" w14:textId="4ED8A1CF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C7413FF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1C2FFF45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3DA9CD8C" wp14:editId="363F411D">
                <wp:extent cx="5760720" cy="674450"/>
                <wp:effectExtent l="0" t="0" r="0" b="0"/>
                <wp:docPr id="1402" name="Group 1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140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46262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telah ditandatangani secara elektronik menggunakan sertifikat eletronik yang diterbitkan oleh BSrE-BSSN. </w:t>
                              </w:r>
                            </w:p>
                            <w:p w14:paraId="18BF1C8D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7039E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612BFA7" wp14:editId="784F6239">
                                    <wp:extent cx="926465" cy="461010"/>
                                    <wp:effectExtent l="0" t="0" r="6985" b="0"/>
                                    <wp:docPr id="1406" name="Picture 140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A9CD8C" id="Group 1402" o:spid="_x0000_s1906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">
                <v:shape id="Text Box 4" o:spid="_x0000_s190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" filled="f" stroked="f">
                  <v:path arrowok="t"/>
                  <v:textbox>
                    <w:txbxContent>
                      <w:p w14:paraId="53846262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telah ditandatangani secara elektronik menggunakan sertifikat eletronik yang diterbitkan oleh BSrE-BSSN. </w:t>
                        </w:r>
                      </w:p>
                      <w:p w14:paraId="18BF1C8D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0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" filled="f" stroked="f">
                  <v:path arrowok="t"/>
                  <v:textbox>
                    <w:txbxContent>
                      <w:p w14:paraId="76B7039E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6612BFA7" wp14:editId="784F6239">
                              <wp:extent cx="926465" cy="461010"/>
                              <wp:effectExtent l="0" t="0" r="6985" b="0"/>
                              <wp:docPr id="1406" name="Picture 14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60C78A" w14:textId="77777777" w:rsidR="00A32439" w:rsidRPr="00174FCE" w:rsidRDefault="00A32439" w:rsidP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5319A87" w14:textId="78150D4F" w:rsidR="00B001BF" w:rsidRPr="00174FCE" w:rsidRDefault="00B001BF" w:rsidP="005B215D">
      <w:pPr>
        <w:pStyle w:val="Heading2"/>
        <w:numPr>
          <w:ilvl w:val="0"/>
          <w:numId w:val="81"/>
        </w:numPr>
        <w:ind w:left="426" w:right="-1" w:hanging="426"/>
        <w:rPr>
          <w:rFonts w:cs="Times New Roman"/>
          <w:noProof/>
          <w:color w:val="000000" w:themeColor="text1"/>
          <w:szCs w:val="24"/>
        </w:rPr>
      </w:pPr>
      <w:r w:rsidRPr="00174FCE">
        <w:rPr>
          <w:color w:val="000000" w:themeColor="text1"/>
        </w:rPr>
        <w:lastRenderedPageBreak/>
        <w:t>FORMAT</w:t>
      </w:r>
      <w:r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cs="Times New Roman"/>
          <w:noProof/>
          <w:color w:val="000000" w:themeColor="text1"/>
          <w:szCs w:val="24"/>
        </w:rPr>
        <w:t>SURAT</w:t>
      </w:r>
      <w:r w:rsidRPr="00174FCE">
        <w:rPr>
          <w:rFonts w:cs="Times New Roman"/>
          <w:noProof/>
          <w:color w:val="000000" w:themeColor="text1"/>
          <w:szCs w:val="24"/>
          <w:lang w:val="id-ID"/>
        </w:rPr>
        <w:t xml:space="preserve"> </w:t>
      </w:r>
      <w:r w:rsidRPr="00174FCE">
        <w:rPr>
          <w:rFonts w:cs="Times New Roman"/>
          <w:noProof/>
          <w:color w:val="000000" w:themeColor="text1"/>
          <w:szCs w:val="24"/>
        </w:rPr>
        <w:t>PERINGATAN TERTULIS KETIGA</w:t>
      </w:r>
    </w:p>
    <w:p w14:paraId="6CB8BBB1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C17E6F7" wp14:editId="1AF073AC">
            <wp:extent cx="760095" cy="833755"/>
            <wp:effectExtent l="0" t="0" r="1905" b="4445"/>
            <wp:docPr id="8929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0572E2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A150C10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47C91FD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                             </w:t>
      </w:r>
    </w:p>
    <w:p w14:paraId="29F95806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Sifat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</w:p>
    <w:p w14:paraId="5DB2B219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Lampiran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berkas</w:t>
      </w:r>
      <w:proofErr w:type="spellEnd"/>
    </w:p>
    <w:p w14:paraId="2B6753B5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K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etiga</w:t>
      </w:r>
      <w:proofErr w:type="spellEnd"/>
    </w:p>
    <w:p w14:paraId="36030C70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E00FBAE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76C417A0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Usaha) </w:t>
      </w:r>
    </w:p>
    <w:p w14:paraId="5BCB5806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Jl. ...</w:t>
      </w:r>
    </w:p>
    <w:p w14:paraId="22FCC49C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60F53C3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Bersama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50D376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Usaha/Perusahaan: …</w:t>
      </w:r>
    </w:p>
    <w:p w14:paraId="07145DC4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</w:p>
    <w:p w14:paraId="335DE3C6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33F7E5EB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483C2AA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473E4BE6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Nama KBLI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3BF2859B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61FC56FC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/>
          <w:color w:val="000000" w:themeColor="text1"/>
          <w:lang w:val="id-ID"/>
        </w:rPr>
      </w:pPr>
    </w:p>
    <w:p w14:paraId="28A1ECEC" w14:textId="343F949E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dikirimkan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OSS,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pemenuhan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tanggungjawab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sehingga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Ketiga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. </w:t>
      </w:r>
    </w:p>
    <w:p w14:paraId="670AD85F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61BAF05" w14:textId="77777777" w:rsidR="00B001BF" w:rsidRPr="00174FCE" w:rsidRDefault="00B001BF" w:rsidP="005B215D">
      <w:pPr>
        <w:pStyle w:val="ListParagraph"/>
        <w:numPr>
          <w:ilvl w:val="0"/>
          <w:numId w:val="7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</w:p>
    <w:p w14:paraId="0F162BFC" w14:textId="77777777" w:rsidR="00B001BF" w:rsidRPr="00174FCE" w:rsidRDefault="00B001BF" w:rsidP="005B215D">
      <w:pPr>
        <w:pStyle w:val="ListParagraph"/>
        <w:numPr>
          <w:ilvl w:val="0"/>
          <w:numId w:val="7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mengapa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terkirimnya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. </w:t>
      </w:r>
    </w:p>
    <w:p w14:paraId="60A21BDE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sz w:val="10"/>
          <w:szCs w:val="10"/>
          <w:lang w:val="id-ID"/>
        </w:rPr>
      </w:pPr>
    </w:p>
    <w:p w14:paraId="4613EBC4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54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0548890F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10"/>
          <w:szCs w:val="10"/>
          <w:lang w:val="id-ID"/>
        </w:rPr>
      </w:pPr>
    </w:p>
    <w:p w14:paraId="4ABEC988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10"/>
          <w:szCs w:val="10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</w:p>
    <w:p w14:paraId="14465262" w14:textId="77777777" w:rsidR="00B001BF" w:rsidRPr="00174FCE" w:rsidRDefault="00B001BF" w:rsidP="00375651">
      <w:pPr>
        <w:spacing w:line="276" w:lineRule="auto"/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12C14512" w14:textId="77777777" w:rsidR="00640151" w:rsidRPr="00174FCE" w:rsidRDefault="00640151" w:rsidP="00375651">
      <w:pPr>
        <w:spacing w:line="276" w:lineRule="auto"/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68D32342" w14:textId="3074FAAB" w:rsidR="00B001BF" w:rsidRPr="00174FCE" w:rsidRDefault="00B001BF" w:rsidP="00174FCE">
      <w:pPr>
        <w:spacing w:line="276" w:lineRule="auto"/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18524F03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5C82FC38" wp14:editId="2812CCE2">
            <wp:extent cx="441789" cy="441789"/>
            <wp:effectExtent l="0" t="0" r="0" b="0"/>
            <wp:docPr id="9184" name="Picture 918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DDBF7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0DC5D36" w14:textId="2680BD11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3E1FEFB" w14:textId="7FFFB9CC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1087C66A" w14:textId="43D39B5C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7FC03DF" w14:textId="0A2D47A0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6216ECA" w14:textId="4BA3EE8F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6B03C01C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10F0A93A" w14:textId="6DCB3906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B98C9EB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706B3952" w14:textId="18D7B67E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44ABA16" wp14:editId="1B05714D">
                <wp:extent cx="5760720" cy="484862"/>
                <wp:effectExtent l="0" t="0" r="0" b="0"/>
                <wp:docPr id="1407" name="Group 1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84862"/>
                          <a:chOff x="0" y="0"/>
                          <a:chExt cx="7075667" cy="664210"/>
                        </a:xfrm>
                      </wpg:grpSpPr>
                      <wps:wsp>
                        <wps:cNvPr id="918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7" cy="53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D37C9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telah ditandatangani secara elektronik menggunakan sertifikat eletronik yang diterbitkan oleh BSrE-BSSN. </w:t>
                              </w:r>
                            </w:p>
                            <w:p w14:paraId="1E91F609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986CD7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2946F70" wp14:editId="2383F4C8">
                                    <wp:extent cx="926465" cy="461010"/>
                                    <wp:effectExtent l="0" t="0" r="6985" b="0"/>
                                    <wp:docPr id="9186" name="Picture 918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4ABA16" id="Group 1407" o:spid="_x0000_s1909" style="width:453.6pt;height:38.2pt;mso-position-horizontal-relative:char;mso-position-vertical-relative:line" coordsize="70756,6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">
                <v:shape id="Text Box 4" o:spid="_x0000_s1910" type="#_x0000_t202" style="position:absolute;width:61463;height:5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" filled="f" stroked="f">
                  <v:path arrowok="t"/>
                  <v:textbox>
                    <w:txbxContent>
                      <w:p w14:paraId="433D37C9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telah ditandatangani secara elektronik menggunakan sertifikat eletronik yang diterbitkan oleh BSrE-BSSN. </w:t>
                        </w:r>
                      </w:p>
                      <w:p w14:paraId="1E91F609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1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" filled="f" stroked="f">
                  <v:path arrowok="t"/>
                  <v:textbox>
                    <w:txbxContent>
                      <w:p w14:paraId="60986CD7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52946F70" wp14:editId="2383F4C8">
                              <wp:extent cx="926465" cy="461010"/>
                              <wp:effectExtent l="0" t="0" r="6985" b="0"/>
                              <wp:docPr id="9186" name="Picture 91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802DC7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E9C115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A5E696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0D0541D" w14:textId="2BA114C0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337ADA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6A0EE18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EFA2EE" w14:textId="142632DE" w:rsidR="00B001BF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1F4A73F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64F3C46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8C7FABC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AEAC5B5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BAF6834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3D5640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322BA67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655E381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br w:type="page"/>
      </w:r>
    </w:p>
    <w:p w14:paraId="7805767F" w14:textId="3622FA88" w:rsidR="00B001BF" w:rsidRPr="00174FCE" w:rsidRDefault="00B001BF" w:rsidP="00375651">
      <w:pPr>
        <w:pStyle w:val="Heading1"/>
        <w:spacing w:line="360" w:lineRule="auto"/>
        <w:ind w:left="3150" w:right="-1"/>
        <w:jc w:val="both"/>
        <w:rPr>
          <w:noProof/>
          <w:color w:val="000000" w:themeColor="text1"/>
          <w:szCs w:val="24"/>
        </w:rPr>
      </w:pPr>
      <w:r w:rsidRPr="00174FCE">
        <w:rPr>
          <w:noProof/>
          <w:color w:val="000000" w:themeColor="text1"/>
          <w:szCs w:val="24"/>
          <w:lang w:val="id-ID"/>
        </w:rPr>
        <w:lastRenderedPageBreak/>
        <w:t xml:space="preserve">LAMPIRAN </w:t>
      </w:r>
      <w:r w:rsidRPr="00174FCE">
        <w:rPr>
          <w:noProof/>
          <w:color w:val="000000" w:themeColor="text1"/>
          <w:szCs w:val="24"/>
        </w:rPr>
        <w:t>XXXI</w:t>
      </w:r>
      <w:r w:rsidR="00257241" w:rsidRPr="00174FCE">
        <w:rPr>
          <w:noProof/>
          <w:color w:val="000000" w:themeColor="text1"/>
          <w:szCs w:val="24"/>
        </w:rPr>
        <w:t>I</w:t>
      </w:r>
    </w:p>
    <w:p w14:paraId="049FCD8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19CF41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D4CB85F" w14:textId="7672107B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34A003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48F5F13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E33217A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</w:pPr>
    </w:p>
    <w:p w14:paraId="23055DB9" w14:textId="6D4EDCFD" w:rsidR="00B001BF" w:rsidRPr="00174FCE" w:rsidRDefault="00B001BF" w:rsidP="00174FCE">
      <w:pPr>
        <w:pStyle w:val="Heading2"/>
        <w:tabs>
          <w:tab w:val="clear" w:pos="400"/>
          <w:tab w:val="left" w:pos="720"/>
        </w:tabs>
        <w:spacing w:line="360" w:lineRule="auto"/>
        <w:ind w:right="-1"/>
        <w:jc w:val="center"/>
        <w:rPr>
          <w:noProof/>
          <w:color w:val="000000" w:themeColor="text1"/>
        </w:rPr>
      </w:pPr>
      <w:r w:rsidRPr="00174FCE">
        <w:rPr>
          <w:rFonts w:cs="Times New Roman"/>
          <w:color w:val="000000" w:themeColor="text1"/>
          <w:szCs w:val="24"/>
        </w:rPr>
        <w:t xml:space="preserve">FORMAT </w:t>
      </w:r>
      <w:r w:rsidRPr="00174FCE">
        <w:rPr>
          <w:noProof/>
          <w:color w:val="000000" w:themeColor="text1"/>
        </w:rPr>
        <w:t>SURAT PERINGATAN TERTULIS PERTAMA DAN TERAKHIR</w:t>
      </w:r>
    </w:p>
    <w:p w14:paraId="542FC48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456E45B" wp14:editId="6B38741F">
            <wp:extent cx="760095" cy="833755"/>
            <wp:effectExtent l="0" t="0" r="1905" b="4445"/>
            <wp:docPr id="9385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93E2B6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0F6D2E45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85"/>
        <w:gridCol w:w="3993"/>
        <w:gridCol w:w="285"/>
        <w:gridCol w:w="3369"/>
      </w:tblGrid>
      <w:tr w:rsidR="006A76C8" w:rsidRPr="00174FCE" w14:paraId="4438A913" w14:textId="77777777" w:rsidTr="009A46E8">
        <w:trPr>
          <w:trHeight w:val="337"/>
        </w:trPr>
        <w:tc>
          <w:tcPr>
            <w:tcW w:w="628" w:type="pct"/>
            <w:hideMark/>
          </w:tcPr>
          <w:p w14:paraId="6A94D1D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</w:p>
        </w:tc>
        <w:tc>
          <w:tcPr>
            <w:tcW w:w="157" w:type="pct"/>
            <w:hideMark/>
          </w:tcPr>
          <w:p w14:paraId="6A43684B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2201" w:type="pct"/>
            <w:hideMark/>
          </w:tcPr>
          <w:p w14:paraId="3704E5C1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…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20..</w:t>
            </w:r>
            <w:proofErr w:type="gramEnd"/>
          </w:p>
        </w:tc>
        <w:tc>
          <w:tcPr>
            <w:tcW w:w="157" w:type="pct"/>
          </w:tcPr>
          <w:p w14:paraId="51EEF52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57" w:type="pct"/>
            <w:hideMark/>
          </w:tcPr>
          <w:p w14:paraId="573FC36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                  …, ...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20..</w:t>
            </w:r>
            <w:proofErr w:type="gramEnd"/>
          </w:p>
        </w:tc>
      </w:tr>
      <w:tr w:rsidR="006A76C8" w:rsidRPr="00174FCE" w14:paraId="33D068BB" w14:textId="77777777" w:rsidTr="009A46E8">
        <w:trPr>
          <w:trHeight w:val="233"/>
        </w:trPr>
        <w:tc>
          <w:tcPr>
            <w:tcW w:w="628" w:type="pct"/>
            <w:hideMark/>
          </w:tcPr>
          <w:p w14:paraId="4CBB298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Sifat</w:t>
            </w:r>
            <w:proofErr w:type="spellEnd"/>
          </w:p>
        </w:tc>
        <w:tc>
          <w:tcPr>
            <w:tcW w:w="157" w:type="pct"/>
            <w:hideMark/>
          </w:tcPr>
          <w:p w14:paraId="4333E70C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2201" w:type="pct"/>
            <w:hideMark/>
          </w:tcPr>
          <w:p w14:paraId="39337F24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Segera</w:t>
            </w:r>
            <w:proofErr w:type="spellEnd"/>
          </w:p>
        </w:tc>
        <w:tc>
          <w:tcPr>
            <w:tcW w:w="157" w:type="pct"/>
          </w:tcPr>
          <w:p w14:paraId="07A1625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57" w:type="pct"/>
          </w:tcPr>
          <w:p w14:paraId="5547854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77080400" w14:textId="77777777" w:rsidTr="009A46E8">
        <w:trPr>
          <w:trHeight w:val="235"/>
        </w:trPr>
        <w:tc>
          <w:tcPr>
            <w:tcW w:w="628" w:type="pct"/>
            <w:hideMark/>
          </w:tcPr>
          <w:p w14:paraId="5D4E9E6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Lampiran</w:t>
            </w:r>
          </w:p>
        </w:tc>
        <w:tc>
          <w:tcPr>
            <w:tcW w:w="157" w:type="pct"/>
            <w:hideMark/>
          </w:tcPr>
          <w:p w14:paraId="2C1FD8C5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2201" w:type="pct"/>
            <w:hideMark/>
          </w:tcPr>
          <w:p w14:paraId="5CCBC100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...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berkas</w:t>
            </w:r>
            <w:proofErr w:type="spellEnd"/>
          </w:p>
        </w:tc>
        <w:tc>
          <w:tcPr>
            <w:tcW w:w="157" w:type="pct"/>
          </w:tcPr>
          <w:p w14:paraId="0FB8092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57" w:type="pct"/>
          </w:tcPr>
          <w:p w14:paraId="2242C83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0ED2F8EF" w14:textId="77777777" w:rsidTr="009A46E8">
        <w:trPr>
          <w:trHeight w:val="235"/>
        </w:trPr>
        <w:tc>
          <w:tcPr>
            <w:tcW w:w="628" w:type="pct"/>
            <w:hideMark/>
          </w:tcPr>
          <w:p w14:paraId="098E774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Perihal</w:t>
            </w:r>
            <w:proofErr w:type="spellEnd"/>
          </w:p>
        </w:tc>
        <w:tc>
          <w:tcPr>
            <w:tcW w:w="157" w:type="pct"/>
            <w:hideMark/>
          </w:tcPr>
          <w:p w14:paraId="39829B43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215" w:type="pct"/>
            <w:gridSpan w:val="3"/>
          </w:tcPr>
          <w:p w14:paraId="628B2338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Peringatan Tertulis Pertama dan Terakhir</w:t>
            </w:r>
          </w:p>
        </w:tc>
      </w:tr>
      <w:tr w:rsidR="006A76C8" w:rsidRPr="00174FCE" w14:paraId="0BFE7386" w14:textId="77777777" w:rsidTr="009A46E8">
        <w:trPr>
          <w:trHeight w:val="235"/>
        </w:trPr>
        <w:tc>
          <w:tcPr>
            <w:tcW w:w="5000" w:type="pct"/>
            <w:gridSpan w:val="5"/>
          </w:tcPr>
          <w:p w14:paraId="4EA4974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Yth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.</w:t>
            </w:r>
          </w:p>
          <w:p w14:paraId="1B4C705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PT. ...</w:t>
            </w:r>
          </w:p>
          <w:p w14:paraId="5E7D67A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JL. ...</w:t>
            </w:r>
          </w:p>
        </w:tc>
      </w:tr>
    </w:tbl>
    <w:p w14:paraId="3BA286D7" w14:textId="77777777" w:rsidR="00B001BF" w:rsidRPr="00174FCE" w:rsidRDefault="00B001BF" w:rsidP="00375651">
      <w:pPr>
        <w:spacing w:line="360" w:lineRule="auto"/>
        <w:ind w:right="-1" w:firstLine="85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Sehubungan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NIB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PT. …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proyek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651BB18E" w14:textId="4F325A14" w:rsidR="00B001BF" w:rsidRPr="00174FCE" w:rsidRDefault="00B001BF" w:rsidP="00F4493B">
      <w:pPr>
        <w:numPr>
          <w:ilvl w:val="0"/>
          <w:numId w:val="29"/>
        </w:numPr>
        <w:spacing w:line="360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Perusahaan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pemantauan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dan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kami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memenuhi salah satu atau lebih kriteria sebagaimana yang tercantum dalam </w:t>
      </w:r>
      <w:r w:rsidR="00B55092" w:rsidRPr="00174FCE">
        <w:rPr>
          <w:rFonts w:ascii="Bookman Old Style" w:eastAsia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asal 56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yaitu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(dipilih sesuai kondisi)</w:t>
      </w:r>
    </w:p>
    <w:p w14:paraId="7277916A" w14:textId="77777777" w:rsidR="00B001BF" w:rsidRPr="00174FCE" w:rsidRDefault="00B001BF" w:rsidP="00F4493B">
      <w:pPr>
        <w:pStyle w:val="ListParagraph"/>
        <w:numPr>
          <w:ilvl w:val="4"/>
          <w:numId w:val="30"/>
        </w:numPr>
        <w:spacing w:line="360" w:lineRule="auto"/>
        <w:ind w:left="851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terbukti terjadinya pencemaran lingkungan yang membahayakan keselamatan masyarakat baik di lokasi usaha maupun di sekitar lokasi usaha; dan/atau</w:t>
      </w:r>
    </w:p>
    <w:p w14:paraId="701280DF" w14:textId="77777777" w:rsidR="00B001BF" w:rsidRPr="00174FCE" w:rsidRDefault="00B001BF" w:rsidP="00F4493B">
      <w:pPr>
        <w:pStyle w:val="ListParagraph"/>
        <w:numPr>
          <w:ilvl w:val="4"/>
          <w:numId w:val="30"/>
        </w:numPr>
        <w:spacing w:line="360" w:lineRule="auto"/>
        <w:ind w:left="851" w:right="-1" w:hanging="425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Pelaku Usaha melakukan pelanggaran ketentuan peraturan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10E6E479" w14:textId="77777777" w:rsidR="00B001BF" w:rsidRPr="00174FCE" w:rsidRDefault="00B001BF" w:rsidP="00F4493B">
      <w:pPr>
        <w:numPr>
          <w:ilvl w:val="0"/>
          <w:numId w:val="29"/>
        </w:numPr>
        <w:spacing w:line="360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Berkenaan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PERINGATAN PERTAMA dan TERAKHIR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PT. …</w:t>
      </w:r>
    </w:p>
    <w:p w14:paraId="04D7BA5F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10"/>
          <w:szCs w:val="10"/>
        </w:rPr>
      </w:pPr>
    </w:p>
    <w:p w14:paraId="63157BC4" w14:textId="59B68628" w:rsidR="00B001BF" w:rsidRPr="00174FCE" w:rsidRDefault="00B001BF" w:rsidP="00375651">
      <w:pPr>
        <w:spacing w:line="360" w:lineRule="auto"/>
        <w:ind w:right="-1" w:firstLine="851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tanggapan atas surat peringatan tertulis pertama dan terakhir melalui Sistem OSS; dan/atau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melakukan pemenuhan kewajiban, tanggung jawab, dan/atau ketentuan lainnya sesuai ketentuan peraturan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30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terbitnya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4A3A0351" w14:textId="77777777" w:rsidR="00B001BF" w:rsidRPr="00174FCE" w:rsidRDefault="00B001BF" w:rsidP="00375651">
      <w:pPr>
        <w:spacing w:line="360" w:lineRule="auto"/>
        <w:ind w:right="-1" w:firstLine="851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sebagaimana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6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>2021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74D3733D" w14:textId="77777777" w:rsidR="00CC4AF4" w:rsidRPr="00174FCE" w:rsidRDefault="00CC4AF4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5B22C64B" w14:textId="77777777" w:rsidR="00CC4AF4" w:rsidRPr="00174FCE" w:rsidRDefault="00CC4AF4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E9E1098" w14:textId="6EF8D57B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</w:rPr>
        <w:t>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 w:rsidDel="00CE5595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51C4450F" w14:textId="77777777" w:rsidR="00640151" w:rsidRPr="00174FCE" w:rsidRDefault="00640151" w:rsidP="00375651">
      <w:pPr>
        <w:ind w:left="5220" w:right="-1"/>
        <w:rPr>
          <w:rFonts w:ascii="Bookman Old Style" w:hAnsi="Bookman Old Style" w:cs="Times New Roman"/>
          <w:color w:val="000000" w:themeColor="text1"/>
        </w:rPr>
      </w:pPr>
    </w:p>
    <w:p w14:paraId="00EF6CB7" w14:textId="408BE45B" w:rsidR="00B001BF" w:rsidRPr="00174FCE" w:rsidRDefault="00B001BF" w:rsidP="00174FCE">
      <w:pPr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7DCF4AF7" w14:textId="77777777" w:rsidR="00CC4AF4" w:rsidRPr="00174FCE" w:rsidRDefault="00CC4AF4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</w:p>
    <w:p w14:paraId="671C487F" w14:textId="601E19C4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447F5807" wp14:editId="6460E9EB">
            <wp:extent cx="441789" cy="441789"/>
            <wp:effectExtent l="0" t="0" r="0" b="0"/>
            <wp:docPr id="9200" name="Picture 9200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4FD11" w14:textId="77777777" w:rsidR="00CC4AF4" w:rsidRPr="00174FCE" w:rsidRDefault="00CC4AF4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4316245A" w14:textId="147BF2F9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437D5FF8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2D684BC" w14:textId="77777777" w:rsidR="00640151" w:rsidRPr="00174FCE" w:rsidRDefault="00640151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66A4D80A" w14:textId="77777777" w:rsidR="00640151" w:rsidRPr="00174FCE" w:rsidRDefault="00640151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BD78DAD" w14:textId="144AB47E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76304DB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0CBE2BB0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4FAD35B" wp14:editId="558B34FB">
                <wp:extent cx="5760720" cy="674450"/>
                <wp:effectExtent l="0" t="0" r="0" b="0"/>
                <wp:docPr id="9187" name="Group 9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918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F852A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telah ditandatangani secara elektronik menggunakan sertifikat eletronik yang diterbitkan oleh BSrE-BSSN. </w:t>
                              </w:r>
                            </w:p>
                            <w:p w14:paraId="254456B4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F04F1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02D6B51" wp14:editId="297ACD22">
                                    <wp:extent cx="926465" cy="461010"/>
                                    <wp:effectExtent l="0" t="0" r="6985" b="0"/>
                                    <wp:docPr id="9201" name="Picture 92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FAD35B" id="Group 9187" o:spid="_x0000_s1912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">
                <v:shape id="Text Box 4" o:spid="_x0000_s191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" filled="f" stroked="f">
                  <v:path arrowok="t"/>
                  <v:textbox>
                    <w:txbxContent>
                      <w:p w14:paraId="051F852A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telah ditandatangani secara elektronik menggunakan sertifikat eletronik yang diterbitkan oleh BSrE-BSSN. </w:t>
                        </w:r>
                      </w:p>
                      <w:p w14:paraId="254456B4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1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" filled="f" stroked="f">
                  <v:path arrowok="t"/>
                  <v:textbox>
                    <w:txbxContent>
                      <w:p w14:paraId="49BF04F1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402D6B51" wp14:editId="297ACD22">
                              <wp:extent cx="926465" cy="461010"/>
                              <wp:effectExtent l="0" t="0" r="6985" b="0"/>
                              <wp:docPr id="9201" name="Picture 92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9EC884" w14:textId="747A5ACE" w:rsidR="00A32439" w:rsidRPr="00174FCE" w:rsidRDefault="00A32439" w:rsidP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5B58682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7CA23EC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E7CDDE9" w14:textId="1FF5E7CB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75A1F9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677BC07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194A8A6" w14:textId="0E07C4B3" w:rsidR="00B001BF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0F1699F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11E1C6E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B359788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</w:rPr>
      </w:pPr>
    </w:p>
    <w:p w14:paraId="420301B7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0865A3FF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3E51314C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4BDD0B46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7A064E06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5EEC34F6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26B8BA14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7C75CA5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5639F570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0889BF2E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2777F3FF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FD83E86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65E3800E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63B49012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2107ED77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482DA96C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AC9811C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F6ABFBA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7D4A1104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D7BCD7A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1868116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012F293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41F0B31D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4A1444D7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06A1B5C4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4B17A41" w14:textId="0BEB1305" w:rsidR="00B001BF" w:rsidRPr="00174FCE" w:rsidRDefault="00B001BF" w:rsidP="00375651">
      <w:pPr>
        <w:rPr>
          <w:rFonts w:ascii="Bookman Old Style" w:hAnsi="Bookman Old Style"/>
          <w:color w:val="000000" w:themeColor="text1"/>
          <w:sz w:val="24"/>
        </w:rPr>
      </w:pPr>
    </w:p>
    <w:p w14:paraId="17ABDBAB" w14:textId="444AEB5B" w:rsidR="00B001BF" w:rsidRPr="00174FCE" w:rsidRDefault="00B001BF" w:rsidP="00545EEE">
      <w:pPr>
        <w:pStyle w:val="Heading1"/>
        <w:tabs>
          <w:tab w:val="left" w:pos="5580"/>
        </w:tabs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LAMPIRAN XXXII</w:t>
      </w:r>
      <w:r w:rsidR="00257241" w:rsidRPr="00174FCE">
        <w:rPr>
          <w:color w:val="000000" w:themeColor="text1"/>
        </w:rPr>
        <w:t>I</w:t>
      </w:r>
    </w:p>
    <w:p w14:paraId="3716F09C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619611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6ADC58F" w14:textId="1FFA9D1E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380C682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1E4C2E9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BA4F82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2D0D612" w14:textId="026C6F05" w:rsidR="00B001BF" w:rsidRPr="00174FCE" w:rsidRDefault="00B001BF" w:rsidP="00174FCE">
      <w:pPr>
        <w:pStyle w:val="Heading2"/>
        <w:ind w:right="-1"/>
        <w:jc w:val="center"/>
        <w:rPr>
          <w:color w:val="000000" w:themeColor="text1"/>
        </w:rPr>
      </w:pPr>
      <w:r w:rsidRPr="00174FCE">
        <w:rPr>
          <w:color w:val="000000" w:themeColor="text1"/>
        </w:rPr>
        <w:t xml:space="preserve">FORMAT </w:t>
      </w:r>
      <w:r w:rsidRPr="00174FCE">
        <w:rPr>
          <w:color w:val="000000" w:themeColor="text1"/>
          <w:lang w:val="id-ID"/>
        </w:rPr>
        <w:t>PENGHENTIAN SEMENTARA</w:t>
      </w:r>
      <w:r w:rsidRPr="00174FCE">
        <w:rPr>
          <w:color w:val="000000" w:themeColor="text1"/>
        </w:rPr>
        <w:t xml:space="preserve"> KEGIATAN USAHA</w:t>
      </w:r>
    </w:p>
    <w:p w14:paraId="10B14B95" w14:textId="77777777" w:rsidR="00B001BF" w:rsidRPr="00174FCE" w:rsidRDefault="00B001BF" w:rsidP="00375651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</w:rPr>
        <w:drawing>
          <wp:inline distT="0" distB="0" distL="0" distR="0" wp14:anchorId="23669033" wp14:editId="097BED19">
            <wp:extent cx="765810" cy="840105"/>
            <wp:effectExtent l="0" t="0" r="0" b="6350"/>
            <wp:docPr id="9391" name="Picture 9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D3AD6" w14:textId="77777777" w:rsidR="00B001BF" w:rsidRPr="00174FCE" w:rsidRDefault="00B001BF" w:rsidP="00A32439">
      <w:pPr>
        <w:widowControl w:val="0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1CB72E49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3A777AD1" w14:textId="77777777" w:rsidR="00B001BF" w:rsidRPr="00174FCE" w:rsidRDefault="00B001BF" w:rsidP="00A32439">
      <w:pPr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PENGHENTIAN SEMENTARA KEGIATAN USAHA</w:t>
      </w:r>
    </w:p>
    <w:p w14:paraId="14AF64AB" w14:textId="77777777" w:rsidR="00B001BF" w:rsidRPr="00174FCE" w:rsidRDefault="00B001BF" w:rsidP="00375651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 …</w:t>
      </w:r>
    </w:p>
    <w:p w14:paraId="27B5A533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12E437EB" w14:textId="77777777" w:rsidR="00640151" w:rsidRPr="00174FCE" w:rsidRDefault="00640151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7E8F6E64" w14:textId="0B428B3C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Lembaga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menerangkan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</w:p>
    <w:p w14:paraId="0DFBADAD" w14:textId="77777777" w:rsidR="00640151" w:rsidRPr="00174FCE" w:rsidRDefault="00640151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F8ADC80" w14:textId="35A820B6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Nama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Pelaku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/Perusahaan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 …</w:t>
      </w:r>
    </w:p>
    <w:p w14:paraId="6D3A032C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Ber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 …</w:t>
      </w:r>
    </w:p>
    <w:p w14:paraId="6598A5AB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 …</w:t>
      </w:r>
    </w:p>
    <w:p w14:paraId="2C188689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KBLI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terlampir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 KBLI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dibatasi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</w:p>
    <w:p w14:paraId="43EE0172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Nama KBLI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terlampir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 KBLI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dibatasi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</w:p>
    <w:p w14:paraId="1CBA5DCA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terlampir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dibatasi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</w:p>
    <w:p w14:paraId="34ACCD06" w14:textId="77777777" w:rsidR="00B001BF" w:rsidRPr="00174FCE" w:rsidRDefault="00B001BF" w:rsidP="00375651">
      <w:pPr>
        <w:spacing w:line="276" w:lineRule="auto"/>
        <w:ind w:left="1800" w:right="-1"/>
        <w:jc w:val="both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64423353" w14:textId="344C3332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pemantauan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...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mengingat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34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Undang-Undang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2007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Modal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53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;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Penghentian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Sementara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atas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1.</w:t>
      </w:r>
    </w:p>
    <w:p w14:paraId="5AB7D051" w14:textId="77777777" w:rsidR="00B001BF" w:rsidRPr="00174FCE" w:rsidRDefault="00B001BF" w:rsidP="00375651">
      <w:pPr>
        <w:spacing w:line="276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58BF931C" w14:textId="77777777" w:rsidR="00B001BF" w:rsidRPr="00174FCE" w:rsidRDefault="00B001BF" w:rsidP="00375651">
      <w:pPr>
        <w:spacing w:line="276" w:lineRule="auto"/>
        <w:ind w:right="-1" w:firstLine="720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30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wajib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penghentian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sementara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OSS dan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melakukan pemenuhan kewajiban, tanggung jawab, dan/atau ketentuan lainnya sesuai ketentuan peraturan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</w:t>
      </w:r>
    </w:p>
    <w:p w14:paraId="487B714A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42B5EEBD" w14:textId="77777777" w:rsidR="00B001BF" w:rsidRPr="00174FCE" w:rsidRDefault="00B001BF" w:rsidP="00375651">
      <w:pPr>
        <w:spacing w:line="276" w:lineRule="auto"/>
        <w:ind w:right="-1" w:firstLine="720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mengajukan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3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53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.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8948DBE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</w:r>
    </w:p>
    <w:p w14:paraId="74EA52AE" w14:textId="77777777" w:rsidR="00640151" w:rsidRPr="00174FCE" w:rsidRDefault="00640151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3BE1B1A2" w14:textId="77777777" w:rsidR="00640151" w:rsidRPr="00174FCE" w:rsidRDefault="00640151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60E9DFE" w14:textId="5C72D1A6" w:rsidR="00B001BF" w:rsidRPr="00174FCE" w:rsidRDefault="00B001BF" w:rsidP="00375651">
      <w:pPr>
        <w:spacing w:line="276" w:lineRule="auto"/>
        <w:ind w:right="-1"/>
        <w:rPr>
          <w:rFonts w:ascii="Bookman Old Style" w:eastAsia="Calibri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         </w:t>
      </w:r>
    </w:p>
    <w:p w14:paraId="2E84029E" w14:textId="77777777" w:rsidR="00640151" w:rsidRPr="00174FCE" w:rsidRDefault="00640151" w:rsidP="00375651">
      <w:pPr>
        <w:spacing w:line="276" w:lineRule="auto"/>
        <w:ind w:left="4536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CE36E90" w14:textId="77777777" w:rsidR="00640151" w:rsidRPr="00174FCE" w:rsidRDefault="00640151" w:rsidP="00375651">
      <w:pPr>
        <w:spacing w:line="276" w:lineRule="auto"/>
        <w:ind w:left="4536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9D00FAA" w14:textId="196543B6" w:rsidR="00B001BF" w:rsidRPr="00174FCE" w:rsidRDefault="00B001BF" w:rsidP="00174FCE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48FE7DDA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3C1B9A37" wp14:editId="09F7FD9C">
            <wp:extent cx="441789" cy="441789"/>
            <wp:effectExtent l="0" t="0" r="0" b="0"/>
            <wp:docPr id="9209" name="Picture 9209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6C663" w14:textId="77777777" w:rsidR="00640151" w:rsidRPr="00174FCE" w:rsidRDefault="00640151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62EEF88" w14:textId="7219DFAC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31A81E5B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E3C807B" w14:textId="77777777" w:rsidR="00640151" w:rsidRPr="00174FCE" w:rsidRDefault="00640151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9A15CC2" w14:textId="47DC0599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E702DD4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ab/>
      </w:r>
    </w:p>
    <w:p w14:paraId="109B166E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32"/>
          <w:szCs w:val="32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2"/>
          <w:szCs w:val="22"/>
        </w:rPr>
        <mc:AlternateContent>
          <mc:Choice Requires="wpg">
            <w:drawing>
              <wp:inline distT="0" distB="0" distL="0" distR="0" wp14:anchorId="09C9040B" wp14:editId="27CB489A">
                <wp:extent cx="5760720" cy="484862"/>
                <wp:effectExtent l="0" t="0" r="0" b="0"/>
                <wp:docPr id="9202" name="Group 9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84862"/>
                          <a:chOff x="0" y="0"/>
                          <a:chExt cx="7075667" cy="664210"/>
                        </a:xfrm>
                      </wpg:grpSpPr>
                      <wps:wsp>
                        <wps:cNvPr id="920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7" cy="61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120FC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telah ditandatangani secara elektronik menggunakan sertifikat eletronik yang diterbitkan oleh BSrE-BSSN. </w:t>
                              </w:r>
                            </w:p>
                            <w:p w14:paraId="38DB3179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5C533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46B11FE" wp14:editId="6A9DF64B">
                                    <wp:extent cx="926465" cy="461010"/>
                                    <wp:effectExtent l="0" t="0" r="6985" b="0"/>
                                    <wp:docPr id="27" name="Picture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C9040B" id="Group 9202" o:spid="_x0000_s1915" style="width:453.6pt;height:38.2pt;mso-position-horizontal-relative:char;mso-position-vertical-relative:line" coordsize="70756,6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">
                <v:shape id="Text Box 4" o:spid="_x0000_s1916" type="#_x0000_t202" style="position:absolute;width:61463;height: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" filled="f" stroked="f">
                  <v:path arrowok="t"/>
                  <v:textbox>
                    <w:txbxContent>
                      <w:p w14:paraId="148120FC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telah ditandatangani secara elektronik menggunakan sertifikat eletronik yang diterbitkan oleh BSrE-BSSN. </w:t>
                        </w:r>
                      </w:p>
                      <w:p w14:paraId="38DB3179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1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" filled="f" stroked="f">
                  <v:path arrowok="t"/>
                  <v:textbox>
                    <w:txbxContent>
                      <w:p w14:paraId="4C05C533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146B11FE" wp14:editId="6A9DF64B">
                              <wp:extent cx="926465" cy="461010"/>
                              <wp:effectExtent l="0" t="0" r="6985" b="0"/>
                              <wp:docPr id="2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B82978" w14:textId="77777777" w:rsidR="00A32439" w:rsidRPr="00174FCE" w:rsidRDefault="00A32439" w:rsidP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32"/>
          <w:szCs w:val="32"/>
        </w:rPr>
      </w:pPr>
      <w:r w:rsidRPr="00174FCE">
        <w:rPr>
          <w:rFonts w:ascii="Bookman Old Style" w:hAnsi="Bookman Old Style" w:cs="Times New Roman"/>
          <w:color w:val="000000" w:themeColor="text1"/>
          <w:sz w:val="32"/>
          <w:szCs w:val="32"/>
        </w:rPr>
        <w:br w:type="page"/>
      </w:r>
    </w:p>
    <w:p w14:paraId="2E9C50E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lastRenderedPageBreak/>
        <w:t xml:space="preserve">Lampiran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kegiatan usaha yang dikenai sanksi administratif lebih dari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</w:t>
      </w:r>
    </w:p>
    <w:p w14:paraId="3DD96D7D" w14:textId="77777777" w:rsidR="00B001BF" w:rsidRPr="00174FCE" w:rsidRDefault="00B001BF" w:rsidP="00A32439">
      <w:pPr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8482CCF" wp14:editId="2C9B2A00">
            <wp:extent cx="712470" cy="775970"/>
            <wp:effectExtent l="0" t="0" r="0" b="5080"/>
            <wp:docPr id="9393" name="Picture 9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4D936C" w14:textId="77777777" w:rsidR="00B001BF" w:rsidRPr="00174FCE" w:rsidRDefault="00B001BF" w:rsidP="00A32439">
      <w:pPr>
        <w:ind w:left="-14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5A9543C1" w14:textId="77777777" w:rsidR="00B001BF" w:rsidRPr="00174FCE" w:rsidRDefault="00B001BF" w:rsidP="00A32439">
      <w:pPr>
        <w:ind w:left="-14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LAMPIRAN PENGHENTIAN SEMENTARA KEGIATAN USAHA</w:t>
      </w:r>
    </w:p>
    <w:p w14:paraId="2B55348E" w14:textId="4EDDA2ED" w:rsidR="00B001BF" w:rsidRPr="00174FCE" w:rsidRDefault="00B001BF" w:rsidP="00A32439">
      <w:pPr>
        <w:ind w:left="-14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 …</w:t>
      </w:r>
    </w:p>
    <w:p w14:paraId="7ECE0592" w14:textId="77777777" w:rsidR="00B001BF" w:rsidRPr="00174FCE" w:rsidRDefault="00B001BF" w:rsidP="00A32439">
      <w:pPr>
        <w:ind w:left="2034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B8B803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 …</w:t>
      </w:r>
    </w:p>
    <w:p w14:paraId="09781C3E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 …</w:t>
      </w:r>
    </w:p>
    <w:p w14:paraId="5FE01F22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NPWP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  <w:t xml:space="preserve">: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</w:p>
    <w:p w14:paraId="3417466D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4"/>
        <w:tblW w:w="9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0"/>
        <w:gridCol w:w="2270"/>
        <w:gridCol w:w="3945"/>
      </w:tblGrid>
      <w:tr w:rsidR="006A76C8" w:rsidRPr="00174FCE" w14:paraId="345CB5BE" w14:textId="77777777" w:rsidTr="009A46E8">
        <w:trPr>
          <w:trHeight w:val="5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58CB9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4A034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29C45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1D171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Keputusan</w:t>
            </w:r>
          </w:p>
        </w:tc>
      </w:tr>
      <w:tr w:rsidR="006A76C8" w:rsidRPr="00174FCE" w14:paraId="3D5BBD38" w14:textId="77777777" w:rsidTr="009A46E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4FDC2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7DD1C" w14:textId="27C04B7F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KBLI: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digitasi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-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deskripsi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</w:p>
          <w:p w14:paraId="5E6A48A5" w14:textId="77777777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: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1DB1A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Jalan …</w:t>
            </w:r>
          </w:p>
          <w:p w14:paraId="60EF4345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Kec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/Kota. Prov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48B34" w14:textId="77777777" w:rsidR="00B001BF" w:rsidRPr="00174FCE" w:rsidRDefault="00B001BF" w:rsidP="00A32439">
            <w:pPr>
              <w:ind w:left="26" w:right="-1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Menghentikan Sementara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Usaha/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Usaha*) 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nomenklatur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Usaha)</w:t>
            </w:r>
          </w:p>
          <w:p w14:paraId="218D1B44" w14:textId="77777777" w:rsidR="00B001BF" w:rsidRPr="00174FCE" w:rsidRDefault="00B001BF" w:rsidP="00A32439">
            <w:pPr>
              <w:ind w:left="26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</w:t>
            </w:r>
          </w:p>
        </w:tc>
      </w:tr>
      <w:tr w:rsidR="006A76C8" w:rsidRPr="00174FCE" w14:paraId="01838D44" w14:textId="77777777" w:rsidTr="009A46E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6EC0F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A9F58" w14:textId="171D021C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KBLI: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digitasi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-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deskripsi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</w:p>
          <w:p w14:paraId="3DCFA6AB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: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9D4B2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Jalan …</w:t>
            </w:r>
          </w:p>
          <w:p w14:paraId="5FA1A40D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Kec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/Kota. Prov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F7C6F" w14:textId="77777777" w:rsidR="00B001BF" w:rsidRPr="00174FCE" w:rsidRDefault="00B001BF" w:rsidP="00A32439">
            <w:pPr>
              <w:ind w:left="26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Menghentikan Sementara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Usaha/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Usaha*) 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nomenklatur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Usaha)</w:t>
            </w:r>
          </w:p>
          <w:p w14:paraId="6DF595DF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</w:t>
            </w:r>
          </w:p>
        </w:tc>
      </w:tr>
      <w:tr w:rsidR="00B001BF" w:rsidRPr="00174FCE" w14:paraId="433F8CD2" w14:textId="77777777" w:rsidTr="009A46E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F29EB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7E966" w14:textId="4EE69DC6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KBLI: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digitasi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-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deskripsi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</w:p>
          <w:p w14:paraId="6511C8E7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: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53C27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Jalan …</w:t>
            </w:r>
          </w:p>
          <w:p w14:paraId="3EF19622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Kec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/Kota. Prov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97AD4" w14:textId="77777777" w:rsidR="00B001BF" w:rsidRPr="00174FCE" w:rsidRDefault="00B001BF" w:rsidP="00A32439">
            <w:pPr>
              <w:ind w:left="26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Menghentikan Sementara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Usaha/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Usaha*) 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nomenklatur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Usaha)</w:t>
            </w:r>
          </w:p>
          <w:p w14:paraId="4D8A071C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</w:t>
            </w:r>
          </w:p>
        </w:tc>
      </w:tr>
    </w:tbl>
    <w:p w14:paraId="780A3159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A14141A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…           </w:t>
      </w:r>
    </w:p>
    <w:p w14:paraId="2F53EB29" w14:textId="77777777" w:rsidR="00B001BF" w:rsidRPr="00174FCE" w:rsidRDefault="00B001BF" w:rsidP="00A32439">
      <w:pPr>
        <w:ind w:right="-1"/>
        <w:jc w:val="right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</w:t>
      </w:r>
    </w:p>
    <w:p w14:paraId="417142D6" w14:textId="77777777" w:rsidR="00B001BF" w:rsidRPr="00174FCE" w:rsidRDefault="00B001BF" w:rsidP="00A32439">
      <w:pPr>
        <w:ind w:left="3969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69674A00" wp14:editId="74801010">
            <wp:extent cx="467832" cy="407298"/>
            <wp:effectExtent l="0" t="0" r="8890" b="0"/>
            <wp:docPr id="4544" name="Picture 4544" descr="Description: Macintosh HD:Users:theresiaekh:Desktop:Screen Shot 2018-09-28 at 17.52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Description: Macintosh HD:Users:theresiaekh:Desktop:Screen Shot 2018-09-28 at 17.52.4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87" cy="411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1DD566" w14:textId="77777777" w:rsidR="00B001BF" w:rsidRPr="00174FCE" w:rsidRDefault="00B001BF" w:rsidP="00A32439">
      <w:pPr>
        <w:ind w:right="-1"/>
        <w:rPr>
          <w:rFonts w:ascii="Bookman Old Style" w:hAnsi="Bookman Old Style" w:cs="Times New Roman"/>
          <w:i/>
          <w:color w:val="000000" w:themeColor="text1"/>
          <w:sz w:val="24"/>
          <w:szCs w:val="24"/>
        </w:rPr>
      </w:pPr>
    </w:p>
    <w:p w14:paraId="1E85F8A4" w14:textId="77777777" w:rsidR="00B001BF" w:rsidRPr="00174FCE" w:rsidRDefault="00B001BF" w:rsidP="00A32439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Catatan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14A07828" w14:textId="77777777" w:rsidR="00B001BF" w:rsidRPr="00174FCE" w:rsidRDefault="00B001BF" w:rsidP="00A32439">
      <w:pPr>
        <w:ind w:left="142" w:right="-1" w:hanging="14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menyesuaikan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diberikan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sanksi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administratif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. </w:t>
      </w:r>
    </w:p>
    <w:p w14:paraId="6D83163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7C1267" w14:textId="77777777" w:rsidR="0014020E" w:rsidRPr="00174FCE" w:rsidRDefault="0014020E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08A873C" w14:textId="77777777" w:rsidR="0014020E" w:rsidRPr="00174FCE" w:rsidRDefault="0014020E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8F8FACD" w14:textId="3EDAF234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2BA5FD0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2FAAA7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56B8E40" w14:textId="6D6CB2D4" w:rsidR="00B001BF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0A3CE500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29E9DE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BFDE4AF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63ACACA" w14:textId="76619D53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XXXI</w:t>
      </w:r>
      <w:r w:rsidR="00257241" w:rsidRPr="00174FCE">
        <w:rPr>
          <w:color w:val="000000" w:themeColor="text1"/>
        </w:rPr>
        <w:t>V</w:t>
      </w:r>
    </w:p>
    <w:p w14:paraId="58829095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3F17EDE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29CE338" w14:textId="50274FD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7C5834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4F4A33E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CB51D9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B3D4EC5" w14:textId="77777777" w:rsidR="00B001BF" w:rsidRPr="00174FCE" w:rsidRDefault="00B001BF" w:rsidP="005B215D">
      <w:pPr>
        <w:pStyle w:val="Heading2"/>
        <w:numPr>
          <w:ilvl w:val="0"/>
          <w:numId w:val="84"/>
        </w:numPr>
        <w:tabs>
          <w:tab w:val="clear" w:pos="400"/>
        </w:tabs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FORMAT PENCABUTAN NIB BERDASARKAN PENGENAAN SANKSI ADMINISTRATIF</w:t>
      </w:r>
    </w:p>
    <w:p w14:paraId="7A03D3D3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2C0182CB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16CAD397" wp14:editId="2226B9C6">
            <wp:extent cx="826135" cy="828040"/>
            <wp:effectExtent l="0" t="0" r="0" b="0"/>
            <wp:docPr id="4592" name="Picture 459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F3C4" w14:textId="77777777" w:rsidR="00B001BF" w:rsidRPr="00174FCE" w:rsidRDefault="00B001BF" w:rsidP="00A32439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DD86897" w14:textId="77777777" w:rsidR="00B001BF" w:rsidRPr="00174FCE" w:rsidRDefault="00B001BF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32314026" w14:textId="4A8CEB6A" w:rsidR="00B001BF" w:rsidRPr="00174FCE" w:rsidRDefault="006937A2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676BCB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433445A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pemantauan dan evaluasi </w:t>
      </w:r>
      <w:r w:rsidRPr="00174FCE">
        <w:rPr>
          <w:rFonts w:ascii="Bookman Old Style" w:hAnsi="Bookman Old Style" w:cs="Times New Roman"/>
          <w:color w:val="000000" w:themeColor="text1"/>
        </w:rPr>
        <w:t>BKPM/Kementerian/Lembaga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/DPMPTSP Provinsi/Kabupaten/Kota/Badan Pengusahaan KPBPB/Administrator KEK*), perusahaan Saudara tidak melakukan pemenuhan kewajiban dan/atau upaya perbaikan atas sanksi administratif (Peringatan Tertulis Pertama </w:t>
      </w:r>
      <w:r w:rsidRPr="00174FCE">
        <w:rPr>
          <w:rFonts w:ascii="Bookman Old Style" w:hAnsi="Bookman Old Style" w:cs="Times New Roman"/>
          <w:color w:val="000000" w:themeColor="text1"/>
        </w:rPr>
        <w:t>d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an Terakhir/Penghentian Sementara Kegiatan Usaha</w:t>
      </w:r>
      <w:r w:rsidRPr="00174FCE">
        <w:rPr>
          <w:rFonts w:ascii="Bookman Old Style" w:hAnsi="Bookman Old Style" w:cs="Times New Roman"/>
          <w:color w:val="000000" w:themeColor="text1"/>
        </w:rPr>
        <w:t>*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*)) sesuai surat Nomor ... tanggal ... dan/atau Berita Acara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Penca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(NIB)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2DD1F22F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67" w:type="dxa"/>
        <w:tblInd w:w="-5" w:type="dxa"/>
        <w:tblLook w:val="04A0" w:firstRow="1" w:lastRow="0" w:firstColumn="1" w:lastColumn="0" w:noHBand="0" w:noVBand="1"/>
      </w:tblPr>
      <w:tblGrid>
        <w:gridCol w:w="3704"/>
        <w:gridCol w:w="280"/>
        <w:gridCol w:w="5383"/>
      </w:tblGrid>
      <w:tr w:rsidR="006A76C8" w:rsidRPr="00174FCE" w14:paraId="0E7A9CB3" w14:textId="77777777" w:rsidTr="00A32439">
        <w:trPr>
          <w:trHeight w:val="264"/>
        </w:trPr>
        <w:tc>
          <w:tcPr>
            <w:tcW w:w="3704" w:type="dxa"/>
          </w:tcPr>
          <w:p w14:paraId="6A44C57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0" w:type="dxa"/>
          </w:tcPr>
          <w:p w14:paraId="6B5888F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3E8BA66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15917A9" w14:textId="77777777" w:rsidTr="00A32439">
        <w:trPr>
          <w:trHeight w:val="264"/>
        </w:trPr>
        <w:tc>
          <w:tcPr>
            <w:tcW w:w="3704" w:type="dxa"/>
          </w:tcPr>
          <w:p w14:paraId="10DA411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0" w:type="dxa"/>
          </w:tcPr>
          <w:p w14:paraId="2000D75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5B5119D6" w14:textId="1B300BD7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27DCD8FF" w14:textId="77777777" w:rsidTr="00A32439">
        <w:trPr>
          <w:trHeight w:val="264"/>
        </w:trPr>
        <w:tc>
          <w:tcPr>
            <w:tcW w:w="3704" w:type="dxa"/>
          </w:tcPr>
          <w:p w14:paraId="61ED7DF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0" w:type="dxa"/>
          </w:tcPr>
          <w:p w14:paraId="6F06692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63FE24F6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E1353DD" w14:textId="77777777" w:rsidTr="00A32439">
        <w:trPr>
          <w:trHeight w:val="264"/>
        </w:trPr>
        <w:tc>
          <w:tcPr>
            <w:tcW w:w="3704" w:type="dxa"/>
          </w:tcPr>
          <w:p w14:paraId="5E7D6A2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0C5D565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73C740F1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1D9C3C2" w14:textId="77777777" w:rsidTr="00A32439">
        <w:trPr>
          <w:trHeight w:val="241"/>
        </w:trPr>
        <w:tc>
          <w:tcPr>
            <w:tcW w:w="3704" w:type="dxa"/>
          </w:tcPr>
          <w:p w14:paraId="068517E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0" w:type="dxa"/>
          </w:tcPr>
          <w:p w14:paraId="3AF3ECB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3ACCE77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19B8229" w14:textId="77777777" w:rsidTr="00A32439">
        <w:trPr>
          <w:trHeight w:val="249"/>
        </w:trPr>
        <w:tc>
          <w:tcPr>
            <w:tcW w:w="3704" w:type="dxa"/>
          </w:tcPr>
          <w:p w14:paraId="7A37D46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0" w:type="dxa"/>
          </w:tcPr>
          <w:p w14:paraId="4ADC2E9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7BF503B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A5C26F3" w14:textId="77777777" w:rsidTr="00A32439">
        <w:trPr>
          <w:trHeight w:val="264"/>
        </w:trPr>
        <w:tc>
          <w:tcPr>
            <w:tcW w:w="3704" w:type="dxa"/>
          </w:tcPr>
          <w:p w14:paraId="45DCFEE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0" w:type="dxa"/>
          </w:tcPr>
          <w:p w14:paraId="4A2B39C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77559C5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0BCAD28" w14:textId="77777777" w:rsidTr="00A32439">
        <w:trPr>
          <w:trHeight w:val="264"/>
        </w:trPr>
        <w:tc>
          <w:tcPr>
            <w:tcW w:w="3704" w:type="dxa"/>
          </w:tcPr>
          <w:p w14:paraId="2C4F14AA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0" w:type="dxa"/>
          </w:tcPr>
          <w:p w14:paraId="70D8962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4005FCB6" w14:textId="77777777" w:rsidR="00B001BF" w:rsidRPr="00174FCE" w:rsidRDefault="00B001BF" w:rsidP="00375651">
            <w:pPr>
              <w:ind w:left="4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EB9BA9F" w14:textId="77777777" w:rsidTr="00A32439">
        <w:trPr>
          <w:trHeight w:val="531"/>
        </w:trPr>
        <w:tc>
          <w:tcPr>
            <w:tcW w:w="3704" w:type="dxa"/>
          </w:tcPr>
          <w:p w14:paraId="214BA59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0" w:type="dxa"/>
          </w:tcPr>
          <w:p w14:paraId="6E1D0F7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6BE802A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76394165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0D8EC584" w14:textId="77777777" w:rsidR="00B001BF" w:rsidRPr="00174FCE" w:rsidRDefault="00B001BF" w:rsidP="00375651">
      <w:pPr>
        <w:pStyle w:val="BodyText"/>
        <w:ind w:left="-142" w:right="-1"/>
        <w:rPr>
          <w:rFonts w:cs="Times New Roman"/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393C1C50" w14:textId="77777777" w:rsidR="00B001BF" w:rsidRPr="00174FCE" w:rsidRDefault="00B001BF" w:rsidP="005B215D">
      <w:pPr>
        <w:pStyle w:val="BodyText"/>
        <w:numPr>
          <w:ilvl w:val="0"/>
          <w:numId w:val="83"/>
        </w:numPr>
        <w:ind w:left="450" w:right="-1"/>
        <w:jc w:val="both"/>
        <w:rPr>
          <w:color w:val="000000" w:themeColor="text1"/>
          <w:lang w:val="id-ID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terbitnya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NIB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:</w:t>
      </w:r>
    </w:p>
    <w:p w14:paraId="52170E37" w14:textId="1D42F1C7" w:rsidR="00B001BF" w:rsidRPr="00174FCE" w:rsidRDefault="00B001BF" w:rsidP="005B215D">
      <w:pPr>
        <w:pStyle w:val="BodyText"/>
        <w:numPr>
          <w:ilvl w:val="0"/>
          <w:numId w:val="82"/>
        </w:numPr>
        <w:ind w:left="810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Status NIB </w:t>
      </w:r>
      <w:proofErr w:type="spellStart"/>
      <w:r w:rsidRPr="00174FCE">
        <w:rPr>
          <w:color w:val="000000" w:themeColor="text1"/>
        </w:rPr>
        <w:t>sebagai</w:t>
      </w:r>
      <w:proofErr w:type="spellEnd"/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>Angka Pengenal Impor,</w:t>
      </w:r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 xml:space="preserve">hak akses kepabeanan, </w:t>
      </w:r>
      <w:proofErr w:type="spellStart"/>
      <w:r w:rsidRPr="00174FCE">
        <w:rPr>
          <w:color w:val="000000" w:themeColor="text1"/>
          <w:lang w:val="en-AU"/>
        </w:rPr>
        <w:t>pendaftaran</w:t>
      </w:r>
      <w:proofErr w:type="spellEnd"/>
      <w:r w:rsidRPr="00174FCE">
        <w:rPr>
          <w:color w:val="000000" w:themeColor="text1"/>
          <w:lang w:val="en-AU"/>
        </w:rPr>
        <w:t xml:space="preserve"> </w:t>
      </w:r>
      <w:proofErr w:type="spellStart"/>
      <w:r w:rsidRPr="00174FCE">
        <w:rPr>
          <w:color w:val="000000" w:themeColor="text1"/>
          <w:lang w:val="en-AU"/>
        </w:rPr>
        <w:t>ke</w:t>
      </w:r>
      <w:proofErr w:type="spellEnd"/>
      <w:r w:rsidRPr="00174FCE">
        <w:rPr>
          <w:color w:val="000000" w:themeColor="text1"/>
          <w:lang w:val="id-ID"/>
        </w:rPr>
        <w:t>peserta</w:t>
      </w:r>
      <w:r w:rsidRPr="00174FCE">
        <w:rPr>
          <w:color w:val="000000" w:themeColor="text1"/>
          <w:lang w:val="en-AU"/>
        </w:rPr>
        <w:t xml:space="preserve">an </w:t>
      </w:r>
      <w:r w:rsidRPr="00174FCE">
        <w:rPr>
          <w:color w:val="000000" w:themeColor="text1"/>
          <w:lang w:val="id-ID"/>
        </w:rPr>
        <w:t>jaminan sosial kesehatan</w:t>
      </w:r>
      <w:r w:rsidRPr="00174FCE">
        <w:rPr>
          <w:color w:val="000000" w:themeColor="text1"/>
        </w:rPr>
        <w:t xml:space="preserve">, dan </w:t>
      </w:r>
      <w:r w:rsidRPr="00174FCE">
        <w:rPr>
          <w:color w:val="000000" w:themeColor="text1"/>
          <w:lang w:val="id-ID"/>
        </w:rPr>
        <w:t>jaminan sosial ketenagakerjaan</w:t>
      </w:r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dinyatakan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dicabut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tidak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>;</w:t>
      </w:r>
    </w:p>
    <w:p w14:paraId="5989360F" w14:textId="2C421B63" w:rsidR="00B001BF" w:rsidRPr="00174FCE" w:rsidRDefault="00B001BF" w:rsidP="005B215D">
      <w:pPr>
        <w:pStyle w:val="BodyText"/>
        <w:numPr>
          <w:ilvl w:val="0"/>
          <w:numId w:val="82"/>
        </w:numPr>
        <w:ind w:left="900" w:right="-1" w:hanging="450"/>
        <w:jc w:val="both"/>
        <w:rPr>
          <w:color w:val="000000" w:themeColor="text1"/>
          <w:lang w:val="id-ID"/>
        </w:rPr>
      </w:pPr>
      <w:proofErr w:type="spellStart"/>
      <w:r w:rsidRPr="00174FCE">
        <w:rPr>
          <w:color w:val="000000" w:themeColor="text1"/>
        </w:rPr>
        <w:t>Diikuti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Sertifikat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Standar</w:t>
      </w:r>
      <w:proofErr w:type="spellEnd"/>
      <w:r w:rsidRPr="00174FCE">
        <w:rPr>
          <w:color w:val="000000" w:themeColor="text1"/>
        </w:rPr>
        <w:t xml:space="preserve"> dan/</w:t>
      </w:r>
      <w:proofErr w:type="spellStart"/>
      <w:r w:rsidRPr="00174FCE">
        <w:rPr>
          <w:color w:val="000000" w:themeColor="text1"/>
        </w:rPr>
        <w:t>atau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</w:t>
      </w:r>
      <w:proofErr w:type="spellEnd"/>
      <w:r w:rsidRPr="00174FCE">
        <w:rPr>
          <w:color w:val="000000" w:themeColor="text1"/>
        </w:rPr>
        <w:t xml:space="preserve">***) </w:t>
      </w:r>
      <w:proofErr w:type="spellStart"/>
      <w:r w:rsidRPr="00174FCE">
        <w:rPr>
          <w:color w:val="000000" w:themeColor="text1"/>
        </w:rPr>
        <w:t>secara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otomatis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OSS.</w:t>
      </w:r>
    </w:p>
    <w:p w14:paraId="7FEBD4BB" w14:textId="77777777" w:rsidR="00B001BF" w:rsidRPr="00174FCE" w:rsidRDefault="00B001BF" w:rsidP="005B215D">
      <w:pPr>
        <w:pStyle w:val="BodyText"/>
        <w:numPr>
          <w:ilvl w:val="0"/>
          <w:numId w:val="83"/>
        </w:numPr>
        <w:ind w:left="426" w:right="-1" w:hanging="426"/>
        <w:jc w:val="both"/>
        <w:rPr>
          <w:color w:val="000000" w:themeColor="text1"/>
          <w:lang w:val="id-ID"/>
        </w:rPr>
      </w:pPr>
      <w:proofErr w:type="spellStart"/>
      <w:r w:rsidRPr="00174FCE">
        <w:rPr>
          <w:color w:val="000000" w:themeColor="text1"/>
        </w:rPr>
        <w:t>Likuidator</w:t>
      </w:r>
      <w:proofErr w:type="spellEnd"/>
      <w:r w:rsidRPr="00174FCE">
        <w:rPr>
          <w:color w:val="000000" w:themeColor="text1"/>
        </w:rPr>
        <w:t>/</w:t>
      </w:r>
      <w:proofErr w:type="spellStart"/>
      <w:r w:rsidRPr="00174FCE">
        <w:rPr>
          <w:color w:val="000000" w:themeColor="text1"/>
        </w:rPr>
        <w:t>kurator</w:t>
      </w:r>
      <w:proofErr w:type="spellEnd"/>
      <w:r w:rsidRPr="00174FCE">
        <w:rPr>
          <w:color w:val="000000" w:themeColor="text1"/>
        </w:rPr>
        <w:t>/</w:t>
      </w:r>
      <w:proofErr w:type="spellStart"/>
      <w:r w:rsidRPr="00174FCE">
        <w:rPr>
          <w:color w:val="000000" w:themeColor="text1"/>
        </w:rPr>
        <w:t>tim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penyelesai</w:t>
      </w:r>
      <w:proofErr w:type="spellEnd"/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>sesuai peraturan perundang-undangan</w:t>
      </w:r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>diwajibkan</w:t>
      </w:r>
      <w:r w:rsidRPr="00174FCE">
        <w:rPr>
          <w:color w:val="000000" w:themeColor="text1"/>
        </w:rPr>
        <w:t>:</w:t>
      </w:r>
    </w:p>
    <w:p w14:paraId="154D10BC" w14:textId="77777777" w:rsidR="00B001BF" w:rsidRPr="00174FCE" w:rsidRDefault="00B001BF" w:rsidP="00375651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887A715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17219F9B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r w:rsidRPr="00174FCE">
        <w:rPr>
          <w:color w:val="000000" w:themeColor="text1"/>
          <w:lang w:val="id-ID"/>
        </w:rPr>
        <w:t>menyelesaikan masalah</w:t>
      </w:r>
      <w:r w:rsidRPr="00174FCE">
        <w:rPr>
          <w:color w:val="000000" w:themeColor="text1"/>
        </w:rPr>
        <w:t xml:space="preserve"> – </w:t>
      </w:r>
      <w:proofErr w:type="spellStart"/>
      <w:r w:rsidRPr="00174FCE">
        <w:rPr>
          <w:color w:val="000000" w:themeColor="text1"/>
        </w:rPr>
        <w:t>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likuidasi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Usaha.</w:t>
      </w:r>
    </w:p>
    <w:p w14:paraId="7FF4C204" w14:textId="77777777" w:rsidR="00B001BF" w:rsidRPr="00174FCE" w:rsidRDefault="00B001BF" w:rsidP="005B215D">
      <w:pPr>
        <w:pStyle w:val="BodyText"/>
        <w:numPr>
          <w:ilvl w:val="0"/>
          <w:numId w:val="8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lang w:val="id-ID"/>
        </w:rPr>
        <w:t>Keputusan ini berlaku sejak ditetapkan dan apabila dikemudian hari terdapat kekeliruan, akan diadakan perbaikan sebagaimana mestinya</w:t>
      </w:r>
      <w:r w:rsidRPr="00174FCE">
        <w:rPr>
          <w:color w:val="000000" w:themeColor="text1"/>
          <w:sz w:val="22"/>
          <w:szCs w:val="22"/>
          <w:lang w:val="id-ID"/>
        </w:rPr>
        <w:t>.</w:t>
      </w:r>
    </w:p>
    <w:p w14:paraId="6BC402F2" w14:textId="77777777" w:rsidR="00B001BF" w:rsidRPr="00174FCE" w:rsidRDefault="00B001BF" w:rsidP="00375651">
      <w:pPr>
        <w:pBdr>
          <w:between w:val="nil"/>
        </w:pBdr>
        <w:spacing w:line="276" w:lineRule="auto"/>
        <w:ind w:left="360" w:right="-1"/>
        <w:jc w:val="both"/>
        <w:rPr>
          <w:rFonts w:ascii="Bookman Old Style" w:eastAsia="Times New Roman" w:hAnsi="Bookman Old Style" w:cs="Times New Roman"/>
          <w:color w:val="000000" w:themeColor="text1"/>
          <w:sz w:val="18"/>
          <w:szCs w:val="18"/>
        </w:rPr>
      </w:pPr>
    </w:p>
    <w:p w14:paraId="59B1E28B" w14:textId="77777777" w:rsidR="00B001BF" w:rsidRPr="00174FCE" w:rsidRDefault="00B001BF" w:rsidP="00375651">
      <w:pPr>
        <w:pBdr>
          <w:between w:val="nil"/>
        </w:pBdr>
        <w:spacing w:line="276" w:lineRule="auto"/>
        <w:ind w:left="360" w:right="-1"/>
        <w:jc w:val="both"/>
        <w:rPr>
          <w:rFonts w:ascii="Bookman Old Style" w:eastAsia="Times New Roman" w:hAnsi="Bookman Old Style" w:cs="Times New Roman"/>
          <w:color w:val="000000" w:themeColor="text1"/>
          <w:sz w:val="18"/>
          <w:szCs w:val="18"/>
        </w:rPr>
      </w:pPr>
    </w:p>
    <w:p w14:paraId="184CC63D" w14:textId="7F21725D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1F6449EF" w14:textId="6575107E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706943A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45DE089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referensi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307BC176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menyesuaikan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jenis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16B98F9B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67C6E893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4D5433E" w14:textId="77777777" w:rsidR="00B001BF" w:rsidRPr="00174FCE" w:rsidRDefault="00B001BF" w:rsidP="00375651">
      <w:pPr>
        <w:spacing w:line="216" w:lineRule="auto"/>
        <w:ind w:left="4820" w:right="-1"/>
        <w:rPr>
          <w:rFonts w:ascii="Bookman Old Style" w:hAnsi="Bookman Old Style" w:cs="Times New Roman"/>
          <w:color w:val="000000" w:themeColor="text1"/>
        </w:rPr>
      </w:pPr>
    </w:p>
    <w:p w14:paraId="14817452" w14:textId="3EE884BE" w:rsidR="00B001BF" w:rsidRPr="00174FCE" w:rsidRDefault="00B001BF" w:rsidP="00174FCE">
      <w:pPr>
        <w:tabs>
          <w:tab w:val="left" w:pos="5580"/>
        </w:tabs>
        <w:ind w:left="48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45583C9D" w14:textId="77777777" w:rsidR="00B001BF" w:rsidRPr="00174FCE" w:rsidRDefault="00B001BF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8677B47" wp14:editId="50D32F72">
            <wp:simplePos x="0" y="0"/>
            <wp:positionH relativeFrom="margin">
              <wp:posOffset>4160322</wp:posOffset>
            </wp:positionH>
            <wp:positionV relativeFrom="paragraph">
              <wp:posOffset>46734</wp:posOffset>
            </wp:positionV>
            <wp:extent cx="461726" cy="461726"/>
            <wp:effectExtent l="0" t="0" r="0" b="0"/>
            <wp:wrapNone/>
            <wp:docPr id="4593" name="Picture 459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A302B" w14:textId="77777777" w:rsidR="00B001BF" w:rsidRPr="00174FCE" w:rsidRDefault="00B001BF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38B6D95B" w14:textId="77777777" w:rsidR="00B001BF" w:rsidRPr="00174FCE" w:rsidRDefault="00B001BF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9BD5BF0" w14:textId="4A15BC60" w:rsidR="00B001BF" w:rsidRPr="00174FCE" w:rsidRDefault="00640151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br/>
      </w:r>
      <w:proofErr w:type="spellStart"/>
      <w:r w:rsidR="00B001BF"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="00B001BF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B001BF"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="00B001BF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B001BF"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07CE4E5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26615CF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64C135B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640F68B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5F8044" w14:textId="006CFEF1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7C870EB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FA0B465" w14:textId="5CBB3E25" w:rsidR="00B001BF" w:rsidRPr="00174FCE" w:rsidRDefault="00A32439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64BF28D" wp14:editId="4E44F1AA">
                <wp:extent cx="5760720" cy="674450"/>
                <wp:effectExtent l="0" t="0" r="0" b="0"/>
                <wp:docPr id="9379" name="Group 9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938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53D52" w14:textId="0D72FA8B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64E6B0C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96D99A7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C83E5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14CB511" wp14:editId="26CB34F4">
                                    <wp:extent cx="926465" cy="461010"/>
                                    <wp:effectExtent l="0" t="0" r="6985" b="0"/>
                                    <wp:docPr id="9387" name="Picture 938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4BF28D" id="Group 9379" o:spid="_x0000_s1918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">
                <v:shape id="Text Box 4" o:spid="_x0000_s1919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" filled="f" stroked="f">
                  <v:path arrowok="t"/>
                  <v:textbox>
                    <w:txbxContent>
                      <w:p w14:paraId="67453D52" w14:textId="0D72FA8B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664E6B0C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96D99A7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0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" filled="f" stroked="f">
                  <v:path arrowok="t"/>
                  <v:textbox>
                    <w:txbxContent>
                      <w:p w14:paraId="2CAC83E5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714CB511" wp14:editId="26CB34F4">
                              <wp:extent cx="926465" cy="461010"/>
                              <wp:effectExtent l="0" t="0" r="6985" b="0"/>
                              <wp:docPr id="9387" name="Picture 938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3587DF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7AA2F2F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6E0E842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D3AEFB6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6F2BA12E" wp14:editId="797D538A">
            <wp:extent cx="826135" cy="828576"/>
            <wp:effectExtent l="0" t="0" r="0" b="0"/>
            <wp:docPr id="4594" name="Picture 459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26539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F3234DE" w14:textId="77777777" w:rsidR="00B001BF" w:rsidRPr="00174FCE" w:rsidRDefault="00B001BF" w:rsidP="00375651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0422F77A" w14:textId="0A34B40E" w:rsidR="00B001BF" w:rsidRPr="00174FCE" w:rsidRDefault="006937A2" w:rsidP="00375651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C7CBA18" w14:textId="77777777" w:rsidR="00B001BF" w:rsidRPr="00174FCE" w:rsidRDefault="00B001BF" w:rsidP="00375651">
      <w:pPr>
        <w:spacing w:line="21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7FBFC17" w14:textId="327168D6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43CFA592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49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"/>
        <w:gridCol w:w="689"/>
        <w:gridCol w:w="690"/>
        <w:gridCol w:w="851"/>
        <w:gridCol w:w="1191"/>
        <w:gridCol w:w="1927"/>
        <w:gridCol w:w="2428"/>
        <w:gridCol w:w="1258"/>
      </w:tblGrid>
      <w:tr w:rsidR="006A76C8" w:rsidRPr="00174FCE" w14:paraId="339959D4" w14:textId="77777777" w:rsidTr="00A32439">
        <w:trPr>
          <w:trHeight w:val="517"/>
          <w:tblHeader/>
        </w:trPr>
        <w:tc>
          <w:tcPr>
            <w:tcW w:w="459" w:type="dxa"/>
            <w:vMerge w:val="restart"/>
            <w:vAlign w:val="center"/>
          </w:tcPr>
          <w:p w14:paraId="4902E23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No.</w:t>
            </w:r>
          </w:p>
        </w:tc>
        <w:tc>
          <w:tcPr>
            <w:tcW w:w="689" w:type="dxa"/>
            <w:vMerge w:val="restart"/>
            <w:vAlign w:val="center"/>
          </w:tcPr>
          <w:p w14:paraId="0EADF68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KBLI</w:t>
            </w:r>
          </w:p>
        </w:tc>
        <w:tc>
          <w:tcPr>
            <w:tcW w:w="690" w:type="dxa"/>
            <w:vMerge w:val="restart"/>
            <w:vAlign w:val="center"/>
          </w:tcPr>
          <w:p w14:paraId="42D6A37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Nama KBLI</w:t>
            </w:r>
          </w:p>
        </w:tc>
        <w:tc>
          <w:tcPr>
            <w:tcW w:w="851" w:type="dxa"/>
            <w:vMerge w:val="restart"/>
            <w:vAlign w:val="center"/>
          </w:tcPr>
          <w:p w14:paraId="3F4A7FB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Usaha </w:t>
            </w:r>
          </w:p>
        </w:tc>
        <w:tc>
          <w:tcPr>
            <w:tcW w:w="1191" w:type="dxa"/>
            <w:vMerge w:val="restart"/>
            <w:vAlign w:val="center"/>
          </w:tcPr>
          <w:p w14:paraId="2813A8F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Risiko</w:t>
            </w:r>
            <w:proofErr w:type="spellEnd"/>
          </w:p>
        </w:tc>
        <w:tc>
          <w:tcPr>
            <w:tcW w:w="5613" w:type="dxa"/>
            <w:gridSpan w:val="3"/>
            <w:vAlign w:val="center"/>
          </w:tcPr>
          <w:p w14:paraId="1545D8C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</w:tr>
      <w:tr w:rsidR="006A76C8" w:rsidRPr="00174FCE" w14:paraId="5AE1FF8F" w14:textId="77777777" w:rsidTr="00A32439">
        <w:trPr>
          <w:trHeight w:val="851"/>
          <w:tblHeader/>
        </w:trPr>
        <w:tc>
          <w:tcPr>
            <w:tcW w:w="459" w:type="dxa"/>
            <w:vMerge/>
            <w:vAlign w:val="center"/>
          </w:tcPr>
          <w:p w14:paraId="1D17DB3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/>
            <w:vAlign w:val="center"/>
          </w:tcPr>
          <w:p w14:paraId="374134C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90" w:type="dxa"/>
            <w:vMerge/>
            <w:vAlign w:val="center"/>
          </w:tcPr>
          <w:p w14:paraId="5B929CC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1" w:type="dxa"/>
            <w:vMerge/>
            <w:vAlign w:val="center"/>
          </w:tcPr>
          <w:p w14:paraId="2296042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/>
            <w:vAlign w:val="center"/>
          </w:tcPr>
          <w:p w14:paraId="702AB91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27" w:type="dxa"/>
            <w:vAlign w:val="center"/>
          </w:tcPr>
          <w:p w14:paraId="320B8E8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Jenis</w:t>
            </w:r>
            <w:proofErr w:type="spellEnd"/>
          </w:p>
        </w:tc>
        <w:tc>
          <w:tcPr>
            <w:tcW w:w="2428" w:type="dxa"/>
            <w:vAlign w:val="center"/>
          </w:tcPr>
          <w:p w14:paraId="0067D5E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Nomor</w:t>
            </w:r>
            <w:proofErr w:type="spellEnd"/>
          </w:p>
        </w:tc>
        <w:tc>
          <w:tcPr>
            <w:tcW w:w="1258" w:type="dxa"/>
            <w:vAlign w:val="center"/>
          </w:tcPr>
          <w:p w14:paraId="2A85678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Status*</w:t>
            </w:r>
          </w:p>
        </w:tc>
      </w:tr>
      <w:tr w:rsidR="006A76C8" w:rsidRPr="00174FCE" w14:paraId="27B430AE" w14:textId="77777777" w:rsidTr="00A32439">
        <w:trPr>
          <w:trHeight w:val="356"/>
          <w:tblHeader/>
        </w:trPr>
        <w:tc>
          <w:tcPr>
            <w:tcW w:w="459" w:type="dxa"/>
            <w:tcBorders>
              <w:bottom w:val="single" w:sz="4" w:space="0" w:color="auto"/>
            </w:tcBorders>
          </w:tcPr>
          <w:p w14:paraId="2B1604C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(1)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06C28C2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(2)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70888F8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(3)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1F757E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(4)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8F430B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(5)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5AFE3A6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(6)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6613F57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(7)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6BC7A7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(8)</w:t>
            </w:r>
          </w:p>
        </w:tc>
      </w:tr>
      <w:tr w:rsidR="006A76C8" w:rsidRPr="00174FCE" w14:paraId="087F9E1C" w14:textId="77777777" w:rsidTr="00A32439">
        <w:trPr>
          <w:trHeight w:val="677"/>
        </w:trPr>
        <w:tc>
          <w:tcPr>
            <w:tcW w:w="459" w:type="dxa"/>
            <w:vMerge w:val="restart"/>
          </w:tcPr>
          <w:p w14:paraId="46BC552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 w:val="restart"/>
          </w:tcPr>
          <w:p w14:paraId="421CBAF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90" w:type="dxa"/>
            <w:vMerge w:val="restart"/>
          </w:tcPr>
          <w:p w14:paraId="633DC68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1" w:type="dxa"/>
            <w:vMerge w:val="restart"/>
          </w:tcPr>
          <w:p w14:paraId="53F74F9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 w:val="restart"/>
          </w:tcPr>
          <w:p w14:paraId="51B42B9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Tinggi</w:t>
            </w:r>
          </w:p>
        </w:tc>
        <w:tc>
          <w:tcPr>
            <w:tcW w:w="1927" w:type="dxa"/>
          </w:tcPr>
          <w:p w14:paraId="07F834DE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NIB</w:t>
            </w:r>
          </w:p>
        </w:tc>
        <w:tc>
          <w:tcPr>
            <w:tcW w:w="2428" w:type="dxa"/>
          </w:tcPr>
          <w:p w14:paraId="570433C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 (13 digit)</w:t>
            </w:r>
          </w:p>
          <w:p w14:paraId="1A2CE58D" w14:textId="71331AFD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258" w:type="dxa"/>
          </w:tcPr>
          <w:p w14:paraId="476F00D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Tercabut</w:t>
            </w:r>
            <w:proofErr w:type="spellEnd"/>
          </w:p>
        </w:tc>
      </w:tr>
      <w:tr w:rsidR="006A76C8" w:rsidRPr="00174FCE" w14:paraId="3058BBC5" w14:textId="77777777" w:rsidTr="00A32439">
        <w:trPr>
          <w:trHeight w:val="677"/>
        </w:trPr>
        <w:tc>
          <w:tcPr>
            <w:tcW w:w="459" w:type="dxa"/>
            <w:vMerge/>
          </w:tcPr>
          <w:p w14:paraId="22E14A8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/>
          </w:tcPr>
          <w:p w14:paraId="37F4D2E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14:paraId="464C4BD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806B2CC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/>
          </w:tcPr>
          <w:p w14:paraId="34063CB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27" w:type="dxa"/>
          </w:tcPr>
          <w:p w14:paraId="6E52FA1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Izin</w:t>
            </w:r>
            <w:proofErr w:type="spellEnd"/>
          </w:p>
        </w:tc>
        <w:tc>
          <w:tcPr>
            <w:tcW w:w="2428" w:type="dxa"/>
          </w:tcPr>
          <w:p w14:paraId="07915147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3FD87A54" w14:textId="0D7C0CB1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258" w:type="dxa"/>
          </w:tcPr>
          <w:p w14:paraId="6ED9B098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174FCE" w:rsidRPr="00174FCE" w14:paraId="222CBC0E" w14:textId="77777777" w:rsidTr="00A32439">
        <w:trPr>
          <w:trHeight w:val="677"/>
        </w:trPr>
        <w:tc>
          <w:tcPr>
            <w:tcW w:w="459" w:type="dxa"/>
            <w:vMerge/>
            <w:tcBorders>
              <w:bottom w:val="single" w:sz="4" w:space="0" w:color="auto"/>
            </w:tcBorders>
          </w:tcPr>
          <w:p w14:paraId="5728347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14:paraId="3C722A33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14:paraId="02C9C65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1CB9D7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</w:tcBorders>
          </w:tcPr>
          <w:p w14:paraId="4B6513E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7FBA94A8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**)</w:t>
            </w:r>
          </w:p>
          <w:p w14:paraId="33E5F342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Ada)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2FC24583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21AF2BC6" w14:textId="467EC905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582F1B0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</w:tbl>
    <w:p w14:paraId="4339344F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293716C4" w14:textId="100FA4FD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41712117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generate</w:t>
      </w:r>
      <w:proofErr w:type="spellEnd"/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OSS .</w:t>
      </w:r>
      <w:proofErr w:type="gramEnd"/>
    </w:p>
    <w:p w14:paraId="2C0F3890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EF9B18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2C1D1B68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3B12C8F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5B026995" w14:textId="77777777" w:rsidR="00A32439" w:rsidRPr="00174FCE" w:rsidRDefault="00A32439" w:rsidP="000F3C26">
      <w:pPr>
        <w:rPr>
          <w:color w:val="000000" w:themeColor="text1"/>
        </w:rPr>
      </w:pPr>
    </w:p>
    <w:p w14:paraId="457AC9F6" w14:textId="77777777" w:rsidR="00A32439" w:rsidRPr="00174FCE" w:rsidRDefault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10A85186" w14:textId="06996315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 FORMAT PENCABUTAN SERTIFIKAT STANDAR </w:t>
      </w:r>
      <w:r w:rsidRPr="00174FCE">
        <w:rPr>
          <w:color w:val="000000" w:themeColor="text1"/>
          <w:szCs w:val="24"/>
        </w:rPr>
        <w:t xml:space="preserve">BERDASARKAN </w:t>
      </w:r>
      <w:r w:rsidRPr="00174FCE">
        <w:rPr>
          <w:color w:val="000000" w:themeColor="text1"/>
          <w:szCs w:val="24"/>
          <w:lang w:val="id-ID"/>
        </w:rPr>
        <w:t>PENGENAAN SANKSI ADMINISTRATIF</w:t>
      </w:r>
    </w:p>
    <w:p w14:paraId="244C36CE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1ADF4E5C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7EDC93BD" wp14:editId="3CAE157C">
            <wp:extent cx="828675" cy="828675"/>
            <wp:effectExtent l="0" t="0" r="9525" b="9525"/>
            <wp:docPr id="4598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14E78" w14:textId="77777777" w:rsidR="00B001BF" w:rsidRPr="00174FCE" w:rsidRDefault="00B001BF" w:rsidP="00A32439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0EC4AFA" w14:textId="77777777" w:rsidR="00B001BF" w:rsidRPr="00174FCE" w:rsidRDefault="00B001BF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34053C8D" w14:textId="4F369F27" w:rsidR="00B001BF" w:rsidRPr="00174FCE" w:rsidRDefault="006937A2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7F0BE12" w14:textId="77777777" w:rsidR="00B001BF" w:rsidRPr="00174FCE" w:rsidRDefault="00B001BF" w:rsidP="00375651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9B89200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pemantauan dan evaluasi </w:t>
      </w:r>
      <w:r w:rsidRPr="00174FCE">
        <w:rPr>
          <w:rFonts w:ascii="Bookman Old Style" w:hAnsi="Bookman Old Style" w:cs="Times New Roman"/>
          <w:color w:val="000000" w:themeColor="text1"/>
        </w:rPr>
        <w:t>BKPM/Kementerian/Lembaga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/DPMPTSP Provinsi/Kabupaten/Kota/Badan Pengusahaan KPBPB/Administrator KEK*), perusahaan Saudara tidak melakukan pemenuhan kewajiban dan/atau upaya perbaikan atas sanksi administratif (Peringatan Tertulis Pertama </w:t>
      </w:r>
      <w:r w:rsidRPr="00174FCE">
        <w:rPr>
          <w:rFonts w:ascii="Bookman Old Style" w:hAnsi="Bookman Old Style" w:cs="Times New Roman"/>
          <w:color w:val="000000" w:themeColor="text1"/>
        </w:rPr>
        <w:t>d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an Terakhir/Penghentian Sementara Kegiatan Usaha</w:t>
      </w:r>
      <w:r w:rsidRPr="00174FCE">
        <w:rPr>
          <w:rFonts w:ascii="Bookman Old Style" w:hAnsi="Bookman Old Style" w:cs="Times New Roman"/>
          <w:color w:val="000000" w:themeColor="text1"/>
        </w:rPr>
        <w:t>*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*)) sesuai surat Nomor ... tanggal ... dan/atau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Penca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(SS)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38C6058F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tbl>
      <w:tblPr>
        <w:tblStyle w:val="TableGrid"/>
        <w:tblW w:w="9527" w:type="dxa"/>
        <w:tblInd w:w="18" w:type="dxa"/>
        <w:tblLook w:val="04A0" w:firstRow="1" w:lastRow="0" w:firstColumn="1" w:lastColumn="0" w:noHBand="0" w:noVBand="1"/>
      </w:tblPr>
      <w:tblGrid>
        <w:gridCol w:w="3687"/>
        <w:gridCol w:w="287"/>
        <w:gridCol w:w="5553"/>
      </w:tblGrid>
      <w:tr w:rsidR="006A76C8" w:rsidRPr="00174FCE" w14:paraId="50F5B67A" w14:textId="77777777" w:rsidTr="009A46E8">
        <w:trPr>
          <w:trHeight w:val="260"/>
        </w:trPr>
        <w:tc>
          <w:tcPr>
            <w:tcW w:w="3687" w:type="dxa"/>
          </w:tcPr>
          <w:p w14:paraId="1FD006A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7" w:type="dxa"/>
          </w:tcPr>
          <w:p w14:paraId="0A9C2E5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24AB0BF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7D71495" w14:textId="77777777" w:rsidTr="009A46E8">
        <w:trPr>
          <w:trHeight w:val="260"/>
        </w:trPr>
        <w:tc>
          <w:tcPr>
            <w:tcW w:w="3687" w:type="dxa"/>
          </w:tcPr>
          <w:p w14:paraId="7D663A5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55D800A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5A9DEE98" w14:textId="7D846D36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(13 digit)</w:t>
            </w:r>
          </w:p>
        </w:tc>
      </w:tr>
      <w:tr w:rsidR="006A76C8" w:rsidRPr="00174FCE" w14:paraId="661FD1A8" w14:textId="77777777" w:rsidTr="009A46E8">
        <w:trPr>
          <w:trHeight w:val="260"/>
        </w:trPr>
        <w:tc>
          <w:tcPr>
            <w:tcW w:w="3687" w:type="dxa"/>
          </w:tcPr>
          <w:p w14:paraId="113D906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87" w:type="dxa"/>
          </w:tcPr>
          <w:p w14:paraId="01D9145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7FEDF012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89B3BEE" w14:textId="77777777" w:rsidTr="009A46E8">
        <w:trPr>
          <w:trHeight w:val="142"/>
        </w:trPr>
        <w:tc>
          <w:tcPr>
            <w:tcW w:w="3687" w:type="dxa"/>
          </w:tcPr>
          <w:p w14:paraId="6DBB192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7" w:type="dxa"/>
          </w:tcPr>
          <w:p w14:paraId="3DC2034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5704A78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686637B" w14:textId="77777777" w:rsidTr="009A46E8">
        <w:trPr>
          <w:trHeight w:val="245"/>
        </w:trPr>
        <w:tc>
          <w:tcPr>
            <w:tcW w:w="3687" w:type="dxa"/>
          </w:tcPr>
          <w:p w14:paraId="2657168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7607A5D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1E72D5F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50F36F4" w14:textId="77777777" w:rsidTr="009A46E8">
        <w:trPr>
          <w:trHeight w:val="260"/>
        </w:trPr>
        <w:tc>
          <w:tcPr>
            <w:tcW w:w="3687" w:type="dxa"/>
          </w:tcPr>
          <w:p w14:paraId="5CA332D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7" w:type="dxa"/>
          </w:tcPr>
          <w:p w14:paraId="7BE2FF3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4E65739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F959564" w14:textId="77777777" w:rsidTr="009A46E8">
        <w:trPr>
          <w:trHeight w:val="260"/>
        </w:trPr>
        <w:tc>
          <w:tcPr>
            <w:tcW w:w="3687" w:type="dxa"/>
          </w:tcPr>
          <w:p w14:paraId="53BBE7B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</w:p>
        </w:tc>
        <w:tc>
          <w:tcPr>
            <w:tcW w:w="287" w:type="dxa"/>
          </w:tcPr>
          <w:p w14:paraId="6AB600D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634C423A" w14:textId="5C5EACD9" w:rsidR="00B001BF" w:rsidRPr="00174FCE" w:rsidRDefault="00A274FD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(17 digit)</w:t>
            </w:r>
          </w:p>
        </w:tc>
      </w:tr>
      <w:tr w:rsidR="006A76C8" w:rsidRPr="00174FCE" w14:paraId="6A4578E1" w14:textId="77777777" w:rsidTr="009A46E8">
        <w:trPr>
          <w:trHeight w:val="260"/>
        </w:trPr>
        <w:tc>
          <w:tcPr>
            <w:tcW w:w="3687" w:type="dxa"/>
          </w:tcPr>
          <w:p w14:paraId="289113D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7" w:type="dxa"/>
          </w:tcPr>
          <w:p w14:paraId="60B3ECE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7194888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8843EFF" w14:textId="77777777" w:rsidTr="009A46E8">
        <w:trPr>
          <w:trHeight w:val="522"/>
        </w:trPr>
        <w:tc>
          <w:tcPr>
            <w:tcW w:w="3687" w:type="dxa"/>
          </w:tcPr>
          <w:p w14:paraId="063B3C9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7" w:type="dxa"/>
          </w:tcPr>
          <w:p w14:paraId="2991039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3B43864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62CD505" w14:textId="77777777" w:rsidTr="009A46E8">
        <w:trPr>
          <w:trHeight w:val="259"/>
        </w:trPr>
        <w:tc>
          <w:tcPr>
            <w:tcW w:w="3687" w:type="dxa"/>
          </w:tcPr>
          <w:p w14:paraId="74717C3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7" w:type="dxa"/>
          </w:tcPr>
          <w:p w14:paraId="40B8854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01DCFEE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50F4CB27" w14:textId="77777777" w:rsidR="00B001BF" w:rsidRPr="00174FCE" w:rsidRDefault="00B001BF" w:rsidP="00375651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5A2279B3" w14:textId="77777777" w:rsidR="00B001BF" w:rsidRPr="00174FCE" w:rsidRDefault="00B001BF" w:rsidP="00375651">
      <w:pPr>
        <w:pStyle w:val="BodyText"/>
        <w:spacing w:line="276" w:lineRule="auto"/>
        <w:ind w:right="-1"/>
        <w:jc w:val="both"/>
        <w:rPr>
          <w:color w:val="000000" w:themeColor="text1"/>
          <w:sz w:val="18"/>
          <w:szCs w:val="18"/>
        </w:rPr>
      </w:pPr>
      <w:proofErr w:type="spellStart"/>
      <w:r w:rsidRPr="00174FCE">
        <w:rPr>
          <w:color w:val="000000" w:themeColor="text1"/>
          <w:sz w:val="18"/>
          <w:szCs w:val="18"/>
        </w:rPr>
        <w:t>Dengan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ketentuan</w:t>
      </w:r>
      <w:proofErr w:type="spellEnd"/>
    </w:p>
    <w:p w14:paraId="77A39C65" w14:textId="77777777" w:rsidR="00B001BF" w:rsidRPr="00174FCE" w:rsidRDefault="00B001BF" w:rsidP="00375651">
      <w:pPr>
        <w:pStyle w:val="BodyText"/>
        <w:spacing w:line="276" w:lineRule="auto"/>
        <w:ind w:right="-1"/>
        <w:jc w:val="both"/>
        <w:rPr>
          <w:color w:val="000000" w:themeColor="text1"/>
          <w:sz w:val="18"/>
          <w:szCs w:val="18"/>
        </w:rPr>
      </w:pPr>
      <w:r w:rsidRPr="00174FCE">
        <w:rPr>
          <w:color w:val="000000" w:themeColor="text1"/>
          <w:sz w:val="18"/>
          <w:szCs w:val="18"/>
        </w:rPr>
        <w:t xml:space="preserve">Keputusan </w:t>
      </w:r>
      <w:proofErr w:type="spellStart"/>
      <w:r w:rsidRPr="00174FCE">
        <w:rPr>
          <w:color w:val="000000" w:themeColor="text1"/>
          <w:sz w:val="18"/>
          <w:szCs w:val="18"/>
        </w:rPr>
        <w:t>ini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berlaku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sejak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ditetapkan</w:t>
      </w:r>
      <w:proofErr w:type="spellEnd"/>
      <w:r w:rsidRPr="00174FCE">
        <w:rPr>
          <w:color w:val="000000" w:themeColor="text1"/>
          <w:sz w:val="18"/>
          <w:szCs w:val="18"/>
        </w:rPr>
        <w:t xml:space="preserve"> dan </w:t>
      </w:r>
      <w:proofErr w:type="spellStart"/>
      <w:r w:rsidRPr="00174FCE">
        <w:rPr>
          <w:color w:val="000000" w:themeColor="text1"/>
          <w:sz w:val="18"/>
          <w:szCs w:val="18"/>
        </w:rPr>
        <w:t>apabila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dikemudian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hari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terdapat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kekeliruan</w:t>
      </w:r>
      <w:proofErr w:type="spellEnd"/>
      <w:r w:rsidRPr="00174FCE">
        <w:rPr>
          <w:color w:val="000000" w:themeColor="text1"/>
          <w:sz w:val="18"/>
          <w:szCs w:val="18"/>
        </w:rPr>
        <w:t xml:space="preserve">, </w:t>
      </w:r>
      <w:proofErr w:type="spellStart"/>
      <w:r w:rsidRPr="00174FCE">
        <w:rPr>
          <w:color w:val="000000" w:themeColor="text1"/>
          <w:sz w:val="18"/>
          <w:szCs w:val="18"/>
        </w:rPr>
        <w:t>akan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diadakan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perbaikan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sebagaimana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mestinya</w:t>
      </w:r>
      <w:proofErr w:type="spellEnd"/>
      <w:r w:rsidRPr="00174FCE">
        <w:rPr>
          <w:color w:val="000000" w:themeColor="text1"/>
          <w:sz w:val="18"/>
          <w:szCs w:val="18"/>
        </w:rPr>
        <w:t>.</w:t>
      </w:r>
    </w:p>
    <w:p w14:paraId="5AB3BCC3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3C5D583C" w14:textId="3719E0F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47FA883" w14:textId="77777777" w:rsidR="00CC4AF4" w:rsidRPr="00174FCE" w:rsidRDefault="00CC4AF4" w:rsidP="00CC4AF4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40ED601" w14:textId="54FCE23A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2834C6E5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3E1E4D7F" wp14:editId="5CAD0631">
            <wp:extent cx="467832" cy="467832"/>
            <wp:effectExtent l="0" t="0" r="8890" b="8890"/>
            <wp:docPr id="4599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14" cy="472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C19F4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1B8C8C4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9EEED63" w14:textId="1D5F32A1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5E15EE7E" w14:textId="51809F77" w:rsidR="00B001BF" w:rsidRPr="00174FCE" w:rsidRDefault="00A32439" w:rsidP="00375651">
      <w:pPr>
        <w:ind w:right="-1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E728972" wp14:editId="31520367">
                <wp:extent cx="5760720" cy="776177"/>
                <wp:effectExtent l="0" t="0" r="0" b="5080"/>
                <wp:docPr id="9394" name="Group 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776177"/>
                          <a:chOff x="0" y="0"/>
                          <a:chExt cx="7075667" cy="923925"/>
                        </a:xfrm>
                      </wpg:grpSpPr>
                      <wps:wsp>
                        <wps:cNvPr id="9395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52B10" w14:textId="0F024FC9" w:rsidR="00585698" w:rsidRPr="00A32439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kumen 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F40E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dan/atau pelaku usaha/likuidator/tim penyelesai</w:t>
                              </w:r>
                              <w:r w:rsidRPr="00BF40E9" w:rsidDel="005D6C6F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, 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878BC00" w14:textId="6EEAA5BD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4AD131D4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16629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7690C0F" wp14:editId="74007B21">
                                    <wp:extent cx="926465" cy="461010"/>
                                    <wp:effectExtent l="0" t="0" r="6985" b="0"/>
                                    <wp:docPr id="9397" name="Picture 939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728972" id="Group 9394" o:spid="_x0000_s1921" style="width:453.6pt;height:61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">
                <v:shape id="Text Box 4" o:spid="_x0000_s1922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" filled="f" stroked="f">
                  <v:path arrowok="t"/>
                  <v:textbox>
                    <w:txbxContent>
                      <w:p w14:paraId="3AE52B10" w14:textId="0F024FC9" w:rsidR="00585698" w:rsidRPr="00A32439" w:rsidRDefault="00585698" w:rsidP="005B215D">
                        <w:pPr>
                          <w:pStyle w:val="Default"/>
                          <w:numPr>
                            <w:ilvl w:val="0"/>
                            <w:numId w:val="12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kumen 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 w:rsidRPr="00BF40E9">
                          <w:rPr>
                            <w:i/>
                            <w:iCs/>
                            <w:sz w:val="18"/>
                            <w:szCs w:val="18"/>
                          </w:rPr>
                          <w:t>dan/atau pelaku usaha/likuidator/tim penyelesai</w:t>
                        </w:r>
                        <w:r w:rsidRPr="00BF40E9" w:rsidDel="005D6C6F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, 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>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878BC00" w14:textId="6EEAA5BD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4AD131D4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3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" filled="f" stroked="f">
                  <v:path arrowok="t"/>
                  <v:textbox>
                    <w:txbxContent>
                      <w:p w14:paraId="56716629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57690C0F" wp14:editId="74007B21">
                              <wp:extent cx="926465" cy="461010"/>
                              <wp:effectExtent l="0" t="0" r="6985" b="0"/>
                              <wp:docPr id="9397" name="Picture 939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6B379C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E411B5C" w14:textId="087AA642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C. FORMAT PENCABUTAN IZIN </w:t>
      </w:r>
      <w:r w:rsidRPr="00174FCE">
        <w:rPr>
          <w:color w:val="000000" w:themeColor="text1"/>
          <w:szCs w:val="24"/>
        </w:rPr>
        <w:t xml:space="preserve">BERDASARKAN </w:t>
      </w:r>
      <w:r w:rsidRPr="00174FCE">
        <w:rPr>
          <w:color w:val="000000" w:themeColor="text1"/>
          <w:szCs w:val="24"/>
          <w:lang w:val="id-ID"/>
        </w:rPr>
        <w:t>PENGENAAN SANKSI ADMINISTRATIF</w:t>
      </w:r>
      <w:r w:rsidRPr="00174FCE">
        <w:rPr>
          <w:rFonts w:cs="Times New Roman"/>
          <w:color w:val="000000" w:themeColor="text1"/>
          <w:szCs w:val="24"/>
        </w:rPr>
        <w:t xml:space="preserve"> BAGI PELAKU USAHA RISIKO TINGGI</w:t>
      </w:r>
    </w:p>
    <w:p w14:paraId="32C38166" w14:textId="36D724B1" w:rsidR="00B001BF" w:rsidRPr="00174FCE" w:rsidRDefault="00A32439" w:rsidP="00A32439">
      <w:pPr>
        <w:ind w:right="-1"/>
        <w:jc w:val="center"/>
        <w:rPr>
          <w:color w:val="000000" w:themeColor="text1"/>
        </w:rPr>
      </w:pPr>
      <w:r w:rsidRPr="00174FCE">
        <w:rPr>
          <w:rFonts w:cs="Times New Roman"/>
          <w:noProof/>
          <w:color w:val="000000" w:themeColor="text1"/>
        </w:rPr>
        <w:drawing>
          <wp:inline distT="0" distB="0" distL="0" distR="0" wp14:anchorId="76A76FCA" wp14:editId="1078A241">
            <wp:extent cx="828675" cy="828675"/>
            <wp:effectExtent l="0" t="0" r="9525" b="9525"/>
            <wp:docPr id="4595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77CF0" w14:textId="52ABA125" w:rsidR="00B001BF" w:rsidRPr="00174FCE" w:rsidRDefault="00B001BF" w:rsidP="00A32439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170BC36" w14:textId="77777777" w:rsidR="00B001BF" w:rsidRPr="00174FCE" w:rsidRDefault="00B001BF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4CF11FDC" w14:textId="4C553A52" w:rsidR="00B001BF" w:rsidRPr="00174FCE" w:rsidRDefault="006937A2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59601642" w14:textId="77777777" w:rsidR="00B001BF" w:rsidRPr="00174FCE" w:rsidRDefault="00B001BF" w:rsidP="00375651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5642CBED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pemantauan dan evaluasi </w:t>
      </w:r>
      <w:r w:rsidRPr="00174FCE">
        <w:rPr>
          <w:rFonts w:ascii="Bookman Old Style" w:hAnsi="Bookman Old Style" w:cs="Times New Roman"/>
          <w:color w:val="000000" w:themeColor="text1"/>
        </w:rPr>
        <w:t>BKPM/Kementerian/Lembaga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/DPMPTSP Provinsi/Kabupaten/Kota/Badan Pengusahaan KPBPB/Administrator KEK*), perusahaan Saudara tidak melakukan pemenuhan kewajiban dan/atau upaya perbaikan atas sanksi administratif (Peringatan Tertulis Pertama </w:t>
      </w:r>
      <w:r w:rsidRPr="00174FCE">
        <w:rPr>
          <w:rFonts w:ascii="Bookman Old Style" w:hAnsi="Bookman Old Style" w:cs="Times New Roman"/>
          <w:color w:val="000000" w:themeColor="text1"/>
        </w:rPr>
        <w:t>d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an Terakhir/Penghentian Sementara Kegiatan Usaha</w:t>
      </w:r>
      <w:r w:rsidRPr="00174FCE">
        <w:rPr>
          <w:rFonts w:ascii="Bookman Old Style" w:hAnsi="Bookman Old Style" w:cs="Times New Roman"/>
          <w:color w:val="000000" w:themeColor="text1"/>
        </w:rPr>
        <w:t>*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*)) sesuai surat Nomor ... tanggal ... dan/atau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Penca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5B9616C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3856"/>
        <w:gridCol w:w="288"/>
        <w:gridCol w:w="5070"/>
      </w:tblGrid>
      <w:tr w:rsidR="006A76C8" w:rsidRPr="00174FCE" w14:paraId="42018261" w14:textId="77777777" w:rsidTr="00A32439">
        <w:trPr>
          <w:trHeight w:val="237"/>
        </w:trPr>
        <w:tc>
          <w:tcPr>
            <w:tcW w:w="3856" w:type="dxa"/>
          </w:tcPr>
          <w:p w14:paraId="27F53F7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8" w:type="dxa"/>
          </w:tcPr>
          <w:p w14:paraId="06908A4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72159BA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4D82C39" w14:textId="77777777" w:rsidTr="00A32439">
        <w:trPr>
          <w:trHeight w:val="237"/>
        </w:trPr>
        <w:tc>
          <w:tcPr>
            <w:tcW w:w="3856" w:type="dxa"/>
          </w:tcPr>
          <w:p w14:paraId="4EF390F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8" w:type="dxa"/>
          </w:tcPr>
          <w:p w14:paraId="710C2EE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7B6FA349" w14:textId="7CAB31A7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(13 digit)</w:t>
            </w:r>
          </w:p>
        </w:tc>
      </w:tr>
      <w:tr w:rsidR="006A76C8" w:rsidRPr="00174FCE" w14:paraId="496CB5D1" w14:textId="77777777" w:rsidTr="00A32439">
        <w:trPr>
          <w:trHeight w:val="237"/>
        </w:trPr>
        <w:tc>
          <w:tcPr>
            <w:tcW w:w="3856" w:type="dxa"/>
          </w:tcPr>
          <w:p w14:paraId="74252E3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8" w:type="dxa"/>
          </w:tcPr>
          <w:p w14:paraId="516A037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6B12C06B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A0B86DC" w14:textId="77777777" w:rsidTr="00A32439">
        <w:trPr>
          <w:trHeight w:val="237"/>
        </w:trPr>
        <w:tc>
          <w:tcPr>
            <w:tcW w:w="3856" w:type="dxa"/>
          </w:tcPr>
          <w:p w14:paraId="6A87F0F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8" w:type="dxa"/>
          </w:tcPr>
          <w:p w14:paraId="7C33E5A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6DFD50A4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48210C0" w14:textId="77777777" w:rsidTr="00A32439">
        <w:trPr>
          <w:trHeight w:val="245"/>
        </w:trPr>
        <w:tc>
          <w:tcPr>
            <w:tcW w:w="3856" w:type="dxa"/>
          </w:tcPr>
          <w:p w14:paraId="1741735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8" w:type="dxa"/>
          </w:tcPr>
          <w:p w14:paraId="44F202F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13692A2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912B42A" w14:textId="77777777" w:rsidTr="00A32439">
        <w:trPr>
          <w:trHeight w:val="224"/>
        </w:trPr>
        <w:tc>
          <w:tcPr>
            <w:tcW w:w="3856" w:type="dxa"/>
          </w:tcPr>
          <w:p w14:paraId="4CC96AA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8" w:type="dxa"/>
          </w:tcPr>
          <w:p w14:paraId="660D0E1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1DE158A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05B58DD" w14:textId="77777777" w:rsidTr="00A32439">
        <w:trPr>
          <w:trHeight w:val="237"/>
        </w:trPr>
        <w:tc>
          <w:tcPr>
            <w:tcW w:w="3856" w:type="dxa"/>
          </w:tcPr>
          <w:p w14:paraId="0D96A3A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8" w:type="dxa"/>
          </w:tcPr>
          <w:p w14:paraId="670FE7F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684313C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30E8BFF" w14:textId="77777777" w:rsidTr="00A32439">
        <w:trPr>
          <w:trHeight w:val="237"/>
        </w:trPr>
        <w:tc>
          <w:tcPr>
            <w:tcW w:w="3856" w:type="dxa"/>
          </w:tcPr>
          <w:p w14:paraId="7B6D1BB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Izin</w:t>
            </w:r>
            <w:proofErr w:type="spellEnd"/>
          </w:p>
        </w:tc>
        <w:tc>
          <w:tcPr>
            <w:tcW w:w="288" w:type="dxa"/>
          </w:tcPr>
          <w:p w14:paraId="23CDC21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279C5250" w14:textId="4E9CDA04" w:rsidR="00B001BF" w:rsidRPr="00174FCE" w:rsidRDefault="00A274FD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(17 digit)</w:t>
            </w:r>
          </w:p>
        </w:tc>
      </w:tr>
      <w:tr w:rsidR="006A76C8" w:rsidRPr="00174FCE" w14:paraId="3117E457" w14:textId="77777777" w:rsidTr="00A32439">
        <w:trPr>
          <w:trHeight w:val="237"/>
        </w:trPr>
        <w:tc>
          <w:tcPr>
            <w:tcW w:w="3856" w:type="dxa"/>
          </w:tcPr>
          <w:p w14:paraId="501D93A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8" w:type="dxa"/>
          </w:tcPr>
          <w:p w14:paraId="19B705C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1D646F8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E172BD9" w14:textId="77777777" w:rsidTr="00A32439">
        <w:trPr>
          <w:trHeight w:val="477"/>
        </w:trPr>
        <w:tc>
          <w:tcPr>
            <w:tcW w:w="3856" w:type="dxa"/>
          </w:tcPr>
          <w:p w14:paraId="7C9FA3F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8" w:type="dxa"/>
          </w:tcPr>
          <w:p w14:paraId="136203B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323533F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C874D91" w14:textId="77777777" w:rsidTr="00A32439">
        <w:trPr>
          <w:trHeight w:val="312"/>
        </w:trPr>
        <w:tc>
          <w:tcPr>
            <w:tcW w:w="3856" w:type="dxa"/>
          </w:tcPr>
          <w:p w14:paraId="19FA089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28292E4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4EE118F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5DB76FFE" w14:textId="77777777" w:rsidR="00B001BF" w:rsidRPr="00174FCE" w:rsidRDefault="00B001BF" w:rsidP="00375651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61504594" w14:textId="0B33E9E4" w:rsidR="00B001BF" w:rsidRPr="00174FCE" w:rsidRDefault="00B001BF" w:rsidP="00375651">
      <w:pPr>
        <w:pStyle w:val="BodyText"/>
        <w:spacing w:line="200" w:lineRule="exact"/>
        <w:ind w:right="-1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14020E" w:rsidRPr="00174FCE">
        <w:rPr>
          <w:color w:val="000000" w:themeColor="text1"/>
          <w:sz w:val="22"/>
          <w:szCs w:val="22"/>
        </w:rPr>
        <w:t>:</w:t>
      </w:r>
    </w:p>
    <w:p w14:paraId="5F8A2497" w14:textId="77777777" w:rsidR="00B001BF" w:rsidRPr="00174FCE" w:rsidRDefault="00B001BF" w:rsidP="005B215D">
      <w:pPr>
        <w:pStyle w:val="BodyText"/>
        <w:numPr>
          <w:ilvl w:val="0"/>
          <w:numId w:val="85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fiskal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1AAAF4A" w14:textId="72649927" w:rsidR="00B001BF" w:rsidRPr="00174FCE" w:rsidRDefault="00B001BF" w:rsidP="005B215D">
      <w:pPr>
        <w:pStyle w:val="BodyText"/>
        <w:numPr>
          <w:ilvl w:val="0"/>
          <w:numId w:val="85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1C137C15" w14:textId="77777777" w:rsidR="00B001BF" w:rsidRPr="00174FCE" w:rsidRDefault="00B001BF" w:rsidP="005B215D">
      <w:pPr>
        <w:pStyle w:val="BodyText"/>
        <w:numPr>
          <w:ilvl w:val="0"/>
          <w:numId w:val="85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328BEF12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3D5F5D48" w14:textId="185454DF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E8A6189" w14:textId="77777777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6DCC7818" w14:textId="77777777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KPBPB*)</w:t>
      </w:r>
    </w:p>
    <w:p w14:paraId="58281AD1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48CC5257" wp14:editId="4582A944">
            <wp:extent cx="499730" cy="499730"/>
            <wp:effectExtent l="0" t="0" r="0" b="0"/>
            <wp:docPr id="4596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73" cy="50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9A58F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54FB0584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D0F7617" w14:textId="53D63D9E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153221BB" w14:textId="61A087CC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*)</w:t>
      </w:r>
      <w:r w:rsidR="0014020E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kewenangan</w:t>
      </w:r>
      <w:proofErr w:type="spellEnd"/>
    </w:p>
    <w:p w14:paraId="72E39917" w14:textId="299690BA" w:rsidR="00A32439" w:rsidRPr="00174FCE" w:rsidRDefault="00A32439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03AF315" wp14:editId="132E3CB2">
                <wp:extent cx="5760720" cy="903768"/>
                <wp:effectExtent l="0" t="0" r="0" b="0"/>
                <wp:docPr id="9398" name="Group 9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903768"/>
                          <a:chOff x="0" y="0"/>
                          <a:chExt cx="7075667" cy="923925"/>
                        </a:xfrm>
                      </wpg:grpSpPr>
                      <wps:wsp>
                        <wps:cNvPr id="939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42E4B" w14:textId="6686913F" w:rsidR="00585698" w:rsidRPr="00440AA6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pelaku usaha 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dan/atau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likuidator/tim penyelesai , 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, yang menjadi tanggung jawab pelaku usaha 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dan/atau likuidator/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k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urator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54937CD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4EE9EEC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38957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CC8C4FE" wp14:editId="2D3A1DD0">
                                    <wp:extent cx="926465" cy="461010"/>
                                    <wp:effectExtent l="0" t="0" r="6985" b="0"/>
                                    <wp:docPr id="4546" name="Picture 454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3AF315" id="Group 9398" o:spid="_x0000_s1924" style="width:453.6pt;height:71.1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">
                <v:shape id="Text Box 4" o:spid="_x0000_s192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" filled="f" stroked="f">
                  <v:path arrowok="t"/>
                  <v:textbox>
                    <w:txbxContent>
                      <w:p w14:paraId="7F142E4B" w14:textId="6686913F" w:rsidR="00585698" w:rsidRPr="00440AA6" w:rsidRDefault="00585698" w:rsidP="005B215D">
                        <w:pPr>
                          <w:pStyle w:val="Default"/>
                          <w:numPr>
                            <w:ilvl w:val="0"/>
                            <w:numId w:val="12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pelaku usaha 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</w:rPr>
                          <w:t>dan/atau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likuidator/tim penyelesai , 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, yang menjadi tanggung jawab pelaku usaha 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</w:rPr>
                          <w:t>dan/atau likuidator/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k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</w:rPr>
                          <w:t>urator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54937CD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4EE9EEC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" filled="f" stroked="f">
                  <v:path arrowok="t"/>
                  <v:textbox>
                    <w:txbxContent>
                      <w:p w14:paraId="71538957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2CC8C4FE" wp14:editId="2D3A1DD0">
                              <wp:extent cx="926465" cy="461010"/>
                              <wp:effectExtent l="0" t="0" r="6985" b="0"/>
                              <wp:docPr id="4546" name="Picture 45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44C073" w14:textId="77777777" w:rsidR="00B001BF" w:rsidRPr="00174FCE" w:rsidRDefault="00B001BF" w:rsidP="007B4A30">
      <w:pPr>
        <w:autoSpaceDE w:val="0"/>
        <w:autoSpaceDN w:val="0"/>
        <w:adjustRightInd w:val="0"/>
        <w:spacing w:line="360" w:lineRule="auto"/>
        <w:ind w:right="-1"/>
        <w:rPr>
          <w:rFonts w:ascii="Bookman Old Style" w:hAnsi="Bookman Old Style" w:cs="Times New Roman"/>
          <w:color w:val="000000" w:themeColor="text1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251F6A75" w14:textId="77777777" w:rsidR="007B4A30" w:rsidRPr="00174FCE" w:rsidRDefault="00B001BF" w:rsidP="007B4A30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0FDA4268" wp14:editId="7366FCFB">
            <wp:extent cx="826135" cy="828576"/>
            <wp:effectExtent l="0" t="0" r="0" b="0"/>
            <wp:docPr id="4597" name="Picture 459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7DA7C" w14:textId="51041827" w:rsidR="00B001BF" w:rsidRPr="00174FCE" w:rsidRDefault="00B001BF" w:rsidP="007B4A30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BA5B7AB" w14:textId="77777777" w:rsidR="00B001BF" w:rsidRPr="00174FCE" w:rsidRDefault="00B001BF" w:rsidP="007B4A30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IZIN</w:t>
      </w:r>
    </w:p>
    <w:p w14:paraId="3F83CED2" w14:textId="1B0598F4" w:rsidR="00B001BF" w:rsidRPr="00174FCE" w:rsidRDefault="006937A2" w:rsidP="007B4A30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EA234DE" w14:textId="77777777" w:rsidR="00B001BF" w:rsidRPr="00174FCE" w:rsidRDefault="00B001BF" w:rsidP="00375651">
      <w:pPr>
        <w:spacing w:line="21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FD2F5AC" w14:textId="04988F99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6BC98C56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20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7"/>
        <w:gridCol w:w="666"/>
        <w:gridCol w:w="626"/>
        <w:gridCol w:w="798"/>
        <w:gridCol w:w="1025"/>
        <w:gridCol w:w="1962"/>
        <w:gridCol w:w="2360"/>
        <w:gridCol w:w="1325"/>
      </w:tblGrid>
      <w:tr w:rsidR="006A76C8" w:rsidRPr="00174FCE" w14:paraId="0C71B5CB" w14:textId="77777777" w:rsidTr="007B4A30">
        <w:trPr>
          <w:trHeight w:val="513"/>
          <w:tblHeader/>
        </w:trPr>
        <w:tc>
          <w:tcPr>
            <w:tcW w:w="447" w:type="dxa"/>
            <w:vMerge w:val="restart"/>
            <w:vAlign w:val="center"/>
          </w:tcPr>
          <w:p w14:paraId="0B27BD3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No.</w:t>
            </w:r>
          </w:p>
        </w:tc>
        <w:tc>
          <w:tcPr>
            <w:tcW w:w="666" w:type="dxa"/>
            <w:vMerge w:val="restart"/>
            <w:vAlign w:val="center"/>
          </w:tcPr>
          <w:p w14:paraId="0E920EC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KBLI</w:t>
            </w:r>
          </w:p>
        </w:tc>
        <w:tc>
          <w:tcPr>
            <w:tcW w:w="626" w:type="dxa"/>
            <w:vMerge w:val="restart"/>
            <w:vAlign w:val="center"/>
          </w:tcPr>
          <w:p w14:paraId="144E3D3E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Nama KBLI</w:t>
            </w:r>
          </w:p>
        </w:tc>
        <w:tc>
          <w:tcPr>
            <w:tcW w:w="798" w:type="dxa"/>
            <w:vMerge w:val="restart"/>
            <w:vAlign w:val="center"/>
          </w:tcPr>
          <w:p w14:paraId="18902F8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Usaha </w:t>
            </w:r>
          </w:p>
        </w:tc>
        <w:tc>
          <w:tcPr>
            <w:tcW w:w="1025" w:type="dxa"/>
            <w:vMerge w:val="restart"/>
            <w:vAlign w:val="center"/>
          </w:tcPr>
          <w:p w14:paraId="6E7CADED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Risiko</w:t>
            </w:r>
            <w:proofErr w:type="spellEnd"/>
          </w:p>
        </w:tc>
        <w:tc>
          <w:tcPr>
            <w:tcW w:w="5647" w:type="dxa"/>
            <w:gridSpan w:val="3"/>
            <w:vAlign w:val="center"/>
          </w:tcPr>
          <w:p w14:paraId="40295369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</w:tr>
      <w:tr w:rsidR="006A76C8" w:rsidRPr="00174FCE" w14:paraId="3BE617E8" w14:textId="77777777" w:rsidTr="007B4A30">
        <w:trPr>
          <w:trHeight w:val="846"/>
          <w:tblHeader/>
        </w:trPr>
        <w:tc>
          <w:tcPr>
            <w:tcW w:w="447" w:type="dxa"/>
            <w:vMerge/>
            <w:vAlign w:val="center"/>
          </w:tcPr>
          <w:p w14:paraId="0157EDA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/>
            <w:vAlign w:val="center"/>
          </w:tcPr>
          <w:p w14:paraId="2544453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26" w:type="dxa"/>
            <w:vMerge/>
            <w:vAlign w:val="center"/>
          </w:tcPr>
          <w:p w14:paraId="4720B90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98" w:type="dxa"/>
            <w:vMerge/>
            <w:vAlign w:val="center"/>
          </w:tcPr>
          <w:p w14:paraId="4D68448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/>
            <w:vAlign w:val="center"/>
          </w:tcPr>
          <w:p w14:paraId="34191F7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62" w:type="dxa"/>
            <w:vAlign w:val="center"/>
          </w:tcPr>
          <w:p w14:paraId="42D91C2E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Jenis</w:t>
            </w:r>
            <w:proofErr w:type="spellEnd"/>
          </w:p>
        </w:tc>
        <w:tc>
          <w:tcPr>
            <w:tcW w:w="2360" w:type="dxa"/>
            <w:vAlign w:val="center"/>
          </w:tcPr>
          <w:p w14:paraId="1E1AE58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Nomor</w:t>
            </w:r>
            <w:proofErr w:type="spellEnd"/>
          </w:p>
        </w:tc>
        <w:tc>
          <w:tcPr>
            <w:tcW w:w="1325" w:type="dxa"/>
            <w:vAlign w:val="center"/>
          </w:tcPr>
          <w:p w14:paraId="08E45D90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Status*</w:t>
            </w:r>
          </w:p>
        </w:tc>
      </w:tr>
      <w:tr w:rsidR="006A76C8" w:rsidRPr="00174FCE" w14:paraId="2377A8AD" w14:textId="77777777" w:rsidTr="007B4A30">
        <w:trPr>
          <w:trHeight w:val="354"/>
          <w:tblHeader/>
        </w:trPr>
        <w:tc>
          <w:tcPr>
            <w:tcW w:w="447" w:type="dxa"/>
            <w:tcBorders>
              <w:bottom w:val="single" w:sz="4" w:space="0" w:color="auto"/>
            </w:tcBorders>
          </w:tcPr>
          <w:p w14:paraId="052FFAC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(1)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CB4291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(2)</w:t>
            </w: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469922C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(3)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14:paraId="7BD935A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(4)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56ECAC20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(5)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50941AB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(6)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14:paraId="5CD1EF8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(7)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7CDF742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(8)</w:t>
            </w:r>
          </w:p>
        </w:tc>
      </w:tr>
      <w:tr w:rsidR="006A76C8" w:rsidRPr="00174FCE" w14:paraId="39C2A1C9" w14:textId="77777777" w:rsidTr="007B4A30">
        <w:trPr>
          <w:trHeight w:val="672"/>
        </w:trPr>
        <w:tc>
          <w:tcPr>
            <w:tcW w:w="447" w:type="dxa"/>
            <w:vMerge w:val="restart"/>
          </w:tcPr>
          <w:p w14:paraId="408ECAC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 w:val="restart"/>
          </w:tcPr>
          <w:p w14:paraId="41068E56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26" w:type="dxa"/>
            <w:vMerge w:val="restart"/>
          </w:tcPr>
          <w:p w14:paraId="338F42B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98" w:type="dxa"/>
            <w:vMerge w:val="restart"/>
          </w:tcPr>
          <w:p w14:paraId="1A007A7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 w:val="restart"/>
          </w:tcPr>
          <w:p w14:paraId="1F681D33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Tinggi</w:t>
            </w:r>
          </w:p>
        </w:tc>
        <w:tc>
          <w:tcPr>
            <w:tcW w:w="1962" w:type="dxa"/>
          </w:tcPr>
          <w:p w14:paraId="7834F6CE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NIB</w:t>
            </w:r>
          </w:p>
        </w:tc>
        <w:tc>
          <w:tcPr>
            <w:tcW w:w="2360" w:type="dxa"/>
          </w:tcPr>
          <w:p w14:paraId="56820F2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 (13 digit)</w:t>
            </w:r>
          </w:p>
          <w:p w14:paraId="004051EC" w14:textId="420EF7D0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325" w:type="dxa"/>
          </w:tcPr>
          <w:p w14:paraId="3E93737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Tercabut</w:t>
            </w:r>
            <w:proofErr w:type="spellEnd"/>
          </w:p>
        </w:tc>
      </w:tr>
      <w:tr w:rsidR="006A76C8" w:rsidRPr="00174FCE" w14:paraId="0CBDF377" w14:textId="77777777" w:rsidTr="007B4A30">
        <w:trPr>
          <w:trHeight w:val="672"/>
        </w:trPr>
        <w:tc>
          <w:tcPr>
            <w:tcW w:w="447" w:type="dxa"/>
            <w:vMerge/>
          </w:tcPr>
          <w:p w14:paraId="7AC56B4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/>
          </w:tcPr>
          <w:p w14:paraId="02B1FCD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6" w:type="dxa"/>
            <w:vMerge/>
          </w:tcPr>
          <w:p w14:paraId="013D301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Merge/>
          </w:tcPr>
          <w:p w14:paraId="236B1C2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/>
          </w:tcPr>
          <w:p w14:paraId="5F24ED2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62" w:type="dxa"/>
          </w:tcPr>
          <w:p w14:paraId="26AB56DD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Izin</w:t>
            </w:r>
            <w:proofErr w:type="spellEnd"/>
          </w:p>
        </w:tc>
        <w:tc>
          <w:tcPr>
            <w:tcW w:w="2360" w:type="dxa"/>
          </w:tcPr>
          <w:p w14:paraId="102BEAC3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4EAE086E" w14:textId="79471294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325" w:type="dxa"/>
          </w:tcPr>
          <w:p w14:paraId="0586502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174FCE" w:rsidRPr="00174FCE" w14:paraId="526B1D92" w14:textId="77777777" w:rsidTr="007B4A30">
        <w:trPr>
          <w:trHeight w:val="672"/>
        </w:trPr>
        <w:tc>
          <w:tcPr>
            <w:tcW w:w="447" w:type="dxa"/>
            <w:vMerge/>
            <w:tcBorders>
              <w:bottom w:val="single" w:sz="4" w:space="0" w:color="auto"/>
            </w:tcBorders>
          </w:tcPr>
          <w:p w14:paraId="6E31C30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/>
            <w:tcBorders>
              <w:bottom w:val="single" w:sz="4" w:space="0" w:color="auto"/>
            </w:tcBorders>
          </w:tcPr>
          <w:p w14:paraId="06145A4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6" w:type="dxa"/>
            <w:vMerge/>
            <w:tcBorders>
              <w:bottom w:val="single" w:sz="4" w:space="0" w:color="auto"/>
            </w:tcBorders>
          </w:tcPr>
          <w:p w14:paraId="55D85B8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683C9FBC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</w:tcPr>
          <w:p w14:paraId="78C8F0F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4FD2509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**)</w:t>
            </w:r>
          </w:p>
          <w:p w14:paraId="526A5E5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Ada)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14:paraId="242B35F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25D9FD5C" w14:textId="1B875A8F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36D9890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</w:tbl>
    <w:p w14:paraId="2D4544FD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25A5B2E" w14:textId="2E19C271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0F68D831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generate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OSS.</w:t>
      </w:r>
    </w:p>
    <w:p w14:paraId="443A999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1723A5EE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4DA14E0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3BA06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F67FAD3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85C0A0" w14:textId="557472E1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83B83D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6E3E383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3FF2650" w14:textId="72D41832" w:rsidR="00B001BF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4E6DBBF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2D15BC1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14B9F792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BE1352B" w14:textId="69C1A377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44A8EBD7" w14:textId="1F6C6841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1CE85497" w14:textId="1801E991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1C6A28C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7713FDEF" w14:textId="30659E99" w:rsidR="00B001BF" w:rsidRPr="00174FCE" w:rsidRDefault="00B001BF" w:rsidP="00174FCE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FD7EBE5" w14:textId="77777777" w:rsidR="00640151" w:rsidRPr="00174FCE" w:rsidRDefault="00640151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1FE0AAB4" w14:textId="2FAC4B77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XXXV</w:t>
      </w:r>
      <w:r w:rsidR="00545EEE" w:rsidRPr="00174FCE">
        <w:rPr>
          <w:color w:val="000000" w:themeColor="text1"/>
        </w:rPr>
        <w:t xml:space="preserve"> </w:t>
      </w:r>
    </w:p>
    <w:p w14:paraId="0901753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7FB6155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1D1A7E3" w14:textId="1342382B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322772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C42A64E" w14:textId="41296E36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D75E67B" w14:textId="77777777" w:rsidR="000B513F" w:rsidRPr="00174FCE" w:rsidRDefault="000B513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645200F" w14:textId="1AC7E23A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PENCABUTAN PERIZINAN BERUSAHA PENUNJANG KEGIATAN USAHA KARENA SANKSI ADMINISTRATIF </w:t>
      </w:r>
    </w:p>
    <w:p w14:paraId="46875681" w14:textId="77777777" w:rsidR="000B513F" w:rsidRPr="00174FCE" w:rsidRDefault="000B513F" w:rsidP="000B513F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8575E56" w14:textId="7070D7A8" w:rsidR="000B513F" w:rsidRPr="00174FCE" w:rsidRDefault="000B513F" w:rsidP="00174FCE">
      <w:pPr>
        <w:pStyle w:val="Heading2"/>
        <w:numPr>
          <w:ilvl w:val="1"/>
          <w:numId w:val="11"/>
        </w:numPr>
        <w:jc w:val="both"/>
        <w:rPr>
          <w:color w:val="000000" w:themeColor="text1"/>
        </w:rPr>
      </w:pPr>
      <w:r w:rsidRPr="00174FCE">
        <w:rPr>
          <w:color w:val="000000" w:themeColor="text1"/>
        </w:rPr>
        <w:t>PENCABUTAN SERTIFIKAT STANDAR USAHA PENUNJANG KEGIATAN USAHA</w:t>
      </w:r>
    </w:p>
    <w:p w14:paraId="013E90AF" w14:textId="77777777" w:rsidR="000B513F" w:rsidRPr="00174FCE" w:rsidRDefault="000B513F" w:rsidP="000B513F">
      <w:pPr>
        <w:rPr>
          <w:color w:val="000000" w:themeColor="text1"/>
        </w:rPr>
      </w:pPr>
    </w:p>
    <w:p w14:paraId="74EBAA60" w14:textId="77777777" w:rsidR="00B001BF" w:rsidRPr="00174FCE" w:rsidRDefault="00B001BF" w:rsidP="007B4A30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76E4F36" wp14:editId="5E64B185">
            <wp:extent cx="826135" cy="828040"/>
            <wp:effectExtent l="0" t="0" r="0" b="0"/>
            <wp:docPr id="9738" name="Picture 973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32456" w14:textId="77777777" w:rsidR="00B001BF" w:rsidRPr="00174FCE" w:rsidRDefault="00B001BF" w:rsidP="00375651">
      <w:pPr>
        <w:ind w:left="-1418" w:right="-1" w:firstLine="1152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PEMERINTAH REPUBLIK INDONESIA</w:t>
      </w:r>
    </w:p>
    <w:p w14:paraId="3255B91B" w14:textId="3CC4DDA9" w:rsidR="00B001BF" w:rsidRPr="00174FCE" w:rsidRDefault="00B001BF" w:rsidP="00375651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PENCABUTAN </w:t>
      </w:r>
      <w:r w:rsidR="006853C0"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SERTIFIKAT STANDAR USAHA 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PENUNJANG KEGIATAN USAHA</w:t>
      </w:r>
    </w:p>
    <w:p w14:paraId="1DAB0DB0" w14:textId="2D2FCFEF" w:rsidR="00B001BF" w:rsidRPr="00174FCE" w:rsidRDefault="006937A2" w:rsidP="00375651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638DA5A" w14:textId="77777777" w:rsidR="00B001BF" w:rsidRPr="00174FCE" w:rsidRDefault="00B001BF" w:rsidP="00375651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0E1D7821" w14:textId="26695AA8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oleh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</w:rPr>
        <w:t>BKPM/ 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/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DPMPTSP Provinsi/Kabupaten/Kota/Badan Pengusahaan KPBPB/Administrator KEK*), sesuai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perusahaan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terbukti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melakukan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pelanggaran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</w:t>
      </w:r>
      <w:r w:rsidR="006853C0"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="006853C0" w:rsidRPr="00174FCE">
        <w:rPr>
          <w:rFonts w:ascii="Bookman Old Style" w:hAnsi="Bookman Old Style" w:cs="Times New Roman"/>
          <w:color w:val="000000" w:themeColor="text1"/>
        </w:rPr>
        <w:t>sertifikat</w:t>
      </w:r>
      <w:proofErr w:type="spellEnd"/>
      <w:r w:rsidR="006853C0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6853C0" w:rsidRPr="00174FCE">
        <w:rPr>
          <w:rFonts w:ascii="Bookman Old Style" w:hAnsi="Bookman Old Style" w:cs="Times New Roman"/>
          <w:color w:val="000000" w:themeColor="text1"/>
        </w:rPr>
        <w:t>standar</w:t>
      </w:r>
      <w:proofErr w:type="spellEnd"/>
      <w:r w:rsidR="006853C0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6853C0"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B963DC4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75" w:type="dxa"/>
        <w:tblInd w:w="-5" w:type="dxa"/>
        <w:tblLook w:val="04A0" w:firstRow="1" w:lastRow="0" w:firstColumn="1" w:lastColumn="0" w:noHBand="0" w:noVBand="1"/>
      </w:tblPr>
      <w:tblGrid>
        <w:gridCol w:w="3856"/>
        <w:gridCol w:w="288"/>
        <w:gridCol w:w="5231"/>
      </w:tblGrid>
      <w:tr w:rsidR="006A76C8" w:rsidRPr="00174FCE" w14:paraId="459D9B32" w14:textId="77777777" w:rsidTr="007B4A30">
        <w:trPr>
          <w:trHeight w:val="237"/>
        </w:trPr>
        <w:tc>
          <w:tcPr>
            <w:tcW w:w="3856" w:type="dxa"/>
          </w:tcPr>
          <w:p w14:paraId="6DCC4F6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8" w:type="dxa"/>
          </w:tcPr>
          <w:p w14:paraId="520E51D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A67A7D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C9CAE5C" w14:textId="77777777" w:rsidTr="007B4A30">
        <w:trPr>
          <w:trHeight w:val="237"/>
        </w:trPr>
        <w:tc>
          <w:tcPr>
            <w:tcW w:w="3856" w:type="dxa"/>
          </w:tcPr>
          <w:p w14:paraId="4A57B5B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8" w:type="dxa"/>
          </w:tcPr>
          <w:p w14:paraId="21E209B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79A7C3A" w14:textId="1E48BF8B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0F70FE4F" w14:textId="77777777" w:rsidTr="007B4A30">
        <w:trPr>
          <w:trHeight w:val="237"/>
        </w:trPr>
        <w:tc>
          <w:tcPr>
            <w:tcW w:w="3856" w:type="dxa"/>
          </w:tcPr>
          <w:p w14:paraId="21D9F1D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8" w:type="dxa"/>
          </w:tcPr>
          <w:p w14:paraId="411F86A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17E257C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1D14C09" w14:textId="77777777" w:rsidTr="007B4A30">
        <w:trPr>
          <w:trHeight w:val="237"/>
        </w:trPr>
        <w:tc>
          <w:tcPr>
            <w:tcW w:w="3856" w:type="dxa"/>
          </w:tcPr>
          <w:p w14:paraId="7CD8E4B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8" w:type="dxa"/>
          </w:tcPr>
          <w:p w14:paraId="27CABC9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27B18F40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23E3908" w14:textId="77777777" w:rsidTr="007B4A30">
        <w:trPr>
          <w:trHeight w:val="245"/>
        </w:trPr>
        <w:tc>
          <w:tcPr>
            <w:tcW w:w="3856" w:type="dxa"/>
          </w:tcPr>
          <w:p w14:paraId="355EE18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8" w:type="dxa"/>
          </w:tcPr>
          <w:p w14:paraId="13FF570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5BA96F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7B0F9CA" w14:textId="77777777" w:rsidTr="007B4A30">
        <w:trPr>
          <w:trHeight w:val="224"/>
        </w:trPr>
        <w:tc>
          <w:tcPr>
            <w:tcW w:w="3856" w:type="dxa"/>
          </w:tcPr>
          <w:p w14:paraId="481E9D5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8" w:type="dxa"/>
          </w:tcPr>
          <w:p w14:paraId="59868CE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19D8A7F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8FDBA85" w14:textId="77777777" w:rsidTr="007B4A30">
        <w:trPr>
          <w:trHeight w:val="237"/>
        </w:trPr>
        <w:tc>
          <w:tcPr>
            <w:tcW w:w="3856" w:type="dxa"/>
          </w:tcPr>
          <w:p w14:paraId="4B6B774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8" w:type="dxa"/>
          </w:tcPr>
          <w:p w14:paraId="74CC924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671558D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301E801" w14:textId="77777777" w:rsidTr="007B4A30">
        <w:trPr>
          <w:trHeight w:val="237"/>
        </w:trPr>
        <w:tc>
          <w:tcPr>
            <w:tcW w:w="3856" w:type="dxa"/>
          </w:tcPr>
          <w:p w14:paraId="78E963AB" w14:textId="55850992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2CA191C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D626678" w14:textId="748BF3B1" w:rsidR="00B001BF" w:rsidRPr="00174FCE" w:rsidRDefault="000B513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913F6D4" w14:textId="77777777" w:rsidTr="007B4A30">
        <w:trPr>
          <w:trHeight w:val="237"/>
        </w:trPr>
        <w:tc>
          <w:tcPr>
            <w:tcW w:w="3856" w:type="dxa"/>
          </w:tcPr>
          <w:p w14:paraId="0B2E431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8" w:type="dxa"/>
          </w:tcPr>
          <w:p w14:paraId="08D14D5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6091812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ADA36E7" w14:textId="77777777" w:rsidTr="007B4A30">
        <w:trPr>
          <w:trHeight w:val="477"/>
        </w:trPr>
        <w:tc>
          <w:tcPr>
            <w:tcW w:w="3856" w:type="dxa"/>
          </w:tcPr>
          <w:p w14:paraId="1DF0F81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8" w:type="dxa"/>
          </w:tcPr>
          <w:p w14:paraId="4069378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1F834AD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957051B" w14:textId="77777777" w:rsidTr="007B4A30">
        <w:trPr>
          <w:trHeight w:val="312"/>
        </w:trPr>
        <w:tc>
          <w:tcPr>
            <w:tcW w:w="3856" w:type="dxa"/>
          </w:tcPr>
          <w:p w14:paraId="707902D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6D7025B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2649FE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4A6BD2BF" w14:textId="77777777" w:rsidR="00B001BF" w:rsidRPr="00174FCE" w:rsidRDefault="00B001BF" w:rsidP="00375651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580D67C" w14:textId="45821957" w:rsidR="00B001BF" w:rsidRPr="00174FCE" w:rsidRDefault="00B001BF" w:rsidP="00375651">
      <w:pPr>
        <w:pStyle w:val="BodyText"/>
        <w:spacing w:line="200" w:lineRule="exact"/>
        <w:ind w:right="-1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14020E" w:rsidRPr="00174FCE">
        <w:rPr>
          <w:color w:val="000000" w:themeColor="text1"/>
          <w:sz w:val="22"/>
          <w:szCs w:val="22"/>
        </w:rPr>
        <w:t>:</w:t>
      </w:r>
    </w:p>
    <w:p w14:paraId="5AB11881" w14:textId="77777777" w:rsidR="00B001BF" w:rsidRPr="00174FCE" w:rsidRDefault="00B001BF" w:rsidP="005B215D">
      <w:pPr>
        <w:pStyle w:val="BodyText"/>
        <w:numPr>
          <w:ilvl w:val="0"/>
          <w:numId w:val="86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fiskal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705F550" w14:textId="06ED8369" w:rsidR="00B001BF" w:rsidRPr="00174FCE" w:rsidRDefault="00B001BF" w:rsidP="005B215D">
      <w:pPr>
        <w:pStyle w:val="BodyText"/>
        <w:numPr>
          <w:ilvl w:val="0"/>
          <w:numId w:val="86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8B83CE2" w14:textId="489E3E2A" w:rsidR="00B001BF" w:rsidRPr="00174FCE" w:rsidRDefault="00B001BF" w:rsidP="00375651">
      <w:pPr>
        <w:pStyle w:val="BodyText"/>
        <w:numPr>
          <w:ilvl w:val="0"/>
          <w:numId w:val="86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79C3B582" w14:textId="77777777" w:rsidR="0048780B" w:rsidRPr="00174FCE" w:rsidRDefault="0048780B" w:rsidP="0048780B">
      <w:pPr>
        <w:pStyle w:val="BodyText"/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</w:p>
    <w:p w14:paraId="3F0474A8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28FC209B" w14:textId="67E9086B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B7BB066" w14:textId="77777777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35F8FAE5" w14:textId="77777777" w:rsidR="00640151" w:rsidRPr="00174FCE" w:rsidRDefault="006401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032B2DF2" w14:textId="7D0B4F95" w:rsidR="00B001BF" w:rsidRPr="00174FCE" w:rsidRDefault="00B001B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a.n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 Menteri/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Lembaga</w:t>
      </w:r>
    </w:p>
    <w:p w14:paraId="2A8E5E2E" w14:textId="77777777" w:rsidR="00B001BF" w:rsidRPr="00174FCE" w:rsidRDefault="00B001BF" w:rsidP="00174FCE">
      <w:pPr>
        <w:spacing w:line="216" w:lineRule="auto"/>
        <w:ind w:left="4962" w:right="-1"/>
        <w:jc w:val="both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Modal**)</w:t>
      </w:r>
    </w:p>
    <w:p w14:paraId="32BFC635" w14:textId="77777777" w:rsidR="00B001BF" w:rsidRPr="00174FCE" w:rsidRDefault="00B001BF" w:rsidP="00995963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14DF0923" wp14:editId="1915E1E7">
            <wp:extent cx="552450" cy="552450"/>
            <wp:effectExtent l="0" t="0" r="0" b="0"/>
            <wp:docPr id="9735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4ED96" w14:textId="77777777" w:rsidR="00640151" w:rsidRPr="00174FCE" w:rsidRDefault="00640151" w:rsidP="00995963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4C222D9F" w14:textId="3896BBF1" w:rsidR="00B001BF" w:rsidRPr="00174FCE" w:rsidRDefault="00B001BF" w:rsidP="00995963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63CFD02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CC3242B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C95C441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54F7BC8" w14:textId="00884FE9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354C92BB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</w:p>
    <w:p w14:paraId="55A5D910" w14:textId="3F387A6A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kewenangan</w:t>
      </w:r>
      <w:proofErr w:type="spellEnd"/>
    </w:p>
    <w:p w14:paraId="74BD07D3" w14:textId="77777777" w:rsidR="00CC4AF4" w:rsidRPr="00174FCE" w:rsidRDefault="00CC4AF4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6851F71" w14:textId="3D6F6356" w:rsidR="00B001BF" w:rsidRPr="00174FCE" w:rsidRDefault="00995963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542B4FA" wp14:editId="1B25D9C0">
                <wp:extent cx="5580380" cy="653336"/>
                <wp:effectExtent l="0" t="0" r="0" b="0"/>
                <wp:docPr id="4551" name="Group 4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455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0243F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2A6B5CEE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3D8DA58" w14:textId="77777777" w:rsidR="00585698" w:rsidRPr="00EE6DFD" w:rsidRDefault="00585698" w:rsidP="00995963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D5189" w14:textId="77777777" w:rsidR="00585698" w:rsidRDefault="00585698" w:rsidP="00995963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86DE072" wp14:editId="7A482990">
                                    <wp:extent cx="926465" cy="461010"/>
                                    <wp:effectExtent l="0" t="0" r="6985" b="0"/>
                                    <wp:docPr id="49" name="Picture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42B4FA" id="Group 4551" o:spid="_x0000_s1927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">
                <v:shape id="Text Box 4" o:spid="_x0000_s192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" filled="f" stroked="f">
                  <v:path arrowok="t"/>
                  <v:textbox>
                    <w:txbxContent>
                      <w:p w14:paraId="32B0243F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2A6B5CEE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3D8DA58" w14:textId="77777777" w:rsidR="00585698" w:rsidRPr="00EE6DFD" w:rsidRDefault="00585698" w:rsidP="00995963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" filled="f" stroked="f">
                  <v:path arrowok="t"/>
                  <v:textbox>
                    <w:txbxContent>
                      <w:p w14:paraId="613D5189" w14:textId="77777777" w:rsidR="00585698" w:rsidRDefault="00585698" w:rsidP="00995963">
                        <w:r>
                          <w:rPr>
                            <w:noProof/>
                          </w:rPr>
                          <w:drawing>
                            <wp:inline distT="0" distB="0" distL="0" distR="0" wp14:anchorId="086DE072" wp14:editId="7A482990">
                              <wp:extent cx="926465" cy="461010"/>
                              <wp:effectExtent l="0" t="0" r="6985" b="0"/>
                              <wp:docPr id="49" name="Picture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1409B7" w14:textId="192DC76B" w:rsidR="000B513F" w:rsidRPr="00174FCE" w:rsidRDefault="000B513F">
      <w:pPr>
        <w:spacing w:after="160" w:line="259" w:lineRule="auto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br w:type="page"/>
      </w:r>
    </w:p>
    <w:p w14:paraId="6685C43A" w14:textId="647B38E4" w:rsidR="00783741" w:rsidRPr="00174FCE" w:rsidRDefault="00783741" w:rsidP="00174FCE">
      <w:pPr>
        <w:pStyle w:val="Heading2"/>
        <w:numPr>
          <w:ilvl w:val="1"/>
          <w:numId w:val="11"/>
        </w:numPr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PENCABUTAN SERTIFIKAT STANDAR PRODUK PENUNJANG KEGIATAN USAHA</w:t>
      </w:r>
    </w:p>
    <w:p w14:paraId="73032529" w14:textId="77777777" w:rsidR="00783741" w:rsidRPr="00174FCE" w:rsidRDefault="00783741" w:rsidP="00783741">
      <w:pPr>
        <w:pStyle w:val="NoSpacing"/>
        <w:ind w:left="0" w:right="-1" w:firstLine="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415808BC" w14:textId="77777777" w:rsidR="000B513F" w:rsidRPr="00174FCE" w:rsidRDefault="000B513F" w:rsidP="000B513F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15E1DC3" wp14:editId="12A87D56">
            <wp:extent cx="826135" cy="828040"/>
            <wp:effectExtent l="0" t="0" r="0" b="0"/>
            <wp:docPr id="32" name="Picture 3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3F507" w14:textId="77777777" w:rsidR="000B513F" w:rsidRPr="00174FCE" w:rsidRDefault="000B513F" w:rsidP="000B513F">
      <w:pPr>
        <w:ind w:left="-1418" w:right="-1" w:firstLine="1152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PEMERINTAH REPUBLIK INDONESIA</w:t>
      </w:r>
    </w:p>
    <w:p w14:paraId="54EBFA7D" w14:textId="5FB001DA" w:rsidR="000B513F" w:rsidRPr="00174FCE" w:rsidRDefault="000B513F" w:rsidP="000B513F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PENCABUTAN SERTIFIKAT STANDAR </w:t>
      </w:r>
      <w:r w:rsidR="00783741" w:rsidRPr="00174FCE">
        <w:rPr>
          <w:rFonts w:ascii="Bookman Old Style" w:hAnsi="Bookman Old Style"/>
          <w:color w:val="000000" w:themeColor="text1"/>
          <w:sz w:val="24"/>
          <w:szCs w:val="24"/>
        </w:rPr>
        <w:t>PRODUK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PENUNJANG KEGIATAN USAHA</w:t>
      </w:r>
    </w:p>
    <w:p w14:paraId="7BF56B4B" w14:textId="244C3F38" w:rsidR="000B513F" w:rsidRPr="00174FCE" w:rsidRDefault="006937A2" w:rsidP="000B513F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11220CF1" w14:textId="77777777" w:rsidR="000B513F" w:rsidRPr="00174FCE" w:rsidRDefault="000B513F" w:rsidP="000B513F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62573438" w14:textId="667464E3" w:rsidR="000B513F" w:rsidRPr="00174FCE" w:rsidRDefault="000B513F" w:rsidP="000B513F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oleh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</w:rPr>
        <w:t>BKPM/ 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/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DPMPTSP Provinsi/Kabupaten/Kota/Badan Pengusahaan KPBPB/Administrator KEK*), sesuai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perusahaan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terbukti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melakukan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pelanggaran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</w:t>
      </w:r>
      <w:r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783741" w:rsidRPr="00174FCE">
        <w:rPr>
          <w:rFonts w:ascii="Bookman Old Style" w:hAnsi="Bookman Old Style" w:cs="Times New Roman"/>
          <w:color w:val="000000" w:themeColor="text1"/>
        </w:rPr>
        <w:t>produk</w:t>
      </w:r>
      <w:proofErr w:type="spellEnd"/>
      <w:r w:rsidR="00783741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467B2ACD" w14:textId="77777777" w:rsidR="000B513F" w:rsidRPr="00174FCE" w:rsidRDefault="000B513F" w:rsidP="000B513F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75" w:type="dxa"/>
        <w:tblInd w:w="-5" w:type="dxa"/>
        <w:tblLook w:val="04A0" w:firstRow="1" w:lastRow="0" w:firstColumn="1" w:lastColumn="0" w:noHBand="0" w:noVBand="1"/>
      </w:tblPr>
      <w:tblGrid>
        <w:gridCol w:w="3856"/>
        <w:gridCol w:w="288"/>
        <w:gridCol w:w="5231"/>
      </w:tblGrid>
      <w:tr w:rsidR="006A76C8" w:rsidRPr="00174FCE" w14:paraId="753CDF80" w14:textId="77777777" w:rsidTr="0091603E">
        <w:trPr>
          <w:trHeight w:val="237"/>
        </w:trPr>
        <w:tc>
          <w:tcPr>
            <w:tcW w:w="3856" w:type="dxa"/>
          </w:tcPr>
          <w:p w14:paraId="7E25C7DF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8" w:type="dxa"/>
          </w:tcPr>
          <w:p w14:paraId="0A71A835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54EA5D6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9AB90A0" w14:textId="77777777" w:rsidTr="0091603E">
        <w:trPr>
          <w:trHeight w:val="237"/>
        </w:trPr>
        <w:tc>
          <w:tcPr>
            <w:tcW w:w="3856" w:type="dxa"/>
          </w:tcPr>
          <w:p w14:paraId="3B572CC2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8" w:type="dxa"/>
          </w:tcPr>
          <w:p w14:paraId="1A5CE0AD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8240A49" w14:textId="1C22168C" w:rsidR="000B513F" w:rsidRPr="00174FCE" w:rsidRDefault="00A274FD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(13 digit)</w:t>
            </w:r>
          </w:p>
        </w:tc>
      </w:tr>
      <w:tr w:rsidR="006A76C8" w:rsidRPr="00174FCE" w14:paraId="72C4489A" w14:textId="77777777" w:rsidTr="0091603E">
        <w:trPr>
          <w:trHeight w:val="237"/>
        </w:trPr>
        <w:tc>
          <w:tcPr>
            <w:tcW w:w="3856" w:type="dxa"/>
          </w:tcPr>
          <w:p w14:paraId="65D81893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8" w:type="dxa"/>
          </w:tcPr>
          <w:p w14:paraId="2E33A010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D90456E" w14:textId="77777777" w:rsidR="000B513F" w:rsidRPr="00174FCE" w:rsidRDefault="000B513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F3EF71E" w14:textId="77777777" w:rsidTr="0091603E">
        <w:trPr>
          <w:trHeight w:val="237"/>
        </w:trPr>
        <w:tc>
          <w:tcPr>
            <w:tcW w:w="3856" w:type="dxa"/>
          </w:tcPr>
          <w:p w14:paraId="6F222C43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8" w:type="dxa"/>
          </w:tcPr>
          <w:p w14:paraId="0D08EAF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2A2B03D6" w14:textId="77777777" w:rsidR="000B513F" w:rsidRPr="00174FCE" w:rsidRDefault="000B513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BCEA5E3" w14:textId="77777777" w:rsidTr="0091603E">
        <w:trPr>
          <w:trHeight w:val="245"/>
        </w:trPr>
        <w:tc>
          <w:tcPr>
            <w:tcW w:w="3856" w:type="dxa"/>
          </w:tcPr>
          <w:p w14:paraId="3D9B1397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8" w:type="dxa"/>
          </w:tcPr>
          <w:p w14:paraId="014B4B98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09FC17D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8BCB416" w14:textId="77777777" w:rsidTr="0091603E">
        <w:trPr>
          <w:trHeight w:val="224"/>
        </w:trPr>
        <w:tc>
          <w:tcPr>
            <w:tcW w:w="3856" w:type="dxa"/>
          </w:tcPr>
          <w:p w14:paraId="51BED3B9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8" w:type="dxa"/>
          </w:tcPr>
          <w:p w14:paraId="20CD4D61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F1E4EA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5796B78" w14:textId="77777777" w:rsidTr="0091603E">
        <w:trPr>
          <w:trHeight w:val="237"/>
        </w:trPr>
        <w:tc>
          <w:tcPr>
            <w:tcW w:w="3856" w:type="dxa"/>
          </w:tcPr>
          <w:p w14:paraId="0A55923A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8" w:type="dxa"/>
          </w:tcPr>
          <w:p w14:paraId="0FD77392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577959DE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6DE9E01" w14:textId="77777777" w:rsidTr="0091603E">
        <w:trPr>
          <w:trHeight w:val="237"/>
        </w:trPr>
        <w:tc>
          <w:tcPr>
            <w:tcW w:w="3856" w:type="dxa"/>
          </w:tcPr>
          <w:p w14:paraId="7E1CC1EB" w14:textId="10571F5A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="00783741" w:rsidRPr="00174FCE">
              <w:rPr>
                <w:rFonts w:ascii="Bookman Old Style" w:hAnsi="Bookman Old Style" w:cs="Times New Roman"/>
                <w:color w:val="000000" w:themeColor="text1"/>
              </w:rPr>
              <w:t>Produk</w:t>
            </w:r>
            <w:proofErr w:type="spellEnd"/>
          </w:p>
        </w:tc>
        <w:tc>
          <w:tcPr>
            <w:tcW w:w="288" w:type="dxa"/>
          </w:tcPr>
          <w:p w14:paraId="304840B8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5EE79F7E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291C15F" w14:textId="77777777" w:rsidTr="0091603E">
        <w:trPr>
          <w:trHeight w:val="237"/>
        </w:trPr>
        <w:tc>
          <w:tcPr>
            <w:tcW w:w="3856" w:type="dxa"/>
          </w:tcPr>
          <w:p w14:paraId="55608885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8" w:type="dxa"/>
          </w:tcPr>
          <w:p w14:paraId="73622F67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18C18180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D82BA9B" w14:textId="77777777" w:rsidTr="0091603E">
        <w:trPr>
          <w:trHeight w:val="477"/>
        </w:trPr>
        <w:tc>
          <w:tcPr>
            <w:tcW w:w="3856" w:type="dxa"/>
          </w:tcPr>
          <w:p w14:paraId="3CB44A5B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8" w:type="dxa"/>
          </w:tcPr>
          <w:p w14:paraId="6B954DA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59D14CF8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B5D892F" w14:textId="77777777" w:rsidTr="0091603E">
        <w:trPr>
          <w:trHeight w:val="312"/>
        </w:trPr>
        <w:tc>
          <w:tcPr>
            <w:tcW w:w="3856" w:type="dxa"/>
          </w:tcPr>
          <w:p w14:paraId="2B3DB775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79B3D39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2C99B75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1E6493F7" w14:textId="77777777" w:rsidR="000B513F" w:rsidRPr="00174FCE" w:rsidRDefault="000B513F" w:rsidP="000B513F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138D2492" w14:textId="5BC0ABA7" w:rsidR="000B513F" w:rsidRPr="00174FCE" w:rsidRDefault="000B513F" w:rsidP="000B513F">
      <w:pPr>
        <w:pStyle w:val="BodyText"/>
        <w:spacing w:line="200" w:lineRule="exact"/>
        <w:ind w:right="-1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14020E" w:rsidRPr="00174FCE">
        <w:rPr>
          <w:color w:val="000000" w:themeColor="text1"/>
          <w:sz w:val="22"/>
          <w:szCs w:val="22"/>
        </w:rPr>
        <w:t>:</w:t>
      </w:r>
    </w:p>
    <w:p w14:paraId="28C0A1F6" w14:textId="77777777" w:rsidR="000B513F" w:rsidRPr="00174FCE" w:rsidRDefault="000B513F" w:rsidP="00174FCE">
      <w:pPr>
        <w:pStyle w:val="BodyText"/>
        <w:numPr>
          <w:ilvl w:val="0"/>
          <w:numId w:val="140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fiskal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01121CF2" w14:textId="77777777" w:rsidR="000B513F" w:rsidRPr="00174FCE" w:rsidRDefault="000B513F" w:rsidP="00174FCE">
      <w:pPr>
        <w:pStyle w:val="BodyText"/>
        <w:numPr>
          <w:ilvl w:val="0"/>
          <w:numId w:val="140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EED1F15" w14:textId="77777777" w:rsidR="000B513F" w:rsidRPr="00174FCE" w:rsidRDefault="000B513F" w:rsidP="00174FCE">
      <w:pPr>
        <w:pStyle w:val="BodyText"/>
        <w:numPr>
          <w:ilvl w:val="0"/>
          <w:numId w:val="140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59CE3C70" w14:textId="77777777" w:rsidR="000B513F" w:rsidRPr="00174FCE" w:rsidRDefault="000B513F" w:rsidP="000B513F">
      <w:pPr>
        <w:pStyle w:val="BodyText"/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</w:p>
    <w:p w14:paraId="57F16D2D" w14:textId="77777777" w:rsidR="000B513F" w:rsidRPr="00174FCE" w:rsidRDefault="000B513F" w:rsidP="000B513F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63F6450A" w14:textId="62C7AC1C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9C38DD6" w14:textId="77777777" w:rsidR="000B513F" w:rsidRPr="00174FCE" w:rsidRDefault="000B513F" w:rsidP="000B513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5E253896" w14:textId="77777777" w:rsidR="000B513F" w:rsidRPr="00174FCE" w:rsidRDefault="000B513F" w:rsidP="000B513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a.n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 Menteri/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Lembaga</w:t>
      </w:r>
    </w:p>
    <w:p w14:paraId="54F8B76B" w14:textId="77777777" w:rsidR="000B513F" w:rsidRPr="00174FCE" w:rsidRDefault="000B513F" w:rsidP="000B513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Modal**)</w:t>
      </w:r>
    </w:p>
    <w:p w14:paraId="64A17769" w14:textId="77777777" w:rsidR="000B513F" w:rsidRPr="00174FCE" w:rsidRDefault="000B513F" w:rsidP="000B513F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4DD0842" wp14:editId="0E92C447">
            <wp:extent cx="552450" cy="552450"/>
            <wp:effectExtent l="0" t="0" r="0" b="0"/>
            <wp:docPr id="33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A45A2" w14:textId="77777777" w:rsidR="00640151" w:rsidRPr="00174FCE" w:rsidRDefault="00640151" w:rsidP="000B513F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216ED46F" w14:textId="2BBDEF18" w:rsidR="000B513F" w:rsidRPr="00174FCE" w:rsidRDefault="000B513F" w:rsidP="000B513F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3D85F45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ECBB5B5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80699DA" w14:textId="480E824E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26B7270B" w14:textId="77777777" w:rsidR="00640151" w:rsidRPr="00174FCE" w:rsidRDefault="00640151" w:rsidP="000B513F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0490367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</w:p>
    <w:p w14:paraId="3C148400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kewenangan</w:t>
      </w:r>
      <w:proofErr w:type="spellEnd"/>
    </w:p>
    <w:p w14:paraId="7A18B7F5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lastRenderedPageBreak/>
        <mc:AlternateContent>
          <mc:Choice Requires="wpg">
            <w:drawing>
              <wp:inline distT="0" distB="0" distL="0" distR="0" wp14:anchorId="2F808FFE" wp14:editId="7220BF97">
                <wp:extent cx="5580380" cy="653336"/>
                <wp:effectExtent l="0" t="0" r="0" b="0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3CADB" w14:textId="777777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4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ini diterbitkan Sistem OSS berdasarkan data dari pelaku usaha, tersimpan dalam Sistem OSS, yang menjadi tanggung jawab pelaku usaha</w:t>
                              </w:r>
                            </w:p>
                            <w:p w14:paraId="038A15DE" w14:textId="777777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4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375A51C" w14:textId="77777777" w:rsidR="00585698" w:rsidRPr="00EE6DFD" w:rsidRDefault="00585698" w:rsidP="000B513F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C1D9B" w14:textId="77777777" w:rsidR="00585698" w:rsidRDefault="00585698" w:rsidP="000B513F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A189582" wp14:editId="6C2C59AA">
                                    <wp:extent cx="926465" cy="461010"/>
                                    <wp:effectExtent l="0" t="0" r="6985" b="0"/>
                                    <wp:docPr id="34" name="Picture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808FFE" id="Group 29" o:spid="_x0000_s1930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">
                <v:shape id="Text Box 4" o:spid="_x0000_s193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" filled="f" stroked="f">
                  <v:path arrowok="t"/>
                  <v:textbox>
                    <w:txbxContent>
                      <w:p w14:paraId="4303CADB" w14:textId="777777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4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ini diterbitkan Sistem OSS berdasarkan data dari pelaku usaha, tersimpan dalam Sistem OSS, yang menjadi tanggung jawab pelaku usaha</w:t>
                        </w:r>
                      </w:p>
                      <w:p w14:paraId="038A15DE" w14:textId="777777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4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375A51C" w14:textId="77777777" w:rsidR="00585698" w:rsidRPr="00EE6DFD" w:rsidRDefault="00585698" w:rsidP="000B513F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3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" filled="f" stroked="f">
                  <v:path arrowok="t"/>
                  <v:textbox>
                    <w:txbxContent>
                      <w:p w14:paraId="334C1D9B" w14:textId="77777777" w:rsidR="00585698" w:rsidRDefault="00585698" w:rsidP="000B513F">
                        <w:r>
                          <w:rPr>
                            <w:noProof/>
                          </w:rPr>
                          <w:drawing>
                            <wp:inline distT="0" distB="0" distL="0" distR="0" wp14:anchorId="0A189582" wp14:editId="6C2C59AA">
                              <wp:extent cx="926465" cy="461010"/>
                              <wp:effectExtent l="0" t="0" r="6985" b="0"/>
                              <wp:docPr id="34" name="Picture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F93CEC" w14:textId="1A9E6A83" w:rsidR="0048780B" w:rsidRPr="00174FCE" w:rsidRDefault="0048780B">
      <w:pPr>
        <w:spacing w:after="160" w:line="259" w:lineRule="auto"/>
        <w:rPr>
          <w:rFonts w:ascii="Bookman Old Style" w:hAnsi="Bookman Old Style" w:cs="Times New Roman"/>
          <w:color w:val="000000" w:themeColor="text1"/>
          <w:szCs w:val="24"/>
        </w:rPr>
      </w:pPr>
    </w:p>
    <w:p w14:paraId="798A0DB5" w14:textId="77777777" w:rsidR="0014020E" w:rsidRPr="00174FCE" w:rsidRDefault="0014020E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5335A0" w14:textId="77777777" w:rsidR="0014020E" w:rsidRPr="00174FCE" w:rsidRDefault="0014020E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8B53BB6" w14:textId="77777777" w:rsidR="0014020E" w:rsidRPr="00174FCE" w:rsidRDefault="0014020E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52620CB" w14:textId="653D38B4" w:rsidR="00F610AC" w:rsidRPr="00174FCE" w:rsidRDefault="00F610AC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2C4E5E3" w14:textId="77777777" w:rsidR="00F610AC" w:rsidRPr="00174FCE" w:rsidRDefault="00F610AC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6B3FCA6" w14:textId="77777777" w:rsidR="00F610AC" w:rsidRPr="00174FCE" w:rsidRDefault="00F610AC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F03535" w14:textId="5593B42F" w:rsidR="00F610AC" w:rsidRPr="000216F9" w:rsidRDefault="000216F9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Ttd.</w:t>
      </w:r>
    </w:p>
    <w:p w14:paraId="57362857" w14:textId="77777777" w:rsidR="00F610AC" w:rsidRPr="00174FCE" w:rsidRDefault="00F610AC" w:rsidP="00F610AC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B675A2" w14:textId="77777777" w:rsidR="00F610AC" w:rsidRPr="00174FCE" w:rsidRDefault="00F610AC" w:rsidP="00F610AC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4A68E500" w14:textId="77777777" w:rsidR="00F610AC" w:rsidRPr="00174FCE" w:rsidRDefault="00F610AC">
      <w:pPr>
        <w:spacing w:after="160" w:line="259" w:lineRule="auto"/>
        <w:rPr>
          <w:rFonts w:ascii="Bookman Old Style" w:hAnsi="Bookman Old Style" w:cs="Times New Roman"/>
          <w:color w:val="000000" w:themeColor="text1"/>
          <w:szCs w:val="24"/>
        </w:rPr>
      </w:pPr>
    </w:p>
    <w:sectPr w:rsidR="00F610AC" w:rsidRPr="00174FCE" w:rsidSect="00A05B26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20" w:h="18720"/>
      <w:pgMar w:top="1631" w:right="1430" w:bottom="1418" w:left="1418" w:header="720" w:footer="0" w:gutter="0"/>
      <w:pgNumType w:fmt="numberInDash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D2663" w14:textId="77777777" w:rsidR="007D586A" w:rsidRDefault="007D586A" w:rsidP="00B001BF">
      <w:r>
        <w:separator/>
      </w:r>
    </w:p>
  </w:endnote>
  <w:endnote w:type="continuationSeparator" w:id="0">
    <w:p w14:paraId="1BFFECDA" w14:textId="77777777" w:rsidR="007D586A" w:rsidRDefault="007D586A" w:rsidP="00B0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3EDC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47B04029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4F9A2E40" w14:textId="77777777" w:rsidR="00585698" w:rsidRDefault="00585698"/>
  <w:p w14:paraId="68ED206B" w14:textId="77777777" w:rsidR="00585698" w:rsidRDefault="00585698"/>
  <w:p w14:paraId="6C019A89" w14:textId="77777777" w:rsidR="00585698" w:rsidRDefault="00585698"/>
  <w:p w14:paraId="149268AB" w14:textId="77777777" w:rsidR="00585698" w:rsidRDefault="00585698"/>
  <w:p w14:paraId="4FC61501" w14:textId="77777777" w:rsidR="00585698" w:rsidRDefault="00585698"/>
  <w:p w14:paraId="7D2099A2" w14:textId="77777777" w:rsidR="00585698" w:rsidRDefault="00585698"/>
  <w:p w14:paraId="66B2C69F" w14:textId="77777777" w:rsidR="00585698" w:rsidRDefault="00585698"/>
  <w:p w14:paraId="737ABBD1" w14:textId="77777777" w:rsidR="00585698" w:rsidRDefault="00585698"/>
  <w:p w14:paraId="46843D02" w14:textId="77777777" w:rsidR="00585698" w:rsidRDefault="00585698"/>
  <w:p w14:paraId="5A2547C6" w14:textId="77777777" w:rsidR="00585698" w:rsidRDefault="00585698"/>
  <w:p w14:paraId="633F4CCC" w14:textId="77777777" w:rsidR="00585698" w:rsidRDefault="00585698"/>
  <w:p w14:paraId="0E720E19" w14:textId="77777777" w:rsidR="00585698" w:rsidRDefault="00585698"/>
  <w:p w14:paraId="48937C58" w14:textId="77777777" w:rsidR="00585698" w:rsidRDefault="00585698"/>
  <w:p w14:paraId="5D161CB3" w14:textId="77777777" w:rsidR="00585698" w:rsidRDefault="00585698"/>
  <w:p w14:paraId="3457EBF9" w14:textId="77777777" w:rsidR="00585698" w:rsidRDefault="0058569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B12AA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8680" w14:textId="77777777" w:rsidR="00585698" w:rsidRDefault="00585698">
    <w:pPr>
      <w:pStyle w:val="Footer"/>
      <w:jc w:val="center"/>
    </w:pPr>
  </w:p>
  <w:p w14:paraId="7B1ABA28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17E6F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BA5FE" w14:textId="77777777" w:rsidR="00585698" w:rsidRPr="006C1758" w:rsidRDefault="00585698">
    <w:pPr>
      <w:pStyle w:val="Footer"/>
      <w:jc w:val="center"/>
      <w:rPr>
        <w:sz w:val="18"/>
        <w:szCs w:val="18"/>
      </w:rPr>
    </w:pPr>
  </w:p>
  <w:p w14:paraId="086BB188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070CC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6A45E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4F876" w14:textId="77777777" w:rsidR="00585698" w:rsidRDefault="00585698">
    <w:pPr>
      <w:pStyle w:val="Footer"/>
      <w:jc w:val="center"/>
    </w:pPr>
  </w:p>
  <w:p w14:paraId="356C856F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086B3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49912" w14:textId="77777777" w:rsidR="007D586A" w:rsidRDefault="007D586A" w:rsidP="00B001BF">
      <w:r>
        <w:separator/>
      </w:r>
    </w:p>
  </w:footnote>
  <w:footnote w:type="continuationSeparator" w:id="0">
    <w:p w14:paraId="21579926" w14:textId="77777777" w:rsidR="007D586A" w:rsidRDefault="007D586A" w:rsidP="00B0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5334742"/>
      <w:docPartObj>
        <w:docPartGallery w:val="Page Numbers (Top of Page)"/>
        <w:docPartUnique/>
      </w:docPartObj>
    </w:sdtPr>
    <w:sdtContent>
      <w:p w14:paraId="39C83BB8" w14:textId="30C02D72" w:rsidR="00585698" w:rsidRDefault="00585698" w:rsidP="00191350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585649839"/>
      <w:docPartObj>
        <w:docPartGallery w:val="Page Numbers (Top of Page)"/>
        <w:docPartUnique/>
      </w:docPartObj>
    </w:sdtPr>
    <w:sdtContent>
      <w:p w14:paraId="42D71BFD" w14:textId="7414E4C8" w:rsidR="00585698" w:rsidRDefault="00585698" w:rsidP="00191350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AB39DA" w14:textId="77777777" w:rsidR="00585698" w:rsidRDefault="00585698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</w:rPr>
      <w:id w:val="-18426232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B0CBCA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  <w:r w:rsidRPr="00ED5D35">
          <w:rPr>
            <w:rFonts w:ascii="Bookman Old Style" w:hAnsi="Bookman Old Style"/>
          </w:rPr>
          <w:fldChar w:fldCharType="begin"/>
        </w:r>
        <w:r w:rsidRPr="00ED5D35">
          <w:rPr>
            <w:rFonts w:ascii="Bookman Old Style" w:hAnsi="Bookman Old Style"/>
          </w:rPr>
          <w:instrText xml:space="preserve"> PAGE   \* MERGEFORMAT </w:instrText>
        </w:r>
        <w:r w:rsidRPr="00ED5D35">
          <w:rPr>
            <w:rFonts w:ascii="Bookman Old Style" w:hAnsi="Bookman Old Style"/>
          </w:rPr>
          <w:fldChar w:fldCharType="separate"/>
        </w:r>
        <w:r>
          <w:rPr>
            <w:rFonts w:ascii="Bookman Old Style" w:hAnsi="Bookman Old Style"/>
            <w:noProof/>
          </w:rPr>
          <w:t xml:space="preserve">- 158 </w:t>
        </w:r>
        <w:r>
          <w:rPr>
            <w:rFonts w:ascii="Bookman Old Style" w:hAnsi="Bookman Old Style"/>
            <w:noProof/>
          </w:rPr>
          <w:t>-</w:t>
        </w:r>
        <w:r w:rsidRPr="00ED5D35">
          <w:rPr>
            <w:rFonts w:ascii="Bookman Old Style" w:hAnsi="Bookman Old Style"/>
            <w:noProof/>
          </w:rPr>
          <w:fldChar w:fldCharType="end"/>
        </w:r>
      </w:p>
    </w:sdtContent>
  </w:sdt>
  <w:p w14:paraId="7F86BD53" w14:textId="77777777" w:rsidR="00585698" w:rsidRPr="00ED5D35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Bookman Old Style" w:eastAsia="Times New Roman" w:hAnsi="Bookman Old Style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Bookman Old Style" w:hAnsi="Bookman Old Style"/>
      </w:rPr>
      <w:id w:val="2116013430"/>
      <w:docPartObj>
        <w:docPartGallery w:val="Page Numbers (Top of Page)"/>
        <w:docPartUnique/>
      </w:docPartObj>
    </w:sdtPr>
    <w:sdtContent>
      <w:p w14:paraId="19555B1A" w14:textId="61C6EE38" w:rsidR="00585698" w:rsidRPr="00174FCE" w:rsidRDefault="00585698" w:rsidP="00191350">
        <w:pPr>
          <w:pStyle w:val="Header"/>
          <w:framePr w:wrap="none" w:vAnchor="text" w:hAnchor="margin" w:xAlign="center" w:y="1"/>
          <w:rPr>
            <w:rStyle w:val="PageNumber"/>
            <w:rFonts w:ascii="Bookman Old Style" w:hAnsi="Bookman Old Style"/>
          </w:rPr>
        </w:pPr>
        <w:r w:rsidRPr="00174FCE">
          <w:rPr>
            <w:rStyle w:val="PageNumber"/>
            <w:rFonts w:ascii="Bookman Old Style" w:hAnsi="Bookman Old Style"/>
          </w:rPr>
          <w:fldChar w:fldCharType="begin"/>
        </w:r>
        <w:r w:rsidRPr="00174FCE">
          <w:rPr>
            <w:rStyle w:val="PageNumber"/>
            <w:rFonts w:ascii="Bookman Old Style" w:hAnsi="Bookman Old Style"/>
          </w:rPr>
          <w:instrText xml:space="preserve"> PAGE </w:instrText>
        </w:r>
        <w:r w:rsidRPr="00174FCE">
          <w:rPr>
            <w:rStyle w:val="PageNumber"/>
            <w:rFonts w:ascii="Bookman Old Style" w:hAnsi="Bookman Old Style"/>
          </w:rPr>
          <w:fldChar w:fldCharType="separate"/>
        </w:r>
        <w:r w:rsidRPr="00174FCE">
          <w:rPr>
            <w:rStyle w:val="PageNumber"/>
            <w:rFonts w:ascii="Bookman Old Style" w:hAnsi="Bookman Old Style"/>
            <w:noProof/>
          </w:rPr>
          <w:t xml:space="preserve">- 82 </w:t>
        </w:r>
        <w:r w:rsidRPr="00174FCE">
          <w:rPr>
            <w:rStyle w:val="PageNumber"/>
            <w:rFonts w:ascii="Bookman Old Style" w:hAnsi="Bookman Old Style"/>
            <w:noProof/>
          </w:rPr>
          <w:t>-</w:t>
        </w:r>
        <w:r w:rsidRPr="00174FCE">
          <w:rPr>
            <w:rStyle w:val="PageNumber"/>
            <w:rFonts w:ascii="Bookman Old Style" w:hAnsi="Bookman Old Style"/>
          </w:rPr>
          <w:fldChar w:fldCharType="end"/>
        </w:r>
      </w:p>
    </w:sdtContent>
  </w:sdt>
  <w:p w14:paraId="492E1986" w14:textId="77777777" w:rsidR="00585698" w:rsidRPr="00174FCE" w:rsidRDefault="00585698" w:rsidP="00174FCE">
    <w:pPr>
      <w:pStyle w:val="Header"/>
      <w:tabs>
        <w:tab w:val="clear" w:pos="4680"/>
      </w:tabs>
      <w:jc w:val="center"/>
      <w:rPr>
        <w:rFonts w:ascii="Bookman Old Style" w:hAnsi="Bookman Old 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61E00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</w:rPr>
      <w:id w:val="486639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B37204A" w14:textId="77777777" w:rsidR="00585698" w:rsidRPr="00ED5D35" w:rsidRDefault="00585698" w:rsidP="009A46E8">
        <w:pPr>
          <w:pStyle w:val="Header"/>
          <w:tabs>
            <w:tab w:val="clear" w:pos="4680"/>
            <w:tab w:val="clear" w:pos="9360"/>
            <w:tab w:val="center" w:pos="4395"/>
            <w:tab w:val="right" w:pos="9072"/>
          </w:tabs>
          <w:jc w:val="center"/>
          <w:rPr>
            <w:rFonts w:ascii="Bookman Old Style" w:hAnsi="Bookman Old Style"/>
          </w:rPr>
        </w:pPr>
      </w:p>
      <w:p w14:paraId="1CDEA6D4" w14:textId="77777777" w:rsidR="00585698" w:rsidRPr="00ED5D35" w:rsidRDefault="00585698" w:rsidP="009A46E8">
        <w:pPr>
          <w:pStyle w:val="Header"/>
          <w:tabs>
            <w:tab w:val="clear" w:pos="4680"/>
            <w:tab w:val="clear" w:pos="9360"/>
            <w:tab w:val="center" w:pos="4395"/>
            <w:tab w:val="right" w:pos="9072"/>
          </w:tabs>
          <w:jc w:val="center"/>
          <w:rPr>
            <w:rFonts w:ascii="Bookman Old Style" w:hAnsi="Bookman Old Style"/>
          </w:rPr>
        </w:pPr>
      </w:p>
      <w:p w14:paraId="24B2D4BB" w14:textId="77777777" w:rsidR="00585698" w:rsidRPr="00ED5D35" w:rsidRDefault="00585698" w:rsidP="009A46E8">
        <w:pPr>
          <w:pStyle w:val="Header"/>
          <w:tabs>
            <w:tab w:val="clear" w:pos="4680"/>
            <w:tab w:val="clear" w:pos="9360"/>
            <w:tab w:val="right" w:pos="7513"/>
          </w:tabs>
          <w:jc w:val="center"/>
          <w:rPr>
            <w:rFonts w:ascii="Bookman Old Style" w:hAnsi="Bookman Old Style"/>
          </w:rPr>
        </w:pPr>
        <w:r w:rsidRPr="00ED5D35">
          <w:rPr>
            <w:rFonts w:ascii="Bookman Old Style" w:hAnsi="Bookman Old Style"/>
          </w:rPr>
          <w:fldChar w:fldCharType="begin"/>
        </w:r>
        <w:r w:rsidRPr="00ED5D35">
          <w:rPr>
            <w:rFonts w:ascii="Bookman Old Style" w:hAnsi="Bookman Old Style"/>
          </w:rPr>
          <w:instrText xml:space="preserve"> PAGE   \* MERGEFORMAT </w:instrText>
        </w:r>
        <w:r w:rsidRPr="00ED5D35">
          <w:rPr>
            <w:rFonts w:ascii="Bookman Old Style" w:hAnsi="Bookman Old Style"/>
          </w:rPr>
          <w:fldChar w:fldCharType="separate"/>
        </w:r>
        <w:r>
          <w:rPr>
            <w:rFonts w:ascii="Bookman Old Style" w:hAnsi="Bookman Old Style"/>
            <w:noProof/>
          </w:rPr>
          <w:t>15</w:t>
        </w:r>
        <w:r>
          <w:rPr>
            <w:rFonts w:ascii="Bookman Old Style" w:hAnsi="Bookman Old Style"/>
            <w:noProof/>
          </w:rPr>
          <w:t>7</w:t>
        </w:r>
        <w:r w:rsidRPr="00ED5D35">
          <w:rPr>
            <w:rFonts w:ascii="Bookman Old Style" w:hAnsi="Bookman Old Style"/>
            <w:noProof/>
          </w:rPr>
          <w:fldChar w:fldCharType="end"/>
        </w:r>
      </w:p>
    </w:sdtContent>
  </w:sdt>
  <w:p w14:paraId="7B97C8DF" w14:textId="77777777" w:rsidR="00585698" w:rsidRPr="00ED5D35" w:rsidRDefault="00585698" w:rsidP="009A46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Bookman Old Style" w:eastAsia="Times New Roman" w:hAnsi="Bookman Old Style" w:cs="Times New Roman"/>
        <w:color w:val="000000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251C5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0AAE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379D5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39E55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</w:rPr>
      <w:id w:val="-10401342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289CC61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</w:p>
      <w:p w14:paraId="5B728299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</w:p>
      <w:p w14:paraId="53090DDC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  <w:r w:rsidRPr="00ED5D35">
          <w:rPr>
            <w:rFonts w:ascii="Bookman Old Style" w:hAnsi="Bookman Old Style"/>
          </w:rPr>
          <w:fldChar w:fldCharType="begin"/>
        </w:r>
        <w:r w:rsidRPr="00ED5D35">
          <w:rPr>
            <w:rFonts w:ascii="Bookman Old Style" w:hAnsi="Bookman Old Style"/>
          </w:rPr>
          <w:instrText xml:space="preserve"> PAGE   \* MERGEFORMAT </w:instrText>
        </w:r>
        <w:r w:rsidRPr="00ED5D35">
          <w:rPr>
            <w:rFonts w:ascii="Bookman Old Style" w:hAnsi="Bookman Old Style"/>
          </w:rPr>
          <w:fldChar w:fldCharType="separate"/>
        </w:r>
        <w:r>
          <w:rPr>
            <w:rFonts w:ascii="Bookman Old Style" w:hAnsi="Bookman Old Style"/>
            <w:noProof/>
          </w:rPr>
          <w:t xml:space="preserve">- 165 </w:t>
        </w:r>
        <w:r>
          <w:rPr>
            <w:rFonts w:ascii="Bookman Old Style" w:hAnsi="Bookman Old Style"/>
            <w:noProof/>
          </w:rPr>
          <w:t>-</w:t>
        </w:r>
        <w:r w:rsidRPr="00ED5D35">
          <w:rPr>
            <w:rFonts w:ascii="Bookman Old Style" w:hAnsi="Bookman Old Style"/>
            <w:noProof/>
          </w:rPr>
          <w:fldChar w:fldCharType="end"/>
        </w:r>
      </w:p>
    </w:sdtContent>
  </w:sdt>
  <w:p w14:paraId="1D658871" w14:textId="77777777" w:rsidR="00585698" w:rsidRPr="00ED5D35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Bookman Old Style" w:eastAsia="Times New Roman" w:hAnsi="Bookman Old Style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918"/>
    <w:multiLevelType w:val="hybridMultilevel"/>
    <w:tmpl w:val="F3A49E7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15BB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504298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972F5"/>
    <w:multiLevelType w:val="hybridMultilevel"/>
    <w:tmpl w:val="1082BC3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D2997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4444C6A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5E4AB8"/>
    <w:multiLevelType w:val="hybridMultilevel"/>
    <w:tmpl w:val="2C565C04"/>
    <w:lvl w:ilvl="0" w:tplc="09542502">
      <w:start w:val="1"/>
      <w:numFmt w:val="upperRoman"/>
      <w:lvlText w:val="%1."/>
      <w:lvlJc w:val="left"/>
      <w:pPr>
        <w:ind w:left="1080" w:hanging="720"/>
      </w:pPr>
      <w:rPr>
        <w:rFonts w:ascii="Bookman Old Style" w:eastAsia="Bookman Old Style" w:hAnsi="Bookman Old Style" w:cs="Times New Roman"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553F9"/>
    <w:multiLevelType w:val="multilevel"/>
    <w:tmpl w:val="54628DA0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74E7D17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82511B3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2379A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B532AF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C415CD0"/>
    <w:multiLevelType w:val="hybridMultilevel"/>
    <w:tmpl w:val="B9CC5996"/>
    <w:lvl w:ilvl="0" w:tplc="4DBA2756">
      <w:start w:val="1"/>
      <w:numFmt w:val="decimal"/>
      <w:lvlText w:val="%1."/>
      <w:lvlJc w:val="left"/>
      <w:pPr>
        <w:ind w:left="1364" w:hanging="360"/>
      </w:pPr>
      <w:rPr>
        <w:i/>
        <w:iCs/>
        <w:sz w:val="18"/>
        <w:szCs w:val="18"/>
      </w:rPr>
    </w:lvl>
    <w:lvl w:ilvl="1" w:tplc="38090019" w:tentative="1">
      <w:start w:val="1"/>
      <w:numFmt w:val="lowerLetter"/>
      <w:lvlText w:val="%2."/>
      <w:lvlJc w:val="left"/>
      <w:pPr>
        <w:ind w:left="2084" w:hanging="360"/>
      </w:pPr>
    </w:lvl>
    <w:lvl w:ilvl="2" w:tplc="3809001B" w:tentative="1">
      <w:start w:val="1"/>
      <w:numFmt w:val="lowerRoman"/>
      <w:lvlText w:val="%3."/>
      <w:lvlJc w:val="right"/>
      <w:pPr>
        <w:ind w:left="2804" w:hanging="180"/>
      </w:pPr>
    </w:lvl>
    <w:lvl w:ilvl="3" w:tplc="3809000F" w:tentative="1">
      <w:start w:val="1"/>
      <w:numFmt w:val="decimal"/>
      <w:lvlText w:val="%4."/>
      <w:lvlJc w:val="left"/>
      <w:pPr>
        <w:ind w:left="3524" w:hanging="360"/>
      </w:pPr>
    </w:lvl>
    <w:lvl w:ilvl="4" w:tplc="38090019" w:tentative="1">
      <w:start w:val="1"/>
      <w:numFmt w:val="lowerLetter"/>
      <w:lvlText w:val="%5."/>
      <w:lvlJc w:val="left"/>
      <w:pPr>
        <w:ind w:left="4244" w:hanging="360"/>
      </w:pPr>
    </w:lvl>
    <w:lvl w:ilvl="5" w:tplc="3809001B" w:tentative="1">
      <w:start w:val="1"/>
      <w:numFmt w:val="lowerRoman"/>
      <w:lvlText w:val="%6."/>
      <w:lvlJc w:val="right"/>
      <w:pPr>
        <w:ind w:left="4964" w:hanging="180"/>
      </w:pPr>
    </w:lvl>
    <w:lvl w:ilvl="6" w:tplc="3809000F" w:tentative="1">
      <w:start w:val="1"/>
      <w:numFmt w:val="decimal"/>
      <w:lvlText w:val="%7."/>
      <w:lvlJc w:val="left"/>
      <w:pPr>
        <w:ind w:left="5684" w:hanging="360"/>
      </w:pPr>
    </w:lvl>
    <w:lvl w:ilvl="7" w:tplc="38090019" w:tentative="1">
      <w:start w:val="1"/>
      <w:numFmt w:val="lowerLetter"/>
      <w:lvlText w:val="%8."/>
      <w:lvlJc w:val="left"/>
      <w:pPr>
        <w:ind w:left="6404" w:hanging="360"/>
      </w:pPr>
    </w:lvl>
    <w:lvl w:ilvl="8" w:tplc="3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0C9C66EA"/>
    <w:multiLevelType w:val="hybridMultilevel"/>
    <w:tmpl w:val="EEA23C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D61A30"/>
    <w:multiLevelType w:val="hybridMultilevel"/>
    <w:tmpl w:val="06E020DA"/>
    <w:lvl w:ilvl="0" w:tplc="A0CEA2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7445D"/>
    <w:multiLevelType w:val="hybridMultilevel"/>
    <w:tmpl w:val="2B0E0B4E"/>
    <w:lvl w:ilvl="0" w:tplc="855A6EF6">
      <w:start w:val="1"/>
      <w:numFmt w:val="decimal"/>
      <w:lvlText w:val="%1."/>
      <w:lvlJc w:val="left"/>
      <w:pPr>
        <w:ind w:left="2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3" w:hanging="360"/>
      </w:pPr>
    </w:lvl>
    <w:lvl w:ilvl="2" w:tplc="0409001B" w:tentative="1">
      <w:start w:val="1"/>
      <w:numFmt w:val="lowerRoman"/>
      <w:lvlText w:val="%3."/>
      <w:lvlJc w:val="right"/>
      <w:pPr>
        <w:ind w:left="3963" w:hanging="180"/>
      </w:pPr>
    </w:lvl>
    <w:lvl w:ilvl="3" w:tplc="0409000F" w:tentative="1">
      <w:start w:val="1"/>
      <w:numFmt w:val="decimal"/>
      <w:lvlText w:val="%4."/>
      <w:lvlJc w:val="left"/>
      <w:pPr>
        <w:ind w:left="4683" w:hanging="360"/>
      </w:pPr>
    </w:lvl>
    <w:lvl w:ilvl="4" w:tplc="04090019" w:tentative="1">
      <w:start w:val="1"/>
      <w:numFmt w:val="lowerLetter"/>
      <w:lvlText w:val="%5."/>
      <w:lvlJc w:val="left"/>
      <w:pPr>
        <w:ind w:left="5403" w:hanging="360"/>
      </w:pPr>
    </w:lvl>
    <w:lvl w:ilvl="5" w:tplc="0409001B" w:tentative="1">
      <w:start w:val="1"/>
      <w:numFmt w:val="lowerRoman"/>
      <w:lvlText w:val="%6."/>
      <w:lvlJc w:val="right"/>
      <w:pPr>
        <w:ind w:left="6123" w:hanging="180"/>
      </w:pPr>
    </w:lvl>
    <w:lvl w:ilvl="6" w:tplc="0409000F" w:tentative="1">
      <w:start w:val="1"/>
      <w:numFmt w:val="decimal"/>
      <w:lvlText w:val="%7."/>
      <w:lvlJc w:val="left"/>
      <w:pPr>
        <w:ind w:left="6843" w:hanging="360"/>
      </w:pPr>
    </w:lvl>
    <w:lvl w:ilvl="7" w:tplc="04090019" w:tentative="1">
      <w:start w:val="1"/>
      <w:numFmt w:val="lowerLetter"/>
      <w:lvlText w:val="%8."/>
      <w:lvlJc w:val="left"/>
      <w:pPr>
        <w:ind w:left="7563" w:hanging="360"/>
      </w:pPr>
    </w:lvl>
    <w:lvl w:ilvl="8" w:tplc="040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6" w15:restartNumberingAfterBreak="0">
    <w:nsid w:val="0E377B62"/>
    <w:multiLevelType w:val="hybridMultilevel"/>
    <w:tmpl w:val="62108B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F416EB8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FD63632"/>
    <w:multiLevelType w:val="hybridMultilevel"/>
    <w:tmpl w:val="A8A44C0E"/>
    <w:lvl w:ilvl="0" w:tplc="03809B16">
      <w:start w:val="5"/>
      <w:numFmt w:val="upperRoman"/>
      <w:lvlText w:val="%1.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332F36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0255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16B7B82"/>
    <w:multiLevelType w:val="hybridMultilevel"/>
    <w:tmpl w:val="E56034E8"/>
    <w:lvl w:ilvl="0" w:tplc="0409000F">
      <w:start w:val="1"/>
      <w:numFmt w:val="decimal"/>
      <w:lvlText w:val="%1."/>
      <w:lvlJc w:val="left"/>
      <w:pPr>
        <w:ind w:left="29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abstractNum w:abstractNumId="22" w15:restartNumberingAfterBreak="0">
    <w:nsid w:val="1242304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33E6476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3985C31"/>
    <w:multiLevelType w:val="hybridMultilevel"/>
    <w:tmpl w:val="8A38FEA4"/>
    <w:lvl w:ilvl="0" w:tplc="665C53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A9F23194">
      <w:start w:val="1"/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theme="minorHAnsi" w:hint="default"/>
        <w:color w:val="000000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397927"/>
    <w:multiLevelType w:val="hybridMultilevel"/>
    <w:tmpl w:val="E946DE02"/>
    <w:lvl w:ilvl="0" w:tplc="7FA2EEF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5A7E1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14C337DA"/>
    <w:multiLevelType w:val="hybridMultilevel"/>
    <w:tmpl w:val="0872483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2C769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15940A51"/>
    <w:multiLevelType w:val="hybridMultilevel"/>
    <w:tmpl w:val="F63AB8E2"/>
    <w:lvl w:ilvl="0" w:tplc="665C53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9C2716"/>
    <w:multiLevelType w:val="hybridMultilevel"/>
    <w:tmpl w:val="1082BC3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61187"/>
    <w:multiLevelType w:val="multilevel"/>
    <w:tmpl w:val="54628DA0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2" w15:restartNumberingAfterBreak="0">
    <w:nsid w:val="166D75E3"/>
    <w:multiLevelType w:val="multilevel"/>
    <w:tmpl w:val="B45243C8"/>
    <w:lvl w:ilvl="0">
      <w:start w:val="1"/>
      <w:numFmt w:val="upperRoman"/>
      <w:lvlText w:val="%1."/>
      <w:lvlJc w:val="left"/>
      <w:pPr>
        <w:ind w:left="738" w:hanging="540"/>
      </w:pPr>
      <w:rPr>
        <w:rFonts w:ascii="Bookman Old Style" w:eastAsia="Bookman Old Style" w:hAnsi="Bookman Old Style" w:cs="Bookman Old Style"/>
        <w:sz w:val="20"/>
        <w:szCs w:val="20"/>
      </w:rPr>
    </w:lvl>
    <w:lvl w:ilvl="1">
      <w:start w:val="1"/>
      <w:numFmt w:val="decimal"/>
      <w:lvlText w:val="%2."/>
      <w:lvlJc w:val="left"/>
      <w:pPr>
        <w:ind w:left="1190" w:hanging="452"/>
      </w:pPr>
    </w:lvl>
    <w:lvl w:ilvl="2">
      <w:start w:val="1"/>
      <w:numFmt w:val="bullet"/>
      <w:lvlText w:val="-"/>
      <w:lvlJc w:val="left"/>
      <w:pPr>
        <w:ind w:left="1475" w:hanging="284"/>
      </w:pPr>
      <w:rPr>
        <w:rFonts w:ascii="Times New Roman" w:eastAsia="Times New Roman" w:hAnsi="Times New Roman" w:cs="Times New Roman"/>
        <w:sz w:val="20"/>
        <w:szCs w:val="20"/>
      </w:rPr>
    </w:lvl>
    <w:lvl w:ilvl="3">
      <w:start w:val="1"/>
      <w:numFmt w:val="bullet"/>
      <w:lvlText w:val="•"/>
      <w:lvlJc w:val="left"/>
      <w:pPr>
        <w:ind w:left="4980" w:hanging="284"/>
      </w:pPr>
    </w:lvl>
    <w:lvl w:ilvl="4">
      <w:start w:val="1"/>
      <w:numFmt w:val="bullet"/>
      <w:lvlText w:val="•"/>
      <w:lvlJc w:val="left"/>
      <w:pPr>
        <w:ind w:left="5772" w:hanging="283"/>
      </w:pPr>
    </w:lvl>
    <w:lvl w:ilvl="5">
      <w:start w:val="1"/>
      <w:numFmt w:val="bullet"/>
      <w:lvlText w:val="•"/>
      <w:lvlJc w:val="left"/>
      <w:pPr>
        <w:ind w:left="6564" w:hanging="284"/>
      </w:pPr>
    </w:lvl>
    <w:lvl w:ilvl="6">
      <w:start w:val="1"/>
      <w:numFmt w:val="bullet"/>
      <w:lvlText w:val="•"/>
      <w:lvlJc w:val="left"/>
      <w:pPr>
        <w:ind w:left="7357" w:hanging="283"/>
      </w:pPr>
    </w:lvl>
    <w:lvl w:ilvl="7">
      <w:start w:val="1"/>
      <w:numFmt w:val="bullet"/>
      <w:lvlText w:val="•"/>
      <w:lvlJc w:val="left"/>
      <w:pPr>
        <w:ind w:left="8149" w:hanging="284"/>
      </w:pPr>
    </w:lvl>
    <w:lvl w:ilvl="8">
      <w:start w:val="1"/>
      <w:numFmt w:val="bullet"/>
      <w:lvlText w:val="•"/>
      <w:lvlJc w:val="left"/>
      <w:pPr>
        <w:ind w:left="8941" w:hanging="284"/>
      </w:pPr>
    </w:lvl>
  </w:abstractNum>
  <w:abstractNum w:abstractNumId="33" w15:restartNumberingAfterBreak="0">
    <w:nsid w:val="16975539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442AE3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15B98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5362F0"/>
    <w:multiLevelType w:val="hybridMultilevel"/>
    <w:tmpl w:val="7488F66E"/>
    <w:lvl w:ilvl="0" w:tplc="F97A52F8">
      <w:start w:val="9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F071321"/>
    <w:multiLevelType w:val="multilevel"/>
    <w:tmpl w:val="2C0C32A8"/>
    <w:lvl w:ilvl="0">
      <w:start w:val="9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8" w15:restartNumberingAfterBreak="0">
    <w:nsid w:val="1F21716A"/>
    <w:multiLevelType w:val="multilevel"/>
    <w:tmpl w:val="A52289CC"/>
    <w:lvl w:ilvl="0">
      <w:start w:val="2"/>
      <w:numFmt w:val="lowerLetter"/>
      <w:lvlText w:val="%1."/>
      <w:lvlJc w:val="left"/>
      <w:pPr>
        <w:ind w:left="358" w:hanging="252"/>
      </w:pPr>
      <w:rPr>
        <w:rFonts w:ascii="Bookman Old Style" w:eastAsia="Bookman Old Style" w:hAnsi="Bookman Old Style" w:cs="Bookman Old Style"/>
        <w:sz w:val="20"/>
        <w:szCs w:val="20"/>
      </w:rPr>
    </w:lvl>
    <w:lvl w:ilvl="1">
      <w:start w:val="1"/>
      <w:numFmt w:val="bullet"/>
      <w:lvlText w:val="•"/>
      <w:lvlJc w:val="left"/>
      <w:pPr>
        <w:ind w:left="861" w:hanging="252"/>
      </w:pPr>
    </w:lvl>
    <w:lvl w:ilvl="2">
      <w:start w:val="1"/>
      <w:numFmt w:val="bullet"/>
      <w:lvlText w:val="•"/>
      <w:lvlJc w:val="left"/>
      <w:pPr>
        <w:ind w:left="1362" w:hanging="252"/>
      </w:pPr>
    </w:lvl>
    <w:lvl w:ilvl="3">
      <w:start w:val="1"/>
      <w:numFmt w:val="bullet"/>
      <w:lvlText w:val="•"/>
      <w:lvlJc w:val="left"/>
      <w:pPr>
        <w:ind w:left="1863" w:hanging="251"/>
      </w:pPr>
    </w:lvl>
    <w:lvl w:ilvl="4">
      <w:start w:val="1"/>
      <w:numFmt w:val="bullet"/>
      <w:lvlText w:val="•"/>
      <w:lvlJc w:val="left"/>
      <w:pPr>
        <w:ind w:left="2364" w:hanging="252"/>
      </w:pPr>
    </w:lvl>
    <w:lvl w:ilvl="5">
      <w:start w:val="1"/>
      <w:numFmt w:val="bullet"/>
      <w:lvlText w:val="•"/>
      <w:lvlJc w:val="left"/>
      <w:pPr>
        <w:ind w:left="2866" w:hanging="251"/>
      </w:pPr>
    </w:lvl>
    <w:lvl w:ilvl="6">
      <w:start w:val="1"/>
      <w:numFmt w:val="bullet"/>
      <w:lvlText w:val="•"/>
      <w:lvlJc w:val="left"/>
      <w:pPr>
        <w:ind w:left="3367" w:hanging="252"/>
      </w:pPr>
    </w:lvl>
    <w:lvl w:ilvl="7">
      <w:start w:val="1"/>
      <w:numFmt w:val="bullet"/>
      <w:lvlText w:val="•"/>
      <w:lvlJc w:val="left"/>
      <w:pPr>
        <w:ind w:left="3868" w:hanging="252"/>
      </w:pPr>
    </w:lvl>
    <w:lvl w:ilvl="8">
      <w:start w:val="1"/>
      <w:numFmt w:val="bullet"/>
      <w:lvlText w:val="•"/>
      <w:lvlJc w:val="left"/>
      <w:pPr>
        <w:ind w:left="4369" w:hanging="252"/>
      </w:pPr>
    </w:lvl>
  </w:abstractNum>
  <w:abstractNum w:abstractNumId="39" w15:restartNumberingAfterBreak="0">
    <w:nsid w:val="204645DC"/>
    <w:multiLevelType w:val="multilevel"/>
    <w:tmpl w:val="BC8AB31C"/>
    <w:lvl w:ilvl="0">
      <w:start w:val="1"/>
      <w:numFmt w:val="decimal"/>
      <w:lvlText w:val="%1."/>
      <w:lvlJc w:val="left"/>
      <w:pPr>
        <w:ind w:left="142" w:firstLine="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0662C11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1E50A1E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C33E53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2428411E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24977D89"/>
    <w:multiLevelType w:val="hybridMultilevel"/>
    <w:tmpl w:val="8A9C261C"/>
    <w:lvl w:ilvl="0" w:tplc="38090019">
      <w:start w:val="1"/>
      <w:numFmt w:val="lowerLetter"/>
      <w:lvlText w:val="%1."/>
      <w:lvlJc w:val="left"/>
      <w:pPr>
        <w:ind w:left="3960" w:hanging="360"/>
      </w:pPr>
    </w:lvl>
    <w:lvl w:ilvl="1" w:tplc="38090019" w:tentative="1">
      <w:start w:val="1"/>
      <w:numFmt w:val="lowerLetter"/>
      <w:lvlText w:val="%2."/>
      <w:lvlJc w:val="left"/>
      <w:pPr>
        <w:ind w:left="4680" w:hanging="360"/>
      </w:pPr>
    </w:lvl>
    <w:lvl w:ilvl="2" w:tplc="3809001B" w:tentative="1">
      <w:start w:val="1"/>
      <w:numFmt w:val="lowerRoman"/>
      <w:lvlText w:val="%3."/>
      <w:lvlJc w:val="right"/>
      <w:pPr>
        <w:ind w:left="5400" w:hanging="180"/>
      </w:pPr>
    </w:lvl>
    <w:lvl w:ilvl="3" w:tplc="3809000F" w:tentative="1">
      <w:start w:val="1"/>
      <w:numFmt w:val="decimal"/>
      <w:lvlText w:val="%4."/>
      <w:lvlJc w:val="left"/>
      <w:pPr>
        <w:ind w:left="6120" w:hanging="360"/>
      </w:pPr>
    </w:lvl>
    <w:lvl w:ilvl="4" w:tplc="38090019" w:tentative="1">
      <w:start w:val="1"/>
      <w:numFmt w:val="lowerLetter"/>
      <w:lvlText w:val="%5."/>
      <w:lvlJc w:val="left"/>
      <w:pPr>
        <w:ind w:left="6840" w:hanging="360"/>
      </w:pPr>
    </w:lvl>
    <w:lvl w:ilvl="5" w:tplc="3809001B" w:tentative="1">
      <w:start w:val="1"/>
      <w:numFmt w:val="lowerRoman"/>
      <w:lvlText w:val="%6."/>
      <w:lvlJc w:val="right"/>
      <w:pPr>
        <w:ind w:left="7560" w:hanging="180"/>
      </w:pPr>
    </w:lvl>
    <w:lvl w:ilvl="6" w:tplc="3809000F" w:tentative="1">
      <w:start w:val="1"/>
      <w:numFmt w:val="decimal"/>
      <w:lvlText w:val="%7."/>
      <w:lvlJc w:val="left"/>
      <w:pPr>
        <w:ind w:left="8280" w:hanging="360"/>
      </w:pPr>
    </w:lvl>
    <w:lvl w:ilvl="7" w:tplc="38090019" w:tentative="1">
      <w:start w:val="1"/>
      <w:numFmt w:val="lowerLetter"/>
      <w:lvlText w:val="%8."/>
      <w:lvlJc w:val="left"/>
      <w:pPr>
        <w:ind w:left="9000" w:hanging="360"/>
      </w:pPr>
    </w:lvl>
    <w:lvl w:ilvl="8" w:tplc="3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5" w15:restartNumberingAfterBreak="0">
    <w:nsid w:val="25376F7B"/>
    <w:multiLevelType w:val="hybridMultilevel"/>
    <w:tmpl w:val="F3849B76"/>
    <w:lvl w:ilvl="0" w:tplc="A9F23194">
      <w:start w:val="1"/>
      <w:numFmt w:val="bullet"/>
      <w:lvlText w:val="-"/>
      <w:lvlJc w:val="left"/>
      <w:pPr>
        <w:ind w:left="6456" w:hanging="360"/>
      </w:pPr>
      <w:rPr>
        <w:rFonts w:ascii="Bookman Old Style" w:eastAsia="Calibri" w:hAnsi="Bookman Old Style" w:cstheme="minorHAnsi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705C72"/>
    <w:multiLevelType w:val="hybridMultilevel"/>
    <w:tmpl w:val="97F061F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747BBB"/>
    <w:multiLevelType w:val="hybridMultilevel"/>
    <w:tmpl w:val="0896C22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9">
      <w:start w:val="1"/>
      <w:numFmt w:val="lowerLetter"/>
      <w:lvlText w:val="%3."/>
      <w:lvlJc w:val="lef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9C5F3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28FF084A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F6037A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635723"/>
    <w:multiLevelType w:val="hybridMultilevel"/>
    <w:tmpl w:val="42E808D0"/>
    <w:lvl w:ilvl="0" w:tplc="38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95F2C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3F5A79"/>
    <w:multiLevelType w:val="multilevel"/>
    <w:tmpl w:val="587E3D92"/>
    <w:lvl w:ilvl="0">
      <w:start w:val="9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4" w15:restartNumberingAfterBreak="0">
    <w:nsid w:val="2C6C755E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6D7E57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2F383CC7"/>
    <w:multiLevelType w:val="multilevel"/>
    <w:tmpl w:val="A40011D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7" w15:restartNumberingAfterBreak="0">
    <w:nsid w:val="2F410B1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30684326"/>
    <w:multiLevelType w:val="multilevel"/>
    <w:tmpl w:val="B268E68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9" w15:restartNumberingAfterBreak="0">
    <w:nsid w:val="30B07DC1"/>
    <w:multiLevelType w:val="hybridMultilevel"/>
    <w:tmpl w:val="2BFE26E8"/>
    <w:lvl w:ilvl="0" w:tplc="EB7A5208">
      <w:start w:val="2"/>
      <w:numFmt w:val="upperRoman"/>
      <w:lvlText w:val="%1.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B1753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34A852A3"/>
    <w:multiLevelType w:val="hybridMultilevel"/>
    <w:tmpl w:val="5C70974E"/>
    <w:lvl w:ilvl="0" w:tplc="05CA7AD0">
      <w:numFmt w:val="bullet"/>
      <w:lvlText w:val="-"/>
      <w:lvlJc w:val="left"/>
      <w:pPr>
        <w:ind w:left="829" w:hanging="360"/>
      </w:pPr>
      <w:rPr>
        <w:rFonts w:ascii="Bookman Old Style" w:eastAsia="Bookman Old Style" w:hAnsi="Bookman Old Style" w:cs="Times New Roman" w:hint="default"/>
        <w:b w:val="0"/>
      </w:rPr>
    </w:lvl>
    <w:lvl w:ilvl="1" w:tplc="0421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2" w15:restartNumberingAfterBreak="0">
    <w:nsid w:val="37574D36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380B38C1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8543D8A"/>
    <w:multiLevelType w:val="multilevel"/>
    <w:tmpl w:val="1444CA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390E1E40"/>
    <w:multiLevelType w:val="multilevel"/>
    <w:tmpl w:val="A40011D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6" w15:restartNumberingAfterBreak="0">
    <w:nsid w:val="397D2529"/>
    <w:multiLevelType w:val="hybridMultilevel"/>
    <w:tmpl w:val="1082BC3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DB76D3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3BEE5492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69" w15:restartNumberingAfterBreak="0">
    <w:nsid w:val="3C40232F"/>
    <w:multiLevelType w:val="hybridMultilevel"/>
    <w:tmpl w:val="E5220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092F97"/>
    <w:multiLevelType w:val="hybridMultilevel"/>
    <w:tmpl w:val="55B21C74"/>
    <w:lvl w:ilvl="0" w:tplc="F2C638A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3F350CC8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1BF7C50"/>
    <w:multiLevelType w:val="hybridMultilevel"/>
    <w:tmpl w:val="F66C252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26503426">
      <w:start w:val="6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276795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43E15342"/>
    <w:multiLevelType w:val="multilevel"/>
    <w:tmpl w:val="9ACABE0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5" w15:restartNumberingAfterBreak="0">
    <w:nsid w:val="44400B24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4AD7354"/>
    <w:multiLevelType w:val="hybridMultilevel"/>
    <w:tmpl w:val="2B0E0B4E"/>
    <w:lvl w:ilvl="0" w:tplc="855A6EF6">
      <w:start w:val="1"/>
      <w:numFmt w:val="decimal"/>
      <w:lvlText w:val="%1."/>
      <w:lvlJc w:val="left"/>
      <w:pPr>
        <w:ind w:left="2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3" w:hanging="360"/>
      </w:pPr>
    </w:lvl>
    <w:lvl w:ilvl="2" w:tplc="0409001B" w:tentative="1">
      <w:start w:val="1"/>
      <w:numFmt w:val="lowerRoman"/>
      <w:lvlText w:val="%3."/>
      <w:lvlJc w:val="right"/>
      <w:pPr>
        <w:ind w:left="3963" w:hanging="180"/>
      </w:pPr>
    </w:lvl>
    <w:lvl w:ilvl="3" w:tplc="0409000F" w:tentative="1">
      <w:start w:val="1"/>
      <w:numFmt w:val="decimal"/>
      <w:lvlText w:val="%4."/>
      <w:lvlJc w:val="left"/>
      <w:pPr>
        <w:ind w:left="4683" w:hanging="360"/>
      </w:pPr>
    </w:lvl>
    <w:lvl w:ilvl="4" w:tplc="04090019" w:tentative="1">
      <w:start w:val="1"/>
      <w:numFmt w:val="lowerLetter"/>
      <w:lvlText w:val="%5."/>
      <w:lvlJc w:val="left"/>
      <w:pPr>
        <w:ind w:left="5403" w:hanging="360"/>
      </w:pPr>
    </w:lvl>
    <w:lvl w:ilvl="5" w:tplc="0409001B" w:tentative="1">
      <w:start w:val="1"/>
      <w:numFmt w:val="lowerRoman"/>
      <w:lvlText w:val="%6."/>
      <w:lvlJc w:val="right"/>
      <w:pPr>
        <w:ind w:left="6123" w:hanging="180"/>
      </w:pPr>
    </w:lvl>
    <w:lvl w:ilvl="6" w:tplc="0409000F" w:tentative="1">
      <w:start w:val="1"/>
      <w:numFmt w:val="decimal"/>
      <w:lvlText w:val="%7."/>
      <w:lvlJc w:val="left"/>
      <w:pPr>
        <w:ind w:left="6843" w:hanging="360"/>
      </w:pPr>
    </w:lvl>
    <w:lvl w:ilvl="7" w:tplc="04090019" w:tentative="1">
      <w:start w:val="1"/>
      <w:numFmt w:val="lowerLetter"/>
      <w:lvlText w:val="%8."/>
      <w:lvlJc w:val="left"/>
      <w:pPr>
        <w:ind w:left="7563" w:hanging="360"/>
      </w:pPr>
    </w:lvl>
    <w:lvl w:ilvl="8" w:tplc="040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77" w15:restartNumberingAfterBreak="0">
    <w:nsid w:val="44C21347"/>
    <w:multiLevelType w:val="hybridMultilevel"/>
    <w:tmpl w:val="8918C9E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F7525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46EF1328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75D0735"/>
    <w:multiLevelType w:val="hybridMultilevel"/>
    <w:tmpl w:val="C786EACA"/>
    <w:lvl w:ilvl="0" w:tplc="CF8A743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8C1A73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47BC2C5C"/>
    <w:multiLevelType w:val="multilevel"/>
    <w:tmpl w:val="A40011D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3" w15:restartNumberingAfterBreak="0">
    <w:nsid w:val="490D2FC3"/>
    <w:multiLevelType w:val="hybridMultilevel"/>
    <w:tmpl w:val="E034CF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5BD46FAA">
      <w:start w:val="1"/>
      <w:numFmt w:val="upperRoman"/>
      <w:lvlText w:val="%3."/>
      <w:lvlJc w:val="left"/>
      <w:pPr>
        <w:ind w:left="5180" w:hanging="360"/>
      </w:pPr>
      <w:rPr>
        <w:rFonts w:ascii="Bookman Old Style" w:eastAsia="Calibri" w:hAnsi="Bookman Old Style" w:cs="Arial"/>
      </w:rPr>
    </w:lvl>
    <w:lvl w:ilvl="3" w:tplc="A9D00F1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306580"/>
    <w:multiLevelType w:val="hybridMultilevel"/>
    <w:tmpl w:val="6F32316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D17AEC"/>
    <w:multiLevelType w:val="hybridMultilevel"/>
    <w:tmpl w:val="EF7E68E4"/>
    <w:lvl w:ilvl="0" w:tplc="A464F87E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C9C4167"/>
    <w:multiLevelType w:val="hybridMultilevel"/>
    <w:tmpl w:val="C786EACA"/>
    <w:lvl w:ilvl="0" w:tplc="CF8A743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E040EB"/>
    <w:multiLevelType w:val="multilevel"/>
    <w:tmpl w:val="7D6ADCEC"/>
    <w:lvl w:ilvl="0">
      <w:start w:val="61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8" w15:restartNumberingAfterBreak="0">
    <w:nsid w:val="504A6450"/>
    <w:multiLevelType w:val="multilevel"/>
    <w:tmpl w:val="5E0454F0"/>
    <w:lvl w:ilvl="0">
      <w:start w:val="1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9" w15:restartNumberingAfterBreak="0">
    <w:nsid w:val="514E5FB8"/>
    <w:multiLevelType w:val="hybridMultilevel"/>
    <w:tmpl w:val="FCF87F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1922660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44E6A7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62C1EE8"/>
    <w:multiLevelType w:val="multilevel"/>
    <w:tmpl w:val="CE5643EC"/>
    <w:lvl w:ilvl="0">
      <w:start w:val="9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3" w15:restartNumberingAfterBreak="0">
    <w:nsid w:val="56390202"/>
    <w:multiLevelType w:val="hybridMultilevel"/>
    <w:tmpl w:val="08EA3FE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853DEC"/>
    <w:multiLevelType w:val="hybridMultilevel"/>
    <w:tmpl w:val="8E20C266"/>
    <w:lvl w:ilvl="0" w:tplc="38090019">
      <w:start w:val="1"/>
      <w:numFmt w:val="lowerLetter"/>
      <w:lvlText w:val="%1."/>
      <w:lvlJc w:val="left"/>
      <w:pPr>
        <w:ind w:left="2340" w:hanging="360"/>
      </w:pPr>
    </w:lvl>
    <w:lvl w:ilvl="1" w:tplc="38090019" w:tentative="1">
      <w:start w:val="1"/>
      <w:numFmt w:val="lowerLetter"/>
      <w:lvlText w:val="%2."/>
      <w:lvlJc w:val="left"/>
      <w:pPr>
        <w:ind w:left="3060" w:hanging="360"/>
      </w:pPr>
    </w:lvl>
    <w:lvl w:ilvl="2" w:tplc="3809001B" w:tentative="1">
      <w:start w:val="1"/>
      <w:numFmt w:val="lowerRoman"/>
      <w:lvlText w:val="%3."/>
      <w:lvlJc w:val="right"/>
      <w:pPr>
        <w:ind w:left="3780" w:hanging="180"/>
      </w:pPr>
    </w:lvl>
    <w:lvl w:ilvl="3" w:tplc="3809000F" w:tentative="1">
      <w:start w:val="1"/>
      <w:numFmt w:val="decimal"/>
      <w:lvlText w:val="%4."/>
      <w:lvlJc w:val="left"/>
      <w:pPr>
        <w:ind w:left="4500" w:hanging="360"/>
      </w:pPr>
    </w:lvl>
    <w:lvl w:ilvl="4" w:tplc="38090019" w:tentative="1">
      <w:start w:val="1"/>
      <w:numFmt w:val="lowerLetter"/>
      <w:lvlText w:val="%5."/>
      <w:lvlJc w:val="left"/>
      <w:pPr>
        <w:ind w:left="5220" w:hanging="360"/>
      </w:pPr>
    </w:lvl>
    <w:lvl w:ilvl="5" w:tplc="3809001B" w:tentative="1">
      <w:start w:val="1"/>
      <w:numFmt w:val="lowerRoman"/>
      <w:lvlText w:val="%6."/>
      <w:lvlJc w:val="right"/>
      <w:pPr>
        <w:ind w:left="5940" w:hanging="180"/>
      </w:pPr>
    </w:lvl>
    <w:lvl w:ilvl="6" w:tplc="3809000F" w:tentative="1">
      <w:start w:val="1"/>
      <w:numFmt w:val="decimal"/>
      <w:lvlText w:val="%7."/>
      <w:lvlJc w:val="left"/>
      <w:pPr>
        <w:ind w:left="6660" w:hanging="360"/>
      </w:pPr>
    </w:lvl>
    <w:lvl w:ilvl="7" w:tplc="38090019" w:tentative="1">
      <w:start w:val="1"/>
      <w:numFmt w:val="lowerLetter"/>
      <w:lvlText w:val="%8."/>
      <w:lvlJc w:val="left"/>
      <w:pPr>
        <w:ind w:left="7380" w:hanging="360"/>
      </w:pPr>
    </w:lvl>
    <w:lvl w:ilvl="8" w:tplc="3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5" w15:restartNumberingAfterBreak="0">
    <w:nsid w:val="58BB4C68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590724FE"/>
    <w:multiLevelType w:val="hybridMultilevel"/>
    <w:tmpl w:val="332A3BDC"/>
    <w:lvl w:ilvl="0" w:tplc="F89E71BC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350208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59F43DE5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954DBD"/>
    <w:multiLevelType w:val="hybridMultilevel"/>
    <w:tmpl w:val="3F82BF44"/>
    <w:lvl w:ilvl="0" w:tplc="F50081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5A966619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5AA5385B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02" w15:restartNumberingAfterBreak="0">
    <w:nsid w:val="5BB86EF8"/>
    <w:multiLevelType w:val="multilevel"/>
    <w:tmpl w:val="F230E492"/>
    <w:lvl w:ilvl="0">
      <w:start w:val="61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5BF62B5E"/>
    <w:multiLevelType w:val="hybridMultilevel"/>
    <w:tmpl w:val="D11A7830"/>
    <w:lvl w:ilvl="0" w:tplc="74160BF4">
      <w:start w:val="4"/>
      <w:numFmt w:val="bullet"/>
      <w:lvlText w:val=""/>
      <w:lvlJc w:val="left"/>
      <w:pPr>
        <w:ind w:left="720" w:hanging="360"/>
      </w:pPr>
      <w:rPr>
        <w:rFonts w:ascii="Symbol" w:eastAsia="Bookman Old Style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C4D4568"/>
    <w:multiLevelType w:val="multilevel"/>
    <w:tmpl w:val="B2920272"/>
    <w:lvl w:ilvl="0">
      <w:start w:val="2"/>
      <w:numFmt w:val="upperRoman"/>
      <w:lvlText w:val="%1."/>
      <w:lvlJc w:val="right"/>
      <w:pPr>
        <w:ind w:left="0" w:firstLine="0"/>
      </w:pPr>
      <w:rPr>
        <w:rFonts w:ascii="Bookman Old Style" w:hAnsi="Bookman Old Style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5DAF3A3D"/>
    <w:multiLevelType w:val="hybridMultilevel"/>
    <w:tmpl w:val="0A327216"/>
    <w:lvl w:ilvl="0" w:tplc="A9F23194">
      <w:start w:val="1"/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theme="minorHAnsi" w:hint="default"/>
        <w:color w:val="000000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EA94454"/>
    <w:multiLevelType w:val="hybridMultilevel"/>
    <w:tmpl w:val="D92A9C5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44799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5FEF2B4E"/>
    <w:multiLevelType w:val="hybridMultilevel"/>
    <w:tmpl w:val="0FEEA006"/>
    <w:lvl w:ilvl="0" w:tplc="862266BA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073756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0" w15:restartNumberingAfterBreak="0">
    <w:nsid w:val="60D5195F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618E4E81"/>
    <w:multiLevelType w:val="hybridMultilevel"/>
    <w:tmpl w:val="ECF62A7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2034B4F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604560"/>
    <w:multiLevelType w:val="multilevel"/>
    <w:tmpl w:val="7262B99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4" w15:restartNumberingAfterBreak="0">
    <w:nsid w:val="62645E8C"/>
    <w:multiLevelType w:val="hybridMultilevel"/>
    <w:tmpl w:val="89CAB432"/>
    <w:lvl w:ilvl="0" w:tplc="65E456F8">
      <w:start w:val="1"/>
      <w:numFmt w:val="upperRoman"/>
      <w:lvlText w:val="%1."/>
      <w:lvlJc w:val="right"/>
      <w:pPr>
        <w:ind w:left="720" w:hanging="360"/>
      </w:pPr>
      <w:rPr>
        <w:strike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730F0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4D872B2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672B39E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7947101"/>
    <w:multiLevelType w:val="multilevel"/>
    <w:tmpl w:val="FDFC50D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9" w15:restartNumberingAfterBreak="0">
    <w:nsid w:val="6DF050FC"/>
    <w:multiLevelType w:val="multilevel"/>
    <w:tmpl w:val="27286BA4"/>
    <w:lvl w:ilvl="0">
      <w:start w:val="1"/>
      <w:numFmt w:val="upperLetter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684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0" w15:restartNumberingAfterBreak="0">
    <w:nsid w:val="6E796021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607D6C"/>
    <w:multiLevelType w:val="multilevel"/>
    <w:tmpl w:val="59DCA5E8"/>
    <w:lvl w:ilvl="0">
      <w:start w:val="1"/>
      <w:numFmt w:val="upperRoman"/>
      <w:lvlText w:val="%1."/>
      <w:lvlJc w:val="right"/>
      <w:pPr>
        <w:ind w:left="419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2" w15:restartNumberingAfterBreak="0">
    <w:nsid w:val="707E5FF4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13F47E2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951CED"/>
    <w:multiLevelType w:val="hybridMultilevel"/>
    <w:tmpl w:val="7228C676"/>
    <w:lvl w:ilvl="0" w:tplc="3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2C0727B"/>
    <w:multiLevelType w:val="hybridMultilevel"/>
    <w:tmpl w:val="7B4A4E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D01865"/>
    <w:multiLevelType w:val="hybridMultilevel"/>
    <w:tmpl w:val="EB444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5AC1625"/>
    <w:multiLevelType w:val="hybridMultilevel"/>
    <w:tmpl w:val="7286D79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5CE2C1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785C3919"/>
    <w:multiLevelType w:val="multilevel"/>
    <w:tmpl w:val="5F3033D4"/>
    <w:lvl w:ilvl="0">
      <w:start w:val="1"/>
      <w:numFmt w:val="decimal"/>
      <w:lvlText w:val="%1."/>
      <w:lvlJc w:val="left"/>
      <w:pPr>
        <w:ind w:left="650" w:hanging="452"/>
      </w:pPr>
      <w:rPr>
        <w:rFonts w:ascii="Bookman Old Style" w:eastAsia="Bookman Old Style" w:hAnsi="Bookman Old Style" w:cs="Bookman Old Style"/>
        <w:sz w:val="24"/>
        <w:szCs w:val="24"/>
      </w:rPr>
    </w:lvl>
    <w:lvl w:ilvl="1">
      <w:start w:val="1"/>
      <w:numFmt w:val="upperRoman"/>
      <w:lvlText w:val="%2."/>
      <w:lvlJc w:val="left"/>
      <w:pPr>
        <w:ind w:left="906" w:hanging="519"/>
      </w:pPr>
      <w:rPr>
        <w:rFonts w:ascii="Bookman Old Style" w:eastAsia="Bookman Old Style" w:hAnsi="Bookman Old Style" w:cs="Bookman Old Style"/>
        <w:sz w:val="20"/>
        <w:szCs w:val="20"/>
      </w:rPr>
    </w:lvl>
    <w:lvl w:ilvl="2">
      <w:start w:val="1"/>
      <w:numFmt w:val="decimal"/>
      <w:lvlText w:val="%3."/>
      <w:lvlJc w:val="left"/>
      <w:pPr>
        <w:ind w:left="813" w:hanging="252"/>
      </w:pPr>
      <w:rPr>
        <w:rFonts w:ascii="Bookman Old Style" w:eastAsia="Bookman Old Style" w:hAnsi="Bookman Old Style" w:cs="Bookman Old Style"/>
        <w:sz w:val="20"/>
        <w:szCs w:val="20"/>
      </w:rPr>
    </w:lvl>
    <w:lvl w:ilvl="3">
      <w:start w:val="1"/>
      <w:numFmt w:val="bullet"/>
      <w:lvlText w:val="•"/>
      <w:lvlJc w:val="left"/>
      <w:pPr>
        <w:ind w:left="1281" w:hanging="252"/>
      </w:pPr>
    </w:lvl>
    <w:lvl w:ilvl="4">
      <w:start w:val="1"/>
      <w:numFmt w:val="bullet"/>
      <w:lvlText w:val="•"/>
      <w:lvlJc w:val="left"/>
      <w:pPr>
        <w:ind w:left="1663" w:hanging="251"/>
      </w:pPr>
    </w:lvl>
    <w:lvl w:ilvl="5">
      <w:start w:val="1"/>
      <w:numFmt w:val="bullet"/>
      <w:lvlText w:val="•"/>
      <w:lvlJc w:val="left"/>
      <w:pPr>
        <w:ind w:left="2044" w:hanging="251"/>
      </w:pPr>
    </w:lvl>
    <w:lvl w:ilvl="6">
      <w:start w:val="1"/>
      <w:numFmt w:val="bullet"/>
      <w:lvlText w:val="•"/>
      <w:lvlJc w:val="left"/>
      <w:pPr>
        <w:ind w:left="2426" w:hanging="252"/>
      </w:pPr>
    </w:lvl>
    <w:lvl w:ilvl="7">
      <w:start w:val="1"/>
      <w:numFmt w:val="bullet"/>
      <w:lvlText w:val="•"/>
      <w:lvlJc w:val="left"/>
      <w:pPr>
        <w:ind w:left="2807" w:hanging="252"/>
      </w:pPr>
    </w:lvl>
    <w:lvl w:ilvl="8">
      <w:start w:val="1"/>
      <w:numFmt w:val="bullet"/>
      <w:lvlText w:val="•"/>
      <w:lvlJc w:val="left"/>
      <w:pPr>
        <w:ind w:left="3189" w:hanging="252"/>
      </w:pPr>
    </w:lvl>
  </w:abstractNum>
  <w:abstractNum w:abstractNumId="130" w15:restartNumberingAfterBreak="0">
    <w:nsid w:val="7873130B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DA7189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2" w15:restartNumberingAfterBreak="0">
    <w:nsid w:val="7B7465BB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7BF371A0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FC3BA6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C6616B0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1722BA"/>
    <w:multiLevelType w:val="hybridMultilevel"/>
    <w:tmpl w:val="2B0E0B4E"/>
    <w:lvl w:ilvl="0" w:tplc="855A6E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7" w15:restartNumberingAfterBreak="0">
    <w:nsid w:val="7E5D7B4E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8" w15:restartNumberingAfterBreak="0">
    <w:nsid w:val="7F2035E6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9" w15:restartNumberingAfterBreak="0">
    <w:nsid w:val="7F4D0FFE"/>
    <w:multiLevelType w:val="multilevel"/>
    <w:tmpl w:val="8710DCB8"/>
    <w:lvl w:ilvl="0">
      <w:start w:val="1"/>
      <w:numFmt w:val="bullet"/>
      <w:lvlText w:val="(*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0" w15:restartNumberingAfterBreak="0">
    <w:nsid w:val="7F5B1D8A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A53155"/>
    <w:multiLevelType w:val="hybridMultilevel"/>
    <w:tmpl w:val="2D5A65C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2" w15:restartNumberingAfterBreak="0">
    <w:nsid w:val="7FED0E37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9"/>
  </w:num>
  <w:num w:numId="2">
    <w:abstractNumId w:val="102"/>
  </w:num>
  <w:num w:numId="3">
    <w:abstractNumId w:val="58"/>
  </w:num>
  <w:num w:numId="4">
    <w:abstractNumId w:val="53"/>
  </w:num>
  <w:num w:numId="5">
    <w:abstractNumId w:val="74"/>
  </w:num>
  <w:num w:numId="6">
    <w:abstractNumId w:val="118"/>
  </w:num>
  <w:num w:numId="7">
    <w:abstractNumId w:val="92"/>
  </w:num>
  <w:num w:numId="8">
    <w:abstractNumId w:val="113"/>
  </w:num>
  <w:num w:numId="9">
    <w:abstractNumId w:val="87"/>
  </w:num>
  <w:num w:numId="10">
    <w:abstractNumId w:val="119"/>
  </w:num>
  <w:num w:numId="11">
    <w:abstractNumId w:val="104"/>
  </w:num>
  <w:num w:numId="12">
    <w:abstractNumId w:val="121"/>
  </w:num>
  <w:num w:numId="13">
    <w:abstractNumId w:val="88"/>
  </w:num>
  <w:num w:numId="14">
    <w:abstractNumId w:val="37"/>
  </w:num>
  <w:num w:numId="15">
    <w:abstractNumId w:val="64"/>
  </w:num>
  <w:num w:numId="16">
    <w:abstractNumId w:val="39"/>
  </w:num>
  <w:num w:numId="17">
    <w:abstractNumId w:val="83"/>
  </w:num>
  <w:num w:numId="18">
    <w:abstractNumId w:val="76"/>
  </w:num>
  <w:num w:numId="19">
    <w:abstractNumId w:val="93"/>
  </w:num>
  <w:num w:numId="20">
    <w:abstractNumId w:val="65"/>
  </w:num>
  <w:num w:numId="21">
    <w:abstractNumId w:val="25"/>
  </w:num>
  <w:num w:numId="22">
    <w:abstractNumId w:val="99"/>
  </w:num>
  <w:num w:numId="23">
    <w:abstractNumId w:val="106"/>
  </w:num>
  <w:num w:numId="24">
    <w:abstractNumId w:val="61"/>
  </w:num>
  <w:num w:numId="25">
    <w:abstractNumId w:val="29"/>
  </w:num>
  <w:num w:numId="26">
    <w:abstractNumId w:val="45"/>
  </w:num>
  <w:num w:numId="27">
    <w:abstractNumId w:val="51"/>
  </w:num>
  <w:num w:numId="28">
    <w:abstractNumId w:val="36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2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8"/>
  </w:num>
  <w:num w:numId="32">
    <w:abstractNumId w:val="71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03"/>
  </w:num>
  <w:num w:numId="37">
    <w:abstractNumId w:val="82"/>
  </w:num>
  <w:num w:numId="38">
    <w:abstractNumId w:val="125"/>
  </w:num>
  <w:num w:numId="39">
    <w:abstractNumId w:val="16"/>
  </w:num>
  <w:num w:numId="40">
    <w:abstractNumId w:val="31"/>
  </w:num>
  <w:num w:numId="41">
    <w:abstractNumId w:val="124"/>
  </w:num>
  <w:num w:numId="42">
    <w:abstractNumId w:val="69"/>
  </w:num>
  <w:num w:numId="43">
    <w:abstractNumId w:val="80"/>
  </w:num>
  <w:num w:numId="44">
    <w:abstractNumId w:val="86"/>
  </w:num>
  <w:num w:numId="45">
    <w:abstractNumId w:val="129"/>
  </w:num>
  <w:num w:numId="46">
    <w:abstractNumId w:val="3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108"/>
  </w:num>
  <w:num w:numId="49">
    <w:abstractNumId w:val="49"/>
  </w:num>
  <w:num w:numId="50">
    <w:abstractNumId w:val="122"/>
  </w:num>
  <w:num w:numId="51">
    <w:abstractNumId w:val="30"/>
  </w:num>
  <w:num w:numId="52">
    <w:abstractNumId w:val="18"/>
  </w:num>
  <w:num w:numId="53">
    <w:abstractNumId w:val="59"/>
  </w:num>
  <w:num w:numId="54">
    <w:abstractNumId w:val="85"/>
  </w:num>
  <w:num w:numId="55">
    <w:abstractNumId w:val="56"/>
  </w:num>
  <w:num w:numId="56">
    <w:abstractNumId w:val="7"/>
  </w:num>
  <w:num w:numId="57">
    <w:abstractNumId w:val="68"/>
  </w:num>
  <w:num w:numId="58">
    <w:abstractNumId w:val="112"/>
  </w:num>
  <w:num w:numId="59">
    <w:abstractNumId w:val="101"/>
  </w:num>
  <w:num w:numId="60">
    <w:abstractNumId w:val="66"/>
  </w:num>
  <w:num w:numId="61">
    <w:abstractNumId w:val="97"/>
  </w:num>
  <w:num w:numId="62">
    <w:abstractNumId w:val="133"/>
  </w:num>
  <w:num w:numId="63">
    <w:abstractNumId w:val="4"/>
  </w:num>
  <w:num w:numId="64">
    <w:abstractNumId w:val="3"/>
  </w:num>
  <w:num w:numId="65">
    <w:abstractNumId w:val="90"/>
  </w:num>
  <w:num w:numId="66">
    <w:abstractNumId w:val="55"/>
  </w:num>
  <w:num w:numId="67">
    <w:abstractNumId w:val="79"/>
  </w:num>
  <w:num w:numId="68">
    <w:abstractNumId w:val="67"/>
  </w:num>
  <w:num w:numId="69">
    <w:abstractNumId w:val="2"/>
  </w:num>
  <w:num w:numId="70">
    <w:abstractNumId w:val="5"/>
  </w:num>
  <w:num w:numId="71">
    <w:abstractNumId w:val="140"/>
  </w:num>
  <w:num w:numId="72">
    <w:abstractNumId w:val="12"/>
  </w:num>
  <w:num w:numId="73">
    <w:abstractNumId w:val="54"/>
  </w:num>
  <w:num w:numId="74">
    <w:abstractNumId w:val="9"/>
  </w:num>
  <w:num w:numId="75">
    <w:abstractNumId w:val="135"/>
  </w:num>
  <w:num w:numId="76">
    <w:abstractNumId w:val="34"/>
  </w:num>
  <w:num w:numId="77">
    <w:abstractNumId w:val="136"/>
  </w:num>
  <w:num w:numId="78">
    <w:abstractNumId w:val="70"/>
  </w:num>
  <w:num w:numId="79">
    <w:abstractNumId w:val="27"/>
  </w:num>
  <w:num w:numId="80">
    <w:abstractNumId w:val="14"/>
  </w:num>
  <w:num w:numId="81">
    <w:abstractNumId w:val="0"/>
  </w:num>
  <w:num w:numId="82">
    <w:abstractNumId w:val="141"/>
  </w:num>
  <w:num w:numId="83">
    <w:abstractNumId w:val="50"/>
  </w:num>
  <w:num w:numId="84">
    <w:abstractNumId w:val="89"/>
  </w:num>
  <w:num w:numId="85">
    <w:abstractNumId w:val="35"/>
  </w:num>
  <w:num w:numId="86">
    <w:abstractNumId w:val="52"/>
  </w:num>
  <w:num w:numId="87">
    <w:abstractNumId w:val="126"/>
  </w:num>
  <w:num w:numId="88">
    <w:abstractNumId w:val="6"/>
  </w:num>
  <w:num w:numId="89">
    <w:abstractNumId w:val="114"/>
  </w:num>
  <w:num w:numId="90">
    <w:abstractNumId w:val="22"/>
  </w:num>
  <w:num w:numId="91">
    <w:abstractNumId w:val="17"/>
  </w:num>
  <w:num w:numId="92">
    <w:abstractNumId w:val="137"/>
  </w:num>
  <w:num w:numId="93">
    <w:abstractNumId w:val="128"/>
  </w:num>
  <w:num w:numId="94">
    <w:abstractNumId w:val="63"/>
  </w:num>
  <w:num w:numId="95">
    <w:abstractNumId w:val="40"/>
  </w:num>
  <w:num w:numId="96">
    <w:abstractNumId w:val="8"/>
  </w:num>
  <w:num w:numId="97">
    <w:abstractNumId w:val="95"/>
  </w:num>
  <w:num w:numId="98">
    <w:abstractNumId w:val="10"/>
  </w:num>
  <w:num w:numId="99">
    <w:abstractNumId w:val="23"/>
  </w:num>
  <w:num w:numId="100">
    <w:abstractNumId w:val="132"/>
  </w:num>
  <w:num w:numId="101">
    <w:abstractNumId w:val="20"/>
  </w:num>
  <w:num w:numId="102">
    <w:abstractNumId w:val="28"/>
  </w:num>
  <w:num w:numId="103">
    <w:abstractNumId w:val="57"/>
  </w:num>
  <w:num w:numId="104">
    <w:abstractNumId w:val="117"/>
  </w:num>
  <w:num w:numId="105">
    <w:abstractNumId w:val="42"/>
  </w:num>
  <w:num w:numId="106">
    <w:abstractNumId w:val="81"/>
  </w:num>
  <w:num w:numId="107">
    <w:abstractNumId w:val="43"/>
  </w:num>
  <w:num w:numId="108">
    <w:abstractNumId w:val="109"/>
  </w:num>
  <w:num w:numId="109">
    <w:abstractNumId w:val="107"/>
  </w:num>
  <w:num w:numId="110">
    <w:abstractNumId w:val="48"/>
  </w:num>
  <w:num w:numId="111">
    <w:abstractNumId w:val="142"/>
  </w:num>
  <w:num w:numId="112">
    <w:abstractNumId w:val="91"/>
  </w:num>
  <w:num w:numId="113">
    <w:abstractNumId w:val="110"/>
  </w:num>
  <w:num w:numId="114">
    <w:abstractNumId w:val="116"/>
  </w:num>
  <w:num w:numId="115">
    <w:abstractNumId w:val="100"/>
  </w:num>
  <w:num w:numId="116">
    <w:abstractNumId w:val="11"/>
  </w:num>
  <w:num w:numId="117">
    <w:abstractNumId w:val="131"/>
  </w:num>
  <w:num w:numId="118">
    <w:abstractNumId w:val="62"/>
  </w:num>
  <w:num w:numId="119">
    <w:abstractNumId w:val="26"/>
  </w:num>
  <w:num w:numId="120">
    <w:abstractNumId w:val="78"/>
  </w:num>
  <w:num w:numId="121">
    <w:abstractNumId w:val="1"/>
  </w:num>
  <w:num w:numId="122">
    <w:abstractNumId w:val="75"/>
  </w:num>
  <w:num w:numId="123">
    <w:abstractNumId w:val="138"/>
  </w:num>
  <w:num w:numId="124">
    <w:abstractNumId w:val="115"/>
  </w:num>
  <w:num w:numId="125">
    <w:abstractNumId w:val="111"/>
  </w:num>
  <w:num w:numId="126">
    <w:abstractNumId w:val="47"/>
  </w:num>
  <w:num w:numId="127">
    <w:abstractNumId w:val="84"/>
  </w:num>
  <w:num w:numId="128">
    <w:abstractNumId w:val="13"/>
  </w:num>
  <w:num w:numId="129">
    <w:abstractNumId w:val="41"/>
  </w:num>
  <w:num w:numId="130">
    <w:abstractNumId w:val="94"/>
  </w:num>
  <w:num w:numId="131">
    <w:abstractNumId w:val="46"/>
  </w:num>
  <w:num w:numId="132">
    <w:abstractNumId w:val="120"/>
  </w:num>
  <w:num w:numId="133">
    <w:abstractNumId w:val="123"/>
  </w:num>
  <w:num w:numId="134">
    <w:abstractNumId w:val="44"/>
  </w:num>
  <w:num w:numId="135">
    <w:abstractNumId w:val="77"/>
  </w:num>
  <w:num w:numId="136">
    <w:abstractNumId w:val="127"/>
  </w:num>
  <w:num w:numId="137">
    <w:abstractNumId w:val="96"/>
  </w:num>
  <w:num w:numId="138">
    <w:abstractNumId w:val="33"/>
  </w:num>
  <w:num w:numId="139">
    <w:abstractNumId w:val="73"/>
  </w:num>
  <w:num w:numId="140">
    <w:abstractNumId w:val="134"/>
  </w:num>
  <w:num w:numId="141">
    <w:abstractNumId w:val="60"/>
  </w:num>
  <w:num w:numId="142">
    <w:abstractNumId w:val="105"/>
  </w:num>
  <w:num w:numId="143">
    <w:abstractNumId w:val="24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BF"/>
    <w:rsid w:val="00002E01"/>
    <w:rsid w:val="000133E3"/>
    <w:rsid w:val="000216F9"/>
    <w:rsid w:val="00022A04"/>
    <w:rsid w:val="00026108"/>
    <w:rsid w:val="000613BE"/>
    <w:rsid w:val="00073467"/>
    <w:rsid w:val="000B513F"/>
    <w:rsid w:val="000F3C26"/>
    <w:rsid w:val="000F58E6"/>
    <w:rsid w:val="00100B51"/>
    <w:rsid w:val="00124CF3"/>
    <w:rsid w:val="0014020E"/>
    <w:rsid w:val="00174FCE"/>
    <w:rsid w:val="00191350"/>
    <w:rsid w:val="00195998"/>
    <w:rsid w:val="001E31D9"/>
    <w:rsid w:val="00220ECF"/>
    <w:rsid w:val="00257241"/>
    <w:rsid w:val="002A1270"/>
    <w:rsid w:val="002A55E3"/>
    <w:rsid w:val="002B094D"/>
    <w:rsid w:val="002E4B97"/>
    <w:rsid w:val="00307423"/>
    <w:rsid w:val="00310C7F"/>
    <w:rsid w:val="003124EC"/>
    <w:rsid w:val="00350C7A"/>
    <w:rsid w:val="0035614D"/>
    <w:rsid w:val="00361B46"/>
    <w:rsid w:val="00375651"/>
    <w:rsid w:val="003B4C4E"/>
    <w:rsid w:val="003D4181"/>
    <w:rsid w:val="0040373C"/>
    <w:rsid w:val="00415948"/>
    <w:rsid w:val="00424FFA"/>
    <w:rsid w:val="004354BB"/>
    <w:rsid w:val="00435C3D"/>
    <w:rsid w:val="0047623A"/>
    <w:rsid w:val="0048780B"/>
    <w:rsid w:val="004D37C4"/>
    <w:rsid w:val="004D4622"/>
    <w:rsid w:val="004D71F6"/>
    <w:rsid w:val="004E0678"/>
    <w:rsid w:val="00522F4F"/>
    <w:rsid w:val="0054255C"/>
    <w:rsid w:val="00545EEE"/>
    <w:rsid w:val="00546FF1"/>
    <w:rsid w:val="00554A4B"/>
    <w:rsid w:val="00585698"/>
    <w:rsid w:val="005905E1"/>
    <w:rsid w:val="005B215D"/>
    <w:rsid w:val="005E493A"/>
    <w:rsid w:val="00605398"/>
    <w:rsid w:val="00616C54"/>
    <w:rsid w:val="00640151"/>
    <w:rsid w:val="00654DC0"/>
    <w:rsid w:val="00655C31"/>
    <w:rsid w:val="00681F5C"/>
    <w:rsid w:val="006853C0"/>
    <w:rsid w:val="00691582"/>
    <w:rsid w:val="006937A2"/>
    <w:rsid w:val="00695B35"/>
    <w:rsid w:val="006A76C8"/>
    <w:rsid w:val="006E0585"/>
    <w:rsid w:val="00710652"/>
    <w:rsid w:val="007122BC"/>
    <w:rsid w:val="0071500C"/>
    <w:rsid w:val="00745D48"/>
    <w:rsid w:val="00777E41"/>
    <w:rsid w:val="00783741"/>
    <w:rsid w:val="0078590D"/>
    <w:rsid w:val="00792D7F"/>
    <w:rsid w:val="007B4A30"/>
    <w:rsid w:val="007C165B"/>
    <w:rsid w:val="007D31E7"/>
    <w:rsid w:val="007D586A"/>
    <w:rsid w:val="00812DEA"/>
    <w:rsid w:val="00831183"/>
    <w:rsid w:val="00832BCC"/>
    <w:rsid w:val="008E5DFD"/>
    <w:rsid w:val="008F3459"/>
    <w:rsid w:val="00903B5A"/>
    <w:rsid w:val="00906A48"/>
    <w:rsid w:val="009110DA"/>
    <w:rsid w:val="0091603E"/>
    <w:rsid w:val="00942CD4"/>
    <w:rsid w:val="00995963"/>
    <w:rsid w:val="009A46E8"/>
    <w:rsid w:val="009D3B5D"/>
    <w:rsid w:val="009D670A"/>
    <w:rsid w:val="009D6C8F"/>
    <w:rsid w:val="009F448C"/>
    <w:rsid w:val="00A05B26"/>
    <w:rsid w:val="00A21B97"/>
    <w:rsid w:val="00A27236"/>
    <w:rsid w:val="00A274FD"/>
    <w:rsid w:val="00A32439"/>
    <w:rsid w:val="00A463AF"/>
    <w:rsid w:val="00A74A01"/>
    <w:rsid w:val="00AC5DB3"/>
    <w:rsid w:val="00AC79BE"/>
    <w:rsid w:val="00B001BF"/>
    <w:rsid w:val="00B26DCE"/>
    <w:rsid w:val="00B55092"/>
    <w:rsid w:val="00B71A4F"/>
    <w:rsid w:val="00B80211"/>
    <w:rsid w:val="00BF6CE6"/>
    <w:rsid w:val="00C07A4D"/>
    <w:rsid w:val="00C203AF"/>
    <w:rsid w:val="00C52BF7"/>
    <w:rsid w:val="00C80A9D"/>
    <w:rsid w:val="00CB6D0D"/>
    <w:rsid w:val="00CC4AF4"/>
    <w:rsid w:val="00CF4682"/>
    <w:rsid w:val="00D1630D"/>
    <w:rsid w:val="00D224D2"/>
    <w:rsid w:val="00D45BA3"/>
    <w:rsid w:val="00D60255"/>
    <w:rsid w:val="00D62314"/>
    <w:rsid w:val="00D87FA5"/>
    <w:rsid w:val="00DB79ED"/>
    <w:rsid w:val="00DC6F2E"/>
    <w:rsid w:val="00E53374"/>
    <w:rsid w:val="00E90EA9"/>
    <w:rsid w:val="00EC3CC9"/>
    <w:rsid w:val="00F25C42"/>
    <w:rsid w:val="00F27001"/>
    <w:rsid w:val="00F41D30"/>
    <w:rsid w:val="00F4493B"/>
    <w:rsid w:val="00F540C1"/>
    <w:rsid w:val="00F610AC"/>
    <w:rsid w:val="00F734FE"/>
    <w:rsid w:val="00F76988"/>
    <w:rsid w:val="00F77FE7"/>
    <w:rsid w:val="00FB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7C5E"/>
  <w15:chartTrackingRefBased/>
  <w15:docId w15:val="{7B384CAA-3976-4A41-91B9-41700562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01BF"/>
    <w:pPr>
      <w:spacing w:line="240" w:lineRule="atLeast"/>
      <w:ind w:left="3160"/>
      <w:outlineLvl w:val="0"/>
    </w:pPr>
    <w:rPr>
      <w:rFonts w:ascii="Bookman Old Style" w:hAnsi="Bookman Old Style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1BF"/>
    <w:pPr>
      <w:tabs>
        <w:tab w:val="left" w:pos="400"/>
      </w:tabs>
      <w:spacing w:line="240" w:lineRule="atLeast"/>
      <w:outlineLvl w:val="1"/>
    </w:pPr>
    <w:rPr>
      <w:rFonts w:ascii="Bookman Old Style" w:hAnsi="Bookman Old Style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1BF"/>
    <w:pPr>
      <w:keepNext/>
      <w:keepLines/>
      <w:spacing w:before="40"/>
      <w:jc w:val="center"/>
      <w:outlineLvl w:val="2"/>
    </w:pPr>
    <w:rPr>
      <w:rFonts w:ascii="Times New Roman" w:eastAsiaTheme="majorEastAsia" w:hAnsi="Times New Roman" w:cstheme="majorBidi"/>
      <w:b/>
      <w:color w:val="000000" w:themeColor="text1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1B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1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1B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1BF"/>
    <w:rPr>
      <w:rFonts w:ascii="Bookman Old Style" w:eastAsia="SimSun" w:hAnsi="Bookman Old Style" w:cs="Arial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001BF"/>
    <w:rPr>
      <w:rFonts w:ascii="Bookman Old Style" w:eastAsia="SimSun" w:hAnsi="Bookman Old Style" w:cs="Arial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001BF"/>
    <w:rPr>
      <w:rFonts w:ascii="Times New Roman" w:eastAsiaTheme="majorEastAsia" w:hAnsi="Times New Roman" w:cstheme="majorBidi"/>
      <w:b/>
      <w:color w:val="000000" w:themeColor="text1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1BF"/>
    <w:rPr>
      <w:rFonts w:ascii="Calibri" w:eastAsia="SimSun" w:hAnsi="Calibri" w:cs="Arial"/>
      <w:b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1BF"/>
    <w:rPr>
      <w:rFonts w:ascii="Calibri" w:eastAsia="SimSun" w:hAnsi="Calibri" w:cs="Arial"/>
      <w:b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1BF"/>
    <w:rPr>
      <w:rFonts w:ascii="Calibri" w:eastAsia="SimSun" w:hAnsi="Calibri" w:cs="Arial"/>
      <w:b/>
      <w:sz w:val="20"/>
      <w:szCs w:val="20"/>
      <w:lang w:val="en-US"/>
    </w:rPr>
  </w:style>
  <w:style w:type="paragraph" w:styleId="Title">
    <w:name w:val="Title"/>
    <w:basedOn w:val="Normal"/>
    <w:link w:val="TitleChar"/>
    <w:uiPriority w:val="10"/>
    <w:qFormat/>
    <w:rsid w:val="00B001BF"/>
    <w:pPr>
      <w:jc w:val="center"/>
    </w:pPr>
    <w:rPr>
      <w:rFonts w:ascii="Times New Roman" w:hAnsi="Times New Roman" w:cs="Times New Roman"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B001BF"/>
    <w:rPr>
      <w:rFonts w:ascii="Times New Roman" w:eastAsia="SimSun" w:hAnsi="Times New Roman" w:cs="Times New Roman"/>
      <w:sz w:val="24"/>
      <w:szCs w:val="20"/>
      <w:lang w:val="en-US"/>
    </w:rPr>
  </w:style>
  <w:style w:type="paragraph" w:styleId="ListParagraph">
    <w:name w:val="List Paragraph"/>
    <w:aliases w:val="ANNEX,List Paragraph1,kepala,Recommendation,List Paragraph11,Bulleted Para,NFP GP Bulleted List,FooterText,numbered,Paragraphe de liste1,Bulletr List Paragraph,列出段落,列出段落1,List Paragraph2,List Paragraph21,Listeafsnit1,Parágrafo da Lista1,L"/>
    <w:basedOn w:val="Normal"/>
    <w:link w:val="ListParagraphChar"/>
    <w:uiPriority w:val="34"/>
    <w:qFormat/>
    <w:rsid w:val="00B001BF"/>
    <w:pPr>
      <w:ind w:left="720"/>
      <w:contextualSpacing/>
    </w:pPr>
  </w:style>
  <w:style w:type="table" w:styleId="TableGrid">
    <w:name w:val="Table Grid"/>
    <w:basedOn w:val="TableNormal"/>
    <w:uiPriority w:val="39"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B00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01BF"/>
    <w:rPr>
      <w:rFonts w:ascii="Tahoma" w:eastAsia="SimSu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B001BF"/>
    <w:pPr>
      <w:tabs>
        <w:tab w:val="center" w:pos="4320"/>
        <w:tab w:val="right" w:pos="8640"/>
      </w:tabs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01BF"/>
    <w:rPr>
      <w:rFonts w:ascii="Times New Roman" w:eastAsia="SimSu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B001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001BF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B001BF"/>
    <w:rPr>
      <w:rFonts w:ascii="Times New Roman" w:eastAsia="SimSun" w:hAnsi="Times New Roman" w:cs="Times New Roman"/>
      <w:sz w:val="24"/>
      <w:szCs w:val="24"/>
      <w:lang w:val="id-ID"/>
    </w:rPr>
  </w:style>
  <w:style w:type="character" w:styleId="Emphasis">
    <w:name w:val="Emphasis"/>
    <w:basedOn w:val="DefaultParagraphFont"/>
    <w:uiPriority w:val="20"/>
    <w:qFormat/>
    <w:rsid w:val="00B001BF"/>
    <w:rPr>
      <w:rFonts w:cs="Times New Roman"/>
      <w:i/>
    </w:rPr>
  </w:style>
  <w:style w:type="paragraph" w:customStyle="1" w:styleId="footlightmtlight">
    <w:name w:val="footlight mt light"/>
    <w:basedOn w:val="Normal"/>
    <w:rsid w:val="00B001BF"/>
    <w:pPr>
      <w:ind w:left="1701"/>
    </w:pPr>
    <w:rPr>
      <w:rFonts w:ascii="Times New Roman" w:hAnsi="Times New Roman" w:cs="Times New Roman"/>
      <w:b/>
      <w:bCs/>
      <w:lang w:val="sv-SE"/>
    </w:rPr>
  </w:style>
  <w:style w:type="paragraph" w:styleId="Caption">
    <w:name w:val="caption"/>
    <w:basedOn w:val="Normal"/>
    <w:next w:val="Normal"/>
    <w:uiPriority w:val="99"/>
    <w:qFormat/>
    <w:rsid w:val="00B001BF"/>
    <w:pPr>
      <w:autoSpaceDE w:val="0"/>
      <w:autoSpaceDN w:val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001BF"/>
    <w:pPr>
      <w:widowControl w:val="0"/>
      <w:autoSpaceDE w:val="0"/>
      <w:autoSpaceDN w:val="0"/>
    </w:pPr>
    <w:rPr>
      <w:rFonts w:ascii="Bookman Old Style" w:hAnsi="Bookman Old Style" w:cs="Bookman Old Style"/>
    </w:rPr>
  </w:style>
  <w:style w:type="character" w:customStyle="1" w:styleId="BodyTextChar">
    <w:name w:val="Body Text Char"/>
    <w:basedOn w:val="DefaultParagraphFont"/>
    <w:link w:val="BodyText"/>
    <w:uiPriority w:val="1"/>
    <w:rsid w:val="00B001BF"/>
    <w:rPr>
      <w:rFonts w:ascii="Bookman Old Style" w:eastAsia="SimSun" w:hAnsi="Bookman Old Style" w:cs="Bookman Old Style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001BF"/>
    <w:rPr>
      <w:rFonts w:cs="Times New Roman"/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B001BF"/>
    <w:pPr>
      <w:widowControl w:val="0"/>
      <w:autoSpaceDE w:val="0"/>
      <w:autoSpaceDN w:val="0"/>
    </w:pPr>
    <w:rPr>
      <w:rFonts w:ascii="Bookman Old Style" w:hAnsi="Bookman Old Style" w:cs="Bookman Old Style"/>
      <w:sz w:val="22"/>
      <w:szCs w:val="22"/>
    </w:rPr>
  </w:style>
  <w:style w:type="character" w:customStyle="1" w:styleId="ListParagraphChar">
    <w:name w:val="List Paragraph Char"/>
    <w:aliases w:val="ANNEX Char,List Paragraph1 Char,kepala Char,Recommendation Char,List Paragraph11 Char,Bulleted Para Char,NFP GP Bulleted List Char,FooterText Char,numbered Char,Paragraphe de liste1 Char,Bulletr List Paragraph Char,列出段落 Char,L Char"/>
    <w:link w:val="ListParagraph"/>
    <w:uiPriority w:val="34"/>
    <w:qFormat/>
    <w:locked/>
    <w:rsid w:val="00B001BF"/>
    <w:rPr>
      <w:rFonts w:ascii="Calibri" w:eastAsia="SimSun" w:hAnsi="Calibri" w:cs="Arial"/>
      <w:sz w:val="20"/>
      <w:szCs w:val="20"/>
      <w:lang w:val="en-US"/>
    </w:rPr>
  </w:style>
  <w:style w:type="paragraph" w:customStyle="1" w:styleId="Default">
    <w:name w:val="Default"/>
    <w:rsid w:val="00B001B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id-ID"/>
    </w:rPr>
  </w:style>
  <w:style w:type="character" w:styleId="CommentReference">
    <w:name w:val="annotation reference"/>
    <w:basedOn w:val="DefaultParagraphFont"/>
    <w:uiPriority w:val="99"/>
    <w:rsid w:val="00B001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001BF"/>
  </w:style>
  <w:style w:type="character" w:customStyle="1" w:styleId="CommentTextChar">
    <w:name w:val="Comment Text Char"/>
    <w:basedOn w:val="DefaultParagraphFont"/>
    <w:link w:val="CommentText"/>
    <w:uiPriority w:val="99"/>
    <w:rsid w:val="00B001BF"/>
    <w:rPr>
      <w:rFonts w:ascii="Calibri" w:eastAsia="SimSun" w:hAnsi="Calibri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001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001BF"/>
    <w:rPr>
      <w:rFonts w:ascii="Calibri" w:eastAsia="SimSun" w:hAnsi="Calibri" w:cs="Arial"/>
      <w:b/>
      <w:bCs/>
      <w:sz w:val="20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1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001BF"/>
    <w:rPr>
      <w:rFonts w:ascii="Georgia" w:eastAsia="Georgia" w:hAnsi="Georgia" w:cs="Georgia"/>
      <w:i/>
      <w:color w:val="666666"/>
      <w:sz w:val="48"/>
      <w:szCs w:val="48"/>
      <w:lang w:val="en-US"/>
    </w:rPr>
  </w:style>
  <w:style w:type="table" w:customStyle="1" w:styleId="125">
    <w:name w:val="12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4">
    <w:name w:val="12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3">
    <w:name w:val="12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2">
    <w:name w:val="12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21">
    <w:name w:val="12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0">
    <w:name w:val="12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19">
    <w:name w:val="11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18">
    <w:name w:val="11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7">
    <w:name w:val="11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6">
    <w:name w:val="11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5">
    <w:name w:val="11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4">
    <w:name w:val="11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3">
    <w:name w:val="11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2">
    <w:name w:val="11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11">
    <w:name w:val="11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0">
    <w:name w:val="11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09">
    <w:name w:val="10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8">
    <w:name w:val="10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7">
    <w:name w:val="10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06">
    <w:name w:val="10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5">
    <w:name w:val="10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4">
    <w:name w:val="10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03">
    <w:name w:val="10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2">
    <w:name w:val="10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1">
    <w:name w:val="10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0">
    <w:name w:val="10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9">
    <w:name w:val="9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8">
    <w:name w:val="9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7">
    <w:name w:val="9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6">
    <w:name w:val="9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5">
    <w:name w:val="9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4">
    <w:name w:val="9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3">
    <w:name w:val="9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2">
    <w:name w:val="9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91">
    <w:name w:val="9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0">
    <w:name w:val="9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87">
    <w:name w:val="8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86">
    <w:name w:val="8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81">
    <w:name w:val="8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80">
    <w:name w:val="8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79">
    <w:name w:val="7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4">
    <w:name w:val="7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3">
    <w:name w:val="7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2">
    <w:name w:val="7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1">
    <w:name w:val="7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0">
    <w:name w:val="7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9">
    <w:name w:val="6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8">
    <w:name w:val="6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7">
    <w:name w:val="6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6">
    <w:name w:val="6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3">
    <w:name w:val="6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5">
    <w:name w:val="5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4">
    <w:name w:val="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unhideWhenUsed/>
    <w:rsid w:val="00B001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001BF"/>
  </w:style>
  <w:style w:type="character" w:styleId="Hyperlink">
    <w:name w:val="Hyperlink"/>
    <w:basedOn w:val="DefaultParagraphFont"/>
    <w:uiPriority w:val="99"/>
    <w:unhideWhenUsed/>
    <w:rsid w:val="00B001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01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001BF"/>
    <w:pPr>
      <w:spacing w:after="0" w:line="240" w:lineRule="auto"/>
      <w:ind w:left="1440" w:hanging="446"/>
      <w:jc w:val="both"/>
    </w:pPr>
    <w:rPr>
      <w:rFonts w:ascii="Calibri" w:eastAsia="SimSun" w:hAnsi="Calibri" w:cs="Times New Roman"/>
      <w:lang w:val="en-US"/>
    </w:rPr>
  </w:style>
  <w:style w:type="paragraph" w:styleId="Revision">
    <w:name w:val="Revision"/>
    <w:hidden/>
    <w:uiPriority w:val="99"/>
    <w:semiHidden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01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01BF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B001BF"/>
    <w:rPr>
      <w:i/>
      <w:iCs/>
      <w:color w:val="404040" w:themeColor="text1" w:themeTint="BF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001BF"/>
    <w:rPr>
      <w:color w:val="605E5C"/>
      <w:shd w:val="clear" w:color="auto" w:fill="E1DFDD"/>
    </w:rPr>
  </w:style>
  <w:style w:type="table" w:customStyle="1" w:styleId="461">
    <w:name w:val="46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75651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655C31"/>
    <w:rPr>
      <w:rFonts w:ascii="Bookman Old Style" w:hAnsi="Bookman Old Style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jpg"/><Relationship Id="rId26" Type="http://schemas.openxmlformats.org/officeDocument/2006/relationships/footer" Target="footer5.xml"/><Relationship Id="rId21" Type="http://schemas.openxmlformats.org/officeDocument/2006/relationships/footer" Target="footer2.xm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footer" Target="footer4.xml"/><Relationship Id="rId33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header" Target="header4.xml"/><Relationship Id="rId29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6.xm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31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35" Type="http://schemas.openxmlformats.org/officeDocument/2006/relationships/footer" Target="footer9.xm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D0C7-0687-4D23-A89B-4389B1CF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137</Pages>
  <Words>23150</Words>
  <Characters>131955</Characters>
  <Application>Microsoft Office Word</Application>
  <DocSecurity>0</DocSecurity>
  <Lines>1099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Fathur</cp:lastModifiedBy>
  <cp:revision>3</cp:revision>
  <cp:lastPrinted>2021-04-08T03:43:00Z</cp:lastPrinted>
  <dcterms:created xsi:type="dcterms:W3CDTF">2021-04-14T07:43:00Z</dcterms:created>
  <dcterms:modified xsi:type="dcterms:W3CDTF">2021-04-23T22:47:00Z</dcterms:modified>
</cp:coreProperties>
</file>